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8018" w14:textId="05242807" w:rsidR="000E7C1F" w:rsidRDefault="00190A5E" w:rsidP="001E150D">
      <w:pPr>
        <w:ind w:left="7920"/>
        <w:jc w:val="right"/>
        <w:rPr>
          <w:rFonts w:ascii="Trebuchet MS" w:hAnsi="Trebuchet MS"/>
          <w:sz w:val="22"/>
          <w:szCs w:val="22"/>
          <w:lang w:val="ro-RO"/>
        </w:rPr>
      </w:pPr>
      <w:r w:rsidRPr="00784177">
        <w:rPr>
          <w:rFonts w:ascii="Trebuchet MS" w:hAnsi="Trebuchet MS"/>
          <w:sz w:val="22"/>
          <w:szCs w:val="22"/>
          <w:lang w:val="ro-RO"/>
        </w:rPr>
        <w:t xml:space="preserve">Anexa </w:t>
      </w:r>
      <w:r w:rsidR="00ED6D51">
        <w:rPr>
          <w:rFonts w:ascii="Trebuchet MS" w:hAnsi="Trebuchet MS"/>
          <w:sz w:val="22"/>
          <w:szCs w:val="22"/>
          <w:lang w:val="ro-RO"/>
        </w:rPr>
        <w:t>4</w:t>
      </w:r>
    </w:p>
    <w:p w14:paraId="57204193" w14:textId="548A144E" w:rsidR="00935786" w:rsidRPr="00784177" w:rsidRDefault="00935786" w:rsidP="00577E09">
      <w:pPr>
        <w:jc w:val="right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>Formular M1.1</w:t>
      </w:r>
    </w:p>
    <w:p w14:paraId="3C39EBE2" w14:textId="77777777" w:rsidR="00B207CD" w:rsidRPr="00784177" w:rsidRDefault="00B207CD" w:rsidP="00A741B1">
      <w:pPr>
        <w:jc w:val="right"/>
        <w:rPr>
          <w:rFonts w:ascii="Trebuchet MS" w:hAnsi="Trebuchet MS"/>
          <w:sz w:val="22"/>
          <w:szCs w:val="22"/>
          <w:lang w:val="ro-RO"/>
        </w:rPr>
      </w:pPr>
      <w:r w:rsidRPr="00784177">
        <w:rPr>
          <w:rFonts w:ascii="Trebuchet MS" w:hAnsi="Trebuchet MS"/>
          <w:sz w:val="22"/>
          <w:szCs w:val="22"/>
          <w:lang w:val="ro-RO"/>
        </w:rPr>
        <w:t>Nr./Data:</w:t>
      </w:r>
      <w:r w:rsidRPr="00784177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6EA12FA4" w14:textId="33505AF6" w:rsidR="00FF084B" w:rsidRPr="00784177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2CBE4F6F" w14:textId="1BFA146B" w:rsidR="00B207CD" w:rsidRPr="00784177" w:rsidRDefault="00B207CD" w:rsidP="00755E3C">
      <w:pPr>
        <w:rPr>
          <w:rFonts w:ascii="Trebuchet MS" w:hAnsi="Trebuchet MS"/>
          <w:sz w:val="22"/>
          <w:szCs w:val="22"/>
          <w:lang w:val="ro-RO"/>
        </w:rPr>
      </w:pPr>
    </w:p>
    <w:p w14:paraId="5E49E770" w14:textId="2506B506" w:rsidR="00755E3C" w:rsidRPr="00784177" w:rsidRDefault="007F19DC" w:rsidP="00673E7A">
      <w:pPr>
        <w:jc w:val="center"/>
        <w:rPr>
          <w:rFonts w:ascii="Trebuchet MS" w:hAnsi="Trebuchet MS"/>
          <w:b/>
          <w:lang w:val="ro-RO"/>
        </w:rPr>
      </w:pPr>
      <w:bookmarkStart w:id="0" w:name="_Hlk99372803"/>
      <w:r w:rsidRPr="00784177">
        <w:rPr>
          <w:rFonts w:ascii="Trebuchet MS" w:hAnsi="Trebuchet MS"/>
          <w:b/>
          <w:lang w:val="ro-RO"/>
        </w:rPr>
        <w:t>RAPORT TEHNIC nr. .......</w:t>
      </w:r>
    </w:p>
    <w:p w14:paraId="0D5B7A5A" w14:textId="2B7CFAAB" w:rsidR="00CE68D7" w:rsidRPr="00784177" w:rsidRDefault="00CE68D7" w:rsidP="00673E7A">
      <w:pPr>
        <w:jc w:val="center"/>
        <w:rPr>
          <w:rFonts w:ascii="Trebuchet MS" w:hAnsi="Trebuchet MS"/>
          <w:b/>
          <w:lang w:val="ro-RO"/>
        </w:rPr>
      </w:pPr>
      <w:r w:rsidRPr="00784177">
        <w:rPr>
          <w:rFonts w:ascii="Trebuchet MS" w:hAnsi="Trebuchet MS"/>
          <w:b/>
          <w:lang w:val="ro-RO"/>
        </w:rPr>
        <w:t>Perioada de raportare: ............. - ....................</w:t>
      </w:r>
    </w:p>
    <w:p w14:paraId="13615634" w14:textId="00BAC2A0" w:rsidR="004545FC" w:rsidRPr="00784177" w:rsidRDefault="004545FC" w:rsidP="00673E7A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171F9076" w14:textId="454C8D0C" w:rsidR="007F19DC" w:rsidRPr="00784177" w:rsidRDefault="007F19DC" w:rsidP="00673E7A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bookmarkEnd w:id="0"/>
    <w:p w14:paraId="704C5121" w14:textId="2C3B1F56" w:rsidR="007F19DC" w:rsidRPr="007F19DC" w:rsidRDefault="007F19DC" w:rsidP="007F19DC">
      <w:pPr>
        <w:rPr>
          <w:rFonts w:ascii="Trebuchet MS" w:eastAsia="Times New Roman" w:hAnsi="Trebuchet MS" w:cs="Calibri"/>
          <w:b/>
          <w:sz w:val="22"/>
          <w:szCs w:val="22"/>
          <w:lang w:val="ro-RO" w:eastAsia="en-US"/>
        </w:rPr>
      </w:pPr>
      <w:r w:rsidRPr="007F19DC">
        <w:rPr>
          <w:rFonts w:ascii="Trebuchet MS" w:eastAsia="Times New Roman" w:hAnsi="Trebuchet MS" w:cs="Calibri"/>
          <w:b/>
          <w:sz w:val="22"/>
          <w:szCs w:val="22"/>
          <w:lang w:val="ro-RO" w:eastAsia="en-US"/>
        </w:rPr>
        <w:t>FONDUL SOCIAL EUROPEAN</w:t>
      </w:r>
    </w:p>
    <w:p w14:paraId="3AD1403F" w14:textId="77777777" w:rsidR="007F19DC" w:rsidRPr="007F19DC" w:rsidRDefault="007F19DC" w:rsidP="007F19DC">
      <w:pPr>
        <w:rPr>
          <w:rFonts w:ascii="Trebuchet MS" w:eastAsia="Times New Roman" w:hAnsi="Trebuchet MS" w:cs="Calibri"/>
          <w:bCs/>
          <w:sz w:val="22"/>
          <w:szCs w:val="22"/>
          <w:lang w:val="ro-RO" w:eastAsia="en-US"/>
        </w:rPr>
      </w:pPr>
      <w:r w:rsidRPr="007F19DC">
        <w:rPr>
          <w:rFonts w:ascii="Trebuchet MS" w:eastAsia="Times New Roman" w:hAnsi="Trebuchet MS" w:cs="Calibri"/>
          <w:bCs/>
          <w:sz w:val="22"/>
          <w:szCs w:val="22"/>
          <w:lang w:val="ro-RO" w:eastAsia="en-US"/>
        </w:rPr>
        <w:t xml:space="preserve">Programul Operaţional Capital Uman 2014-2020 </w:t>
      </w:r>
    </w:p>
    <w:p w14:paraId="089A820A" w14:textId="77777777" w:rsidR="007F19DC" w:rsidRPr="007F19DC" w:rsidRDefault="007F19DC" w:rsidP="007F19DC">
      <w:pPr>
        <w:rPr>
          <w:rFonts w:ascii="Trebuchet MS" w:eastAsia="Times New Roman" w:hAnsi="Trebuchet MS" w:cs="Calibri"/>
          <w:bCs/>
          <w:sz w:val="22"/>
          <w:szCs w:val="22"/>
          <w:lang w:val="ro-RO" w:eastAsia="en-US"/>
        </w:rPr>
      </w:pPr>
      <w:r w:rsidRPr="007F19DC">
        <w:rPr>
          <w:rFonts w:ascii="Trebuchet MS" w:eastAsia="Times New Roman" w:hAnsi="Trebuchet MS" w:cs="Calibri"/>
          <w:b/>
          <w:sz w:val="22"/>
          <w:szCs w:val="22"/>
          <w:lang w:val="ro-RO" w:eastAsia="en-US"/>
        </w:rPr>
        <w:t>Axa prioritară 5:</w:t>
      </w:r>
      <w:r w:rsidRPr="007F19DC">
        <w:rPr>
          <w:rFonts w:ascii="Trebuchet MS" w:eastAsia="Times New Roman" w:hAnsi="Trebuchet MS" w:cs="Calibri"/>
          <w:bCs/>
          <w:sz w:val="22"/>
          <w:szCs w:val="22"/>
          <w:lang w:val="ro-RO" w:eastAsia="en-US"/>
        </w:rPr>
        <w:t xml:space="preserve"> Dezvoltare locală plasată sub responsabilitatea comunității</w:t>
      </w:r>
    </w:p>
    <w:p w14:paraId="2A7B623F" w14:textId="77777777" w:rsidR="007F19DC" w:rsidRPr="007F19DC" w:rsidRDefault="007F19DC" w:rsidP="007F19DC">
      <w:pPr>
        <w:autoSpaceDE w:val="0"/>
        <w:autoSpaceDN w:val="0"/>
        <w:adjustRightInd w:val="0"/>
        <w:jc w:val="both"/>
        <w:rPr>
          <w:rFonts w:ascii="Trebuchet MS" w:eastAsia="Times New Roman" w:hAnsi="Trebuchet MS" w:cs="Calibri"/>
          <w:bCs/>
          <w:sz w:val="22"/>
          <w:szCs w:val="22"/>
          <w:lang w:val="ro-RO" w:eastAsia="en-US"/>
        </w:rPr>
      </w:pPr>
      <w:r w:rsidRPr="007F19DC">
        <w:rPr>
          <w:rFonts w:ascii="Trebuchet MS" w:eastAsia="Times New Roman" w:hAnsi="Trebuchet MS" w:cs="Calibri"/>
          <w:b/>
          <w:sz w:val="22"/>
          <w:szCs w:val="22"/>
          <w:lang w:val="ro-RO" w:eastAsia="en-US"/>
        </w:rPr>
        <w:t>Prioritatea de investiții 9.vi:</w:t>
      </w:r>
      <w:r w:rsidRPr="007F19DC">
        <w:rPr>
          <w:rFonts w:ascii="Trebuchet MS" w:eastAsia="Times New Roman" w:hAnsi="Trebuchet MS" w:cs="Calibri"/>
          <w:bCs/>
          <w:sz w:val="22"/>
          <w:szCs w:val="22"/>
          <w:lang w:val="ro-RO" w:eastAsia="en-US"/>
        </w:rPr>
        <w:t xml:space="preserve"> Strategii de dezvoltare locală plasate sub responsabilitatea comunității</w:t>
      </w:r>
    </w:p>
    <w:p w14:paraId="5A74CF98" w14:textId="77777777" w:rsidR="007F19DC" w:rsidRPr="007F19DC" w:rsidRDefault="007F19DC" w:rsidP="007F19DC">
      <w:pPr>
        <w:jc w:val="both"/>
        <w:rPr>
          <w:rFonts w:ascii="Trebuchet MS" w:eastAsia="Times New Roman" w:hAnsi="Trebuchet MS" w:cs="Calibri"/>
          <w:sz w:val="22"/>
          <w:szCs w:val="22"/>
          <w:lang w:val="ro-RO" w:eastAsia="en-US"/>
        </w:rPr>
      </w:pPr>
      <w:r w:rsidRPr="007F19DC">
        <w:rPr>
          <w:rFonts w:ascii="Trebuchet MS" w:eastAsia="Times New Roman" w:hAnsi="Trebuchet MS" w:cs="Calibri"/>
          <w:b/>
          <w:bCs/>
          <w:sz w:val="22"/>
          <w:szCs w:val="22"/>
          <w:lang w:val="ro-RO" w:eastAsia="en-US"/>
        </w:rPr>
        <w:t>Obiectiv specific 5.2:</w:t>
      </w:r>
      <w:r w:rsidRPr="007F19DC">
        <w:rPr>
          <w:rFonts w:ascii="Trebuchet MS" w:eastAsia="Times New Roman" w:hAnsi="Trebuchet MS" w:cs="Calibri"/>
          <w:sz w:val="22"/>
          <w:szCs w:val="22"/>
          <w:lang w:val="ro-RO" w:eastAsia="en-US"/>
        </w:rPr>
        <w:t xml:space="preserve"> reducerea numărului de persoane aflate în risc de sărăcie sau excluziune socială din comunitățile marginalizate din zona rurală prin implementarea de măsuri/ operațiuni integrate în contextul mecanismului de DLRC</w:t>
      </w:r>
    </w:p>
    <w:p w14:paraId="4E4CE9B6" w14:textId="695D6DE2" w:rsidR="007F19DC" w:rsidRPr="007F19DC" w:rsidRDefault="007F19DC" w:rsidP="007F19DC">
      <w:pPr>
        <w:jc w:val="both"/>
        <w:rPr>
          <w:rFonts w:ascii="Trebuchet MS" w:eastAsia="Times New Roman" w:hAnsi="Trebuchet MS" w:cs="Calibri"/>
          <w:sz w:val="22"/>
          <w:szCs w:val="22"/>
          <w:lang w:val="ro-RO" w:eastAsia="en-US"/>
        </w:rPr>
      </w:pPr>
      <w:r w:rsidRPr="007F19DC">
        <w:rPr>
          <w:rFonts w:ascii="Trebuchet MS" w:eastAsia="Times New Roman" w:hAnsi="Trebuchet MS" w:cs="Calibri"/>
          <w:b/>
          <w:bCs/>
          <w:sz w:val="22"/>
          <w:szCs w:val="22"/>
          <w:lang w:val="ro-RO" w:eastAsia="en-US"/>
        </w:rPr>
        <w:t xml:space="preserve">Beneficiar: </w:t>
      </w:r>
      <w:r w:rsidRPr="007F19DC">
        <w:rPr>
          <w:rFonts w:ascii="Trebuchet MS" w:eastAsia="Times New Roman" w:hAnsi="Trebuchet MS" w:cs="Calibri"/>
          <w:sz w:val="22"/>
          <w:szCs w:val="22"/>
          <w:lang w:val="ro-RO" w:eastAsia="en-US"/>
        </w:rPr>
        <w:t xml:space="preserve">COMUNA </w:t>
      </w:r>
      <w:r w:rsidR="007234CF">
        <w:rPr>
          <w:rFonts w:ascii="Trebuchet MS" w:eastAsia="Times New Roman" w:hAnsi="Trebuchet MS" w:cs="Calibri"/>
          <w:sz w:val="22"/>
          <w:szCs w:val="22"/>
          <w:lang w:val="ro-RO" w:eastAsia="en-US"/>
        </w:rPr>
        <w:t>GROPNIȚA</w:t>
      </w:r>
    </w:p>
    <w:p w14:paraId="6C972604" w14:textId="77777777" w:rsidR="007234CF" w:rsidRDefault="007F19DC" w:rsidP="007234CF">
      <w:pPr>
        <w:jc w:val="both"/>
        <w:rPr>
          <w:rFonts w:ascii="Trebuchet MS" w:eastAsia="Times New Roman" w:hAnsi="Trebuchet MS" w:cs="Calibri"/>
          <w:sz w:val="22"/>
          <w:szCs w:val="22"/>
          <w:lang w:val="ro-RO" w:eastAsia="en-US"/>
        </w:rPr>
      </w:pPr>
      <w:r w:rsidRPr="007F19DC">
        <w:rPr>
          <w:rFonts w:ascii="Trebuchet MS" w:eastAsia="Times New Roman" w:hAnsi="Trebuchet MS" w:cs="Calibri"/>
          <w:b/>
          <w:bCs/>
          <w:sz w:val="22"/>
          <w:szCs w:val="22"/>
          <w:lang w:val="ro-RO" w:eastAsia="en-US"/>
        </w:rPr>
        <w:t>Titlul proiectului:</w:t>
      </w:r>
      <w:r w:rsidRPr="007F19DC">
        <w:rPr>
          <w:rFonts w:ascii="Trebuchet MS" w:eastAsia="Times New Roman" w:hAnsi="Trebuchet MS" w:cs="Calibri"/>
          <w:sz w:val="22"/>
          <w:szCs w:val="22"/>
          <w:lang w:val="ro-RO" w:eastAsia="en-US"/>
        </w:rPr>
        <w:t xml:space="preserve"> </w:t>
      </w:r>
      <w:r w:rsidR="007234CF" w:rsidRPr="007234CF">
        <w:rPr>
          <w:rFonts w:ascii="Trebuchet MS" w:eastAsia="Times New Roman" w:hAnsi="Trebuchet MS" w:cs="Calibri"/>
          <w:sz w:val="22"/>
          <w:szCs w:val="22"/>
          <w:lang w:val="ro-RO" w:eastAsia="en-US"/>
        </w:rPr>
        <w:t xml:space="preserve">Servicii integrate pentru comunitatea marginalizată din Regiunea Rediu Prăjeni     </w:t>
      </w:r>
    </w:p>
    <w:p w14:paraId="18DCA2A5" w14:textId="5DA3C637" w:rsidR="007F19DC" w:rsidRPr="00784177" w:rsidRDefault="007F19DC" w:rsidP="007841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center" w:pos="4961"/>
        </w:tabs>
        <w:spacing w:before="60" w:after="60"/>
        <w:jc w:val="both"/>
        <w:rPr>
          <w:rFonts w:ascii="Trebuchet MS" w:eastAsia="Times New Roman" w:hAnsi="Trebuchet MS" w:cs="Calibri"/>
          <w:sz w:val="22"/>
          <w:szCs w:val="22"/>
          <w:lang w:val="ro-RO" w:eastAsia="en-US"/>
        </w:rPr>
      </w:pPr>
      <w:r w:rsidRPr="007F19DC">
        <w:rPr>
          <w:rFonts w:ascii="Trebuchet MS" w:eastAsia="Times New Roman" w:hAnsi="Trebuchet MS" w:cs="Calibri"/>
          <w:b/>
          <w:sz w:val="22"/>
          <w:szCs w:val="22"/>
          <w:lang w:val="ro-RO" w:eastAsia="en-US"/>
        </w:rPr>
        <w:t>Cod SMIS:</w:t>
      </w:r>
      <w:r w:rsidRPr="007F19DC">
        <w:rPr>
          <w:rFonts w:ascii="Trebuchet MS" w:eastAsia="Times New Roman" w:hAnsi="Trebuchet MS" w:cs="Calibri"/>
          <w:bCs/>
          <w:sz w:val="22"/>
          <w:szCs w:val="22"/>
          <w:lang w:val="ro-RO" w:eastAsia="en-US"/>
        </w:rPr>
        <w:t xml:space="preserve"> </w:t>
      </w:r>
      <w:r w:rsidRPr="007F19DC">
        <w:rPr>
          <w:rFonts w:ascii="Trebuchet MS" w:eastAsia="Times New Roman" w:hAnsi="Trebuchet MS" w:cs="Calibri"/>
          <w:sz w:val="22"/>
          <w:szCs w:val="22"/>
          <w:lang w:val="ro-RO" w:eastAsia="en-US"/>
        </w:rPr>
        <w:t>POCU/</w:t>
      </w:r>
      <w:r w:rsidR="007234CF">
        <w:rPr>
          <w:rFonts w:ascii="Trebuchet MS" w:eastAsia="Times New Roman" w:hAnsi="Trebuchet MS" w:cs="Calibri"/>
          <w:sz w:val="22"/>
          <w:szCs w:val="22"/>
          <w:lang w:val="ro-RO" w:eastAsia="en-US"/>
        </w:rPr>
        <w:t>827</w:t>
      </w:r>
      <w:r w:rsidRPr="007F19DC">
        <w:rPr>
          <w:rFonts w:ascii="Trebuchet MS" w:eastAsia="Times New Roman" w:hAnsi="Trebuchet MS" w:cs="Calibri"/>
          <w:sz w:val="22"/>
          <w:szCs w:val="22"/>
          <w:lang w:val="ro-RO" w:eastAsia="en-US"/>
        </w:rPr>
        <w:t>/5/2/</w:t>
      </w:r>
      <w:r w:rsidR="007234CF">
        <w:rPr>
          <w:rFonts w:ascii="Trebuchet MS" w:eastAsia="Times New Roman" w:hAnsi="Trebuchet MS" w:cs="Calibri"/>
          <w:sz w:val="22"/>
          <w:szCs w:val="22"/>
          <w:lang w:val="ro-RO" w:eastAsia="en-US"/>
        </w:rPr>
        <w:t>139881</w:t>
      </w:r>
      <w:r w:rsidR="00784177" w:rsidRPr="00784177">
        <w:rPr>
          <w:rFonts w:ascii="Trebuchet MS" w:eastAsia="Times New Roman" w:hAnsi="Trebuchet MS" w:cs="Calibri"/>
          <w:sz w:val="22"/>
          <w:szCs w:val="22"/>
          <w:lang w:val="ro-RO" w:eastAsia="en-US"/>
        </w:rPr>
        <w:tab/>
      </w:r>
    </w:p>
    <w:p w14:paraId="626C839C" w14:textId="6CF3F1C6" w:rsidR="00784177" w:rsidRPr="00784177" w:rsidRDefault="00784177" w:rsidP="007841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center" w:pos="4961"/>
        </w:tabs>
        <w:spacing w:before="60" w:after="60"/>
        <w:jc w:val="both"/>
        <w:rPr>
          <w:rFonts w:ascii="Trebuchet MS" w:eastAsia="Times New Roman" w:hAnsi="Trebuchet MS" w:cs="Calibri"/>
          <w:sz w:val="22"/>
          <w:szCs w:val="22"/>
          <w:lang w:val="ro-RO" w:eastAsia="en-US"/>
        </w:rPr>
      </w:pPr>
    </w:p>
    <w:p w14:paraId="658F311D" w14:textId="415C23F0" w:rsidR="00784177" w:rsidRPr="007F19DC" w:rsidRDefault="00784177" w:rsidP="007841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center" w:pos="4961"/>
        </w:tabs>
        <w:spacing w:before="60" w:after="60"/>
        <w:jc w:val="both"/>
        <w:rPr>
          <w:rFonts w:ascii="Trebuchet MS" w:eastAsia="Times New Roman" w:hAnsi="Trebuchet MS" w:cs="Calibri"/>
          <w:sz w:val="22"/>
          <w:szCs w:val="22"/>
          <w:lang w:val="ro-RO" w:eastAsia="en-US"/>
        </w:rPr>
      </w:pPr>
      <w:r w:rsidRPr="00784177">
        <w:rPr>
          <w:rFonts w:ascii="Trebuchet MS" w:hAnsi="Trebuchet MS" w:cs="Arial"/>
          <w:b/>
          <w:sz w:val="22"/>
          <w:szCs w:val="22"/>
          <w:lang w:val="ro-RO"/>
        </w:rPr>
        <w:t>I.</w:t>
      </w:r>
      <w:r w:rsidRPr="00784177">
        <w:rPr>
          <w:rFonts w:ascii="Trebuchet MS" w:hAnsi="Trebuchet MS" w:cs="Arial"/>
          <w:b/>
          <w:sz w:val="22"/>
          <w:szCs w:val="22"/>
          <w:lang w:val="ro-RO"/>
        </w:rPr>
        <w:tab/>
        <w:t>Prezentare generală</w:t>
      </w:r>
      <w:r w:rsidRPr="00784177">
        <w:rPr>
          <w:rFonts w:ascii="Trebuchet MS" w:hAnsi="Trebuchet MS" w:cs="Arial"/>
          <w:b/>
          <w:sz w:val="22"/>
          <w:szCs w:val="22"/>
          <w:lang w:val="ro-RO"/>
        </w:rPr>
        <w:tab/>
      </w:r>
    </w:p>
    <w:p w14:paraId="40E9CDFB" w14:textId="7B5C1172" w:rsidR="007F19DC" w:rsidRPr="00784177" w:rsidRDefault="007F19D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8"/>
        <w:gridCol w:w="5919"/>
      </w:tblGrid>
      <w:tr w:rsidR="009D37E3" w:rsidRPr="009D37E3" w14:paraId="2A03B81E" w14:textId="77777777" w:rsidTr="00AD5A9D">
        <w:trPr>
          <w:cantSplit/>
          <w:trHeight w:val="207"/>
        </w:trPr>
        <w:tc>
          <w:tcPr>
            <w:tcW w:w="3397" w:type="dxa"/>
            <w:shd w:val="clear" w:color="auto" w:fill="DCEFF4" w:themeFill="accent1" w:themeFillTint="33"/>
          </w:tcPr>
          <w:p w14:paraId="6083949B" w14:textId="0A06E603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9D37E3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 xml:space="preserve">Titlul </w:t>
            </w:r>
            <w:r w:rsidRPr="00A741B1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planului de afacere</w:t>
            </w:r>
          </w:p>
        </w:tc>
        <w:tc>
          <w:tcPr>
            <w:tcW w:w="6312" w:type="dxa"/>
          </w:tcPr>
          <w:p w14:paraId="32E8DA19" w14:textId="1D7BF179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784177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..............................................</w:t>
            </w:r>
          </w:p>
        </w:tc>
      </w:tr>
      <w:tr w:rsidR="009D37E3" w:rsidRPr="009D37E3" w14:paraId="3379EF77" w14:textId="77777777" w:rsidTr="00AD5A9D">
        <w:trPr>
          <w:cantSplit/>
        </w:trPr>
        <w:tc>
          <w:tcPr>
            <w:tcW w:w="3397" w:type="dxa"/>
            <w:shd w:val="clear" w:color="auto" w:fill="DCEFF4" w:themeFill="accent1" w:themeFillTint="33"/>
          </w:tcPr>
          <w:p w14:paraId="6BBB11DD" w14:textId="070E5C3E" w:rsidR="0004685A" w:rsidRPr="009D37E3" w:rsidRDefault="0004685A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A741B1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Contract de subvenție</w:t>
            </w:r>
          </w:p>
        </w:tc>
        <w:tc>
          <w:tcPr>
            <w:tcW w:w="6312" w:type="dxa"/>
          </w:tcPr>
          <w:p w14:paraId="02A9499E" w14:textId="3AE429C9" w:rsidR="009D37E3" w:rsidRPr="009D37E3" w:rsidRDefault="0004685A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784177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........................ / ......................</w:t>
            </w:r>
          </w:p>
        </w:tc>
      </w:tr>
      <w:tr w:rsidR="00CE68D7" w:rsidRPr="00784177" w14:paraId="5EEC29A6" w14:textId="77777777" w:rsidTr="00AD5A9D">
        <w:trPr>
          <w:cantSplit/>
        </w:trPr>
        <w:tc>
          <w:tcPr>
            <w:tcW w:w="3397" w:type="dxa"/>
            <w:shd w:val="clear" w:color="auto" w:fill="DCEFF4" w:themeFill="accent1" w:themeFillTint="33"/>
          </w:tcPr>
          <w:p w14:paraId="643C1593" w14:textId="0F2733B6" w:rsidR="00CE68D7" w:rsidRPr="00A741B1" w:rsidRDefault="0004685A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A741B1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Cod plan de afacere</w:t>
            </w:r>
          </w:p>
        </w:tc>
        <w:tc>
          <w:tcPr>
            <w:tcW w:w="6312" w:type="dxa"/>
          </w:tcPr>
          <w:p w14:paraId="70148982" w14:textId="0F2A6FD2" w:rsidR="00CE68D7" w:rsidRPr="00784177" w:rsidRDefault="007234CF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139881. (....)</w:t>
            </w:r>
          </w:p>
        </w:tc>
      </w:tr>
      <w:tr w:rsidR="009D37E3" w:rsidRPr="009D37E3" w14:paraId="34604B3A" w14:textId="77777777" w:rsidTr="00AD5A9D">
        <w:trPr>
          <w:cantSplit/>
        </w:trPr>
        <w:tc>
          <w:tcPr>
            <w:tcW w:w="3397" w:type="dxa"/>
            <w:shd w:val="clear" w:color="auto" w:fill="DCEFF4" w:themeFill="accent1" w:themeFillTint="33"/>
          </w:tcPr>
          <w:p w14:paraId="67E4837E" w14:textId="45B2AEDF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9D37E3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Valoare</w:t>
            </w:r>
          </w:p>
        </w:tc>
        <w:tc>
          <w:tcPr>
            <w:tcW w:w="6312" w:type="dxa"/>
          </w:tcPr>
          <w:p w14:paraId="449572C2" w14:textId="69CCEC0D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784177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.................... lei</w:t>
            </w:r>
          </w:p>
        </w:tc>
      </w:tr>
      <w:tr w:rsidR="0004685A" w:rsidRPr="007234CF" w14:paraId="2822D540" w14:textId="77777777" w:rsidTr="00AD5A9D">
        <w:trPr>
          <w:cantSplit/>
        </w:trPr>
        <w:tc>
          <w:tcPr>
            <w:tcW w:w="3397" w:type="dxa"/>
            <w:shd w:val="clear" w:color="auto" w:fill="DCEFF4" w:themeFill="accent1" w:themeFillTint="33"/>
          </w:tcPr>
          <w:p w14:paraId="6D32C63C" w14:textId="1D741570" w:rsidR="0004685A" w:rsidRPr="009D37E3" w:rsidRDefault="0004685A" w:rsidP="0004685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A741B1">
              <w:rPr>
                <w:rFonts w:ascii="Trebuchet MS" w:hAnsi="Trebuchet MS"/>
                <w:sz w:val="22"/>
                <w:szCs w:val="22"/>
                <w:lang w:val="ro-RO"/>
              </w:rPr>
              <w:t xml:space="preserve">Data de începere a perioadei de implementare </w:t>
            </w:r>
          </w:p>
        </w:tc>
        <w:tc>
          <w:tcPr>
            <w:tcW w:w="6312" w:type="dxa"/>
          </w:tcPr>
          <w:p w14:paraId="4FEBE7A7" w14:textId="75889705" w:rsidR="0004685A" w:rsidRPr="009D37E3" w:rsidRDefault="0004685A" w:rsidP="0004685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  <w:tr w:rsidR="0004685A" w:rsidRPr="007234CF" w14:paraId="4EBF7F80" w14:textId="77777777" w:rsidTr="00AD5A9D">
        <w:tc>
          <w:tcPr>
            <w:tcW w:w="3397" w:type="dxa"/>
            <w:shd w:val="clear" w:color="auto" w:fill="DCEFF4" w:themeFill="accent1" w:themeFillTint="33"/>
          </w:tcPr>
          <w:p w14:paraId="5B5BBB16" w14:textId="56044CD7" w:rsidR="0004685A" w:rsidRPr="009D37E3" w:rsidRDefault="0004685A" w:rsidP="0004685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A741B1">
              <w:rPr>
                <w:rFonts w:ascii="Trebuchet MS" w:hAnsi="Trebuchet MS"/>
                <w:sz w:val="22"/>
                <w:szCs w:val="22"/>
                <w:lang w:val="ro-RO"/>
              </w:rPr>
              <w:t xml:space="preserve">Data de finalizare a perioadei de implementare </w:t>
            </w:r>
          </w:p>
        </w:tc>
        <w:tc>
          <w:tcPr>
            <w:tcW w:w="6312" w:type="dxa"/>
          </w:tcPr>
          <w:p w14:paraId="692515BA" w14:textId="14169507" w:rsidR="0004685A" w:rsidRPr="009D37E3" w:rsidRDefault="0004685A" w:rsidP="0004685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  <w:tr w:rsidR="000426F5" w:rsidRPr="007234CF" w14:paraId="33C98CF2" w14:textId="77777777" w:rsidTr="00AD5A9D">
        <w:tc>
          <w:tcPr>
            <w:tcW w:w="3397" w:type="dxa"/>
            <w:shd w:val="clear" w:color="auto" w:fill="DCEFF4" w:themeFill="accent1" w:themeFillTint="33"/>
          </w:tcPr>
          <w:p w14:paraId="5706F147" w14:textId="226793B3" w:rsidR="000426F5" w:rsidRPr="00A741B1" w:rsidRDefault="000426F5" w:rsidP="0004685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0426F5">
              <w:rPr>
                <w:rFonts w:ascii="Trebuchet MS" w:hAnsi="Trebuchet MS"/>
                <w:sz w:val="22"/>
                <w:szCs w:val="22"/>
                <w:lang w:val="ro-RO"/>
              </w:rPr>
              <w:t>Locația de implementare a planului de afaceri se află în zonele rurale din Regiunea Nord-Est, respectiv în teritoriul Asociației GAL „Colinele Iașilor”</w:t>
            </w:r>
          </w:p>
        </w:tc>
        <w:tc>
          <w:tcPr>
            <w:tcW w:w="6312" w:type="dxa"/>
          </w:tcPr>
          <w:p w14:paraId="40631280" w14:textId="77777777" w:rsidR="000426F5" w:rsidRPr="009D37E3" w:rsidRDefault="000426F5" w:rsidP="0004685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</w:tbl>
    <w:p w14:paraId="6446412B" w14:textId="763F036E" w:rsidR="00784177" w:rsidRPr="000426F5" w:rsidRDefault="00784177">
      <w:pPr>
        <w:rPr>
          <w:lang w:val="pt-BR"/>
        </w:rPr>
      </w:pPr>
    </w:p>
    <w:p w14:paraId="422785B1" w14:textId="77777777" w:rsidR="007234CF" w:rsidRDefault="007234CF">
      <w:pPr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</w:pPr>
      <w:r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  <w:br w:type="page"/>
      </w:r>
    </w:p>
    <w:p w14:paraId="2EC5499A" w14:textId="69677CB1" w:rsidR="00784177" w:rsidRPr="00784177" w:rsidRDefault="00784177" w:rsidP="00784177">
      <w:pPr>
        <w:spacing w:line="276" w:lineRule="auto"/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</w:pPr>
      <w:r w:rsidRPr="00784177"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  <w:lastRenderedPageBreak/>
        <w:t>II.</w:t>
      </w:r>
      <w:r w:rsidRPr="00784177"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  <w:tab/>
        <w:t>Detalii despre beneficiar</w:t>
      </w:r>
    </w:p>
    <w:p w14:paraId="6A7399FB" w14:textId="5BD9A36A" w:rsidR="00784177" w:rsidRDefault="007841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6"/>
        <w:gridCol w:w="5781"/>
      </w:tblGrid>
      <w:tr w:rsidR="00A741B1" w:rsidRPr="009D37E3" w14:paraId="3F0BB501" w14:textId="77777777" w:rsidTr="00AD5A9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</w:tcPr>
          <w:p w14:paraId="235C4FF8" w14:textId="77777777" w:rsidR="00A741B1" w:rsidRPr="009D37E3" w:rsidRDefault="00A741B1" w:rsidP="00847C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A741B1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Beneficiar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884" w14:textId="77777777" w:rsidR="00A741B1" w:rsidRPr="009D37E3" w:rsidRDefault="00A741B1" w:rsidP="00A741B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  <w:tr w:rsidR="00A741B1" w:rsidRPr="00784177" w14:paraId="06824103" w14:textId="77777777" w:rsidTr="00AD5A9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</w:tcPr>
          <w:p w14:paraId="3F2BB1EB" w14:textId="77777777" w:rsidR="00A741B1" w:rsidRPr="00A741B1" w:rsidRDefault="00A741B1" w:rsidP="00847C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A741B1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Reprezentant legal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53F3" w14:textId="77777777" w:rsidR="00A741B1" w:rsidRPr="00784177" w:rsidRDefault="00A741B1" w:rsidP="00847C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  <w:tr w:rsidR="009D37E3" w:rsidRPr="009D37E3" w14:paraId="78F89572" w14:textId="77777777" w:rsidTr="00AD5A9D">
        <w:tc>
          <w:tcPr>
            <w:tcW w:w="3397" w:type="dxa"/>
            <w:shd w:val="clear" w:color="auto" w:fill="DCEFF4" w:themeFill="accent1" w:themeFillTint="33"/>
          </w:tcPr>
          <w:p w14:paraId="36EB00E0" w14:textId="77777777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9D37E3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Adresă (sediu social +locații de implementare ale activităților proiectului):</w:t>
            </w:r>
          </w:p>
        </w:tc>
        <w:tc>
          <w:tcPr>
            <w:tcW w:w="6312" w:type="dxa"/>
            <w:vAlign w:val="center"/>
          </w:tcPr>
          <w:p w14:paraId="708D54BC" w14:textId="53848F86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  <w:tr w:rsidR="009D37E3" w:rsidRPr="009D37E3" w14:paraId="2C5F48A1" w14:textId="77777777" w:rsidTr="00AD5A9D">
        <w:trPr>
          <w:cantSplit/>
        </w:trPr>
        <w:tc>
          <w:tcPr>
            <w:tcW w:w="3397" w:type="dxa"/>
            <w:shd w:val="clear" w:color="auto" w:fill="DCEFF4" w:themeFill="accent1" w:themeFillTint="33"/>
          </w:tcPr>
          <w:p w14:paraId="738A3F01" w14:textId="77777777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9D37E3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Persoană de contact:</w:t>
            </w:r>
          </w:p>
        </w:tc>
        <w:tc>
          <w:tcPr>
            <w:tcW w:w="6312" w:type="dxa"/>
            <w:vAlign w:val="center"/>
          </w:tcPr>
          <w:p w14:paraId="19A00EAA" w14:textId="1F82F59A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  <w:tr w:rsidR="009D37E3" w:rsidRPr="009D37E3" w14:paraId="487AFA5F" w14:textId="77777777" w:rsidTr="00AD5A9D">
        <w:trPr>
          <w:cantSplit/>
        </w:trPr>
        <w:tc>
          <w:tcPr>
            <w:tcW w:w="3397" w:type="dxa"/>
            <w:shd w:val="clear" w:color="auto" w:fill="DCEFF4" w:themeFill="accent1" w:themeFillTint="33"/>
          </w:tcPr>
          <w:p w14:paraId="5E721D28" w14:textId="77777777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9D37E3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Nr. telefon:</w:t>
            </w:r>
          </w:p>
        </w:tc>
        <w:tc>
          <w:tcPr>
            <w:tcW w:w="6312" w:type="dxa"/>
            <w:vAlign w:val="center"/>
          </w:tcPr>
          <w:p w14:paraId="5AD56B1C" w14:textId="7E14DA53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  <w:tr w:rsidR="009D37E3" w:rsidRPr="009D37E3" w14:paraId="43C3643A" w14:textId="77777777" w:rsidTr="00AD5A9D">
        <w:trPr>
          <w:cantSplit/>
        </w:trPr>
        <w:tc>
          <w:tcPr>
            <w:tcW w:w="3397" w:type="dxa"/>
            <w:shd w:val="clear" w:color="auto" w:fill="DCEFF4" w:themeFill="accent1" w:themeFillTint="33"/>
          </w:tcPr>
          <w:p w14:paraId="30E3E940" w14:textId="77777777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9D37E3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E-mail:</w:t>
            </w:r>
          </w:p>
        </w:tc>
        <w:tc>
          <w:tcPr>
            <w:tcW w:w="6312" w:type="dxa"/>
            <w:vAlign w:val="center"/>
          </w:tcPr>
          <w:p w14:paraId="327814D1" w14:textId="0108AA00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  <w:tr w:rsidR="009D37E3" w:rsidRPr="009D37E3" w14:paraId="2AF34B34" w14:textId="77777777" w:rsidTr="00AD5A9D">
        <w:trPr>
          <w:cantSplit/>
        </w:trPr>
        <w:tc>
          <w:tcPr>
            <w:tcW w:w="3397" w:type="dxa"/>
            <w:shd w:val="clear" w:color="auto" w:fill="DCEFF4" w:themeFill="accent1" w:themeFillTint="33"/>
          </w:tcPr>
          <w:p w14:paraId="39E8D7CB" w14:textId="77777777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9D37E3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 xml:space="preserve">Raport elaborat de: </w:t>
            </w:r>
          </w:p>
        </w:tc>
        <w:tc>
          <w:tcPr>
            <w:tcW w:w="6312" w:type="dxa"/>
          </w:tcPr>
          <w:p w14:paraId="34AB4E9A" w14:textId="446E819D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  <w:tr w:rsidR="009D37E3" w:rsidRPr="009D37E3" w14:paraId="618331D3" w14:textId="77777777" w:rsidTr="00AD5A9D">
        <w:trPr>
          <w:cantSplit/>
          <w:trHeight w:val="512"/>
        </w:trPr>
        <w:tc>
          <w:tcPr>
            <w:tcW w:w="3397" w:type="dxa"/>
            <w:shd w:val="clear" w:color="auto" w:fill="DCEFF4" w:themeFill="accent1" w:themeFillTint="33"/>
          </w:tcPr>
          <w:p w14:paraId="5298DAE3" w14:textId="77777777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9D37E3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 xml:space="preserve">Semnătură / </w:t>
            </w:r>
          </w:p>
          <w:p w14:paraId="4D121DDE" w14:textId="77777777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  <w:r w:rsidRPr="009D37E3"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  <w:t>Data:</w:t>
            </w:r>
          </w:p>
        </w:tc>
        <w:tc>
          <w:tcPr>
            <w:tcW w:w="6312" w:type="dxa"/>
          </w:tcPr>
          <w:p w14:paraId="5707CE53" w14:textId="5E6F460A" w:rsidR="009D37E3" w:rsidRPr="009D37E3" w:rsidRDefault="009D37E3" w:rsidP="009D37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Trebuchet MS" w:eastAsia="Times New Roman" w:hAnsi="Trebuchet MS" w:cs="Calibri"/>
                <w:sz w:val="22"/>
                <w:szCs w:val="22"/>
                <w:lang w:val="ro-RO" w:eastAsia="en-US"/>
              </w:rPr>
            </w:pPr>
          </w:p>
        </w:tc>
      </w:tr>
    </w:tbl>
    <w:p w14:paraId="1616429F" w14:textId="6F067925" w:rsidR="009D37E3" w:rsidRPr="00784177" w:rsidRDefault="009D37E3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627F1CAA" w14:textId="77777777" w:rsidR="00A741B1" w:rsidRPr="00A741B1" w:rsidRDefault="00A741B1" w:rsidP="00A741B1">
      <w:pPr>
        <w:spacing w:line="276" w:lineRule="auto"/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</w:pPr>
      <w:r w:rsidRPr="00A741B1"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  <w:t>III.</w:t>
      </w:r>
      <w:r w:rsidRPr="00A741B1"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  <w:tab/>
        <w:t xml:space="preserve">Obiectivele generale / specifice ale proiectului </w:t>
      </w:r>
      <w:r w:rsidRPr="00A741B1">
        <w:rPr>
          <w:rFonts w:ascii="Trebuchet MS" w:eastAsia="Times New Roman" w:hAnsi="Trebuchet MS" w:cs="Arial"/>
          <w:b/>
          <w:sz w:val="22"/>
          <w:szCs w:val="22"/>
          <w:vertAlign w:val="superscript"/>
          <w:lang w:val="ro-RO" w:eastAsia="ro-RO"/>
        </w:rPr>
        <w:footnoteReference w:id="2"/>
      </w:r>
      <w:r w:rsidRPr="00A741B1"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  <w:t xml:space="preserve"> </w:t>
      </w:r>
    </w:p>
    <w:p w14:paraId="417B8E95" w14:textId="77777777" w:rsidR="00A741B1" w:rsidRPr="00A741B1" w:rsidRDefault="00A741B1" w:rsidP="00A741B1">
      <w:pPr>
        <w:spacing w:line="276" w:lineRule="auto"/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7"/>
      </w:tblGrid>
      <w:tr w:rsidR="00A741B1" w:rsidRPr="00A741B1" w14:paraId="3E393977" w14:textId="77777777" w:rsidTr="00847CA2">
        <w:tc>
          <w:tcPr>
            <w:tcW w:w="9350" w:type="dxa"/>
          </w:tcPr>
          <w:p w14:paraId="4DDC7378" w14:textId="77777777" w:rsidR="00A741B1" w:rsidRDefault="00A741B1" w:rsidP="00A741B1">
            <w:pPr>
              <w:tabs>
                <w:tab w:val="center" w:pos="4680"/>
                <w:tab w:val="right" w:pos="9360"/>
              </w:tabs>
              <w:spacing w:line="276" w:lineRule="auto"/>
              <w:jc w:val="both"/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</w:pPr>
          </w:p>
          <w:p w14:paraId="374E329F" w14:textId="77777777" w:rsidR="0029295F" w:rsidRDefault="0029295F" w:rsidP="00A741B1">
            <w:pPr>
              <w:tabs>
                <w:tab w:val="center" w:pos="4680"/>
                <w:tab w:val="right" w:pos="9360"/>
              </w:tabs>
              <w:spacing w:line="276" w:lineRule="auto"/>
              <w:jc w:val="both"/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</w:pPr>
          </w:p>
          <w:p w14:paraId="3C23A337" w14:textId="1D4691A5" w:rsidR="0029295F" w:rsidRPr="00A741B1" w:rsidRDefault="0029295F" w:rsidP="00A741B1">
            <w:pPr>
              <w:tabs>
                <w:tab w:val="center" w:pos="4680"/>
                <w:tab w:val="right" w:pos="9360"/>
              </w:tabs>
              <w:spacing w:line="276" w:lineRule="auto"/>
              <w:jc w:val="both"/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</w:pPr>
          </w:p>
        </w:tc>
      </w:tr>
    </w:tbl>
    <w:p w14:paraId="33FECE85" w14:textId="035FBA59" w:rsidR="0004685A" w:rsidRPr="00784177" w:rsidRDefault="0004685A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3BA4C7F4" w14:textId="3B97A5F8" w:rsidR="00784177" w:rsidRPr="00784177" w:rsidRDefault="00784177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41E8534" w14:textId="77777777" w:rsidR="00784177" w:rsidRPr="00784177" w:rsidRDefault="00784177" w:rsidP="00784177">
      <w:pPr>
        <w:keepLines/>
        <w:spacing w:line="276" w:lineRule="auto"/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</w:pPr>
      <w:r w:rsidRPr="00784177"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  <w:t>IV. Stadiul implementării proiectului</w:t>
      </w:r>
    </w:p>
    <w:p w14:paraId="61E8FF8B" w14:textId="77777777" w:rsidR="00784177" w:rsidRPr="00784177" w:rsidRDefault="00784177" w:rsidP="00784177">
      <w:pPr>
        <w:spacing w:line="276" w:lineRule="auto"/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</w:pPr>
      <w:r w:rsidRPr="00784177"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  <w:t>IV.1. Stadiul activităţilor prevăzute în contract</w:t>
      </w:r>
      <w:r w:rsidRPr="00784177">
        <w:rPr>
          <w:rFonts w:ascii="Trebuchet MS" w:eastAsia="Times New Roman" w:hAnsi="Trebuchet MS" w:cs="Arial"/>
          <w:b/>
          <w:sz w:val="22"/>
          <w:szCs w:val="22"/>
          <w:vertAlign w:val="superscript"/>
          <w:lang w:val="ro-RO" w:eastAsia="ro-RO"/>
        </w:rPr>
        <w:footnoteReference w:id="3"/>
      </w:r>
      <w:r w:rsidRPr="00784177">
        <w:rPr>
          <w:rFonts w:ascii="Trebuchet MS" w:eastAsia="Times New Roman" w:hAnsi="Trebuchet MS" w:cs="Arial"/>
          <w:b/>
          <w:sz w:val="22"/>
          <w:szCs w:val="22"/>
          <w:lang w:val="ro-RO" w:eastAsia="ro-RO"/>
        </w:rPr>
        <w:t xml:space="preserve">  </w:t>
      </w:r>
    </w:p>
    <w:p w14:paraId="236733C5" w14:textId="4939C789" w:rsidR="0004685A" w:rsidRPr="00784177" w:rsidRDefault="0004685A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1"/>
        <w:gridCol w:w="1102"/>
        <w:gridCol w:w="1084"/>
      </w:tblGrid>
      <w:tr w:rsidR="00784177" w:rsidRPr="00784177" w14:paraId="7E6A72AA" w14:textId="77777777" w:rsidTr="00AD5A9D">
        <w:trPr>
          <w:tblHeader/>
        </w:trPr>
        <w:tc>
          <w:tcPr>
            <w:tcW w:w="3788" w:type="pct"/>
            <w:vMerge w:val="restart"/>
            <w:shd w:val="clear" w:color="auto" w:fill="DCEFF4" w:themeFill="accent1" w:themeFillTint="33"/>
            <w:vAlign w:val="center"/>
          </w:tcPr>
          <w:p w14:paraId="701EAE09" w14:textId="23B49918" w:rsidR="00784177" w:rsidRPr="00784177" w:rsidRDefault="00A741B1" w:rsidP="00A741B1">
            <w:pPr>
              <w:tabs>
                <w:tab w:val="left" w:pos="630"/>
              </w:tabs>
              <w:spacing w:before="60" w:after="60" w:line="276" w:lineRule="auto"/>
              <w:jc w:val="center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 w:rsidRPr="00784177"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ACTIVITĂŢILE PROIECTULUI</w:t>
            </w:r>
          </w:p>
          <w:p w14:paraId="6407917E" w14:textId="6261F6D9" w:rsidR="00784177" w:rsidRPr="00784177" w:rsidRDefault="00784177" w:rsidP="00A741B1">
            <w:pPr>
              <w:spacing w:before="60" w:after="60" w:line="276" w:lineRule="auto"/>
              <w:jc w:val="center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 w:rsidRPr="00784177"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(conform listei de activităţi din planul de afacere aprobat)</w:t>
            </w:r>
          </w:p>
        </w:tc>
        <w:tc>
          <w:tcPr>
            <w:tcW w:w="1212" w:type="pct"/>
            <w:gridSpan w:val="2"/>
            <w:shd w:val="clear" w:color="auto" w:fill="DCEFF4" w:themeFill="accent1" w:themeFillTint="33"/>
          </w:tcPr>
          <w:p w14:paraId="1165834A" w14:textId="77777777" w:rsidR="00784177" w:rsidRPr="00784177" w:rsidRDefault="00784177" w:rsidP="00A741B1">
            <w:pPr>
              <w:spacing w:before="60" w:after="60" w:line="276" w:lineRule="auto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 w:rsidRPr="00784177"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Grad de realizare</w:t>
            </w:r>
          </w:p>
        </w:tc>
      </w:tr>
      <w:tr w:rsidR="00784177" w:rsidRPr="00784177" w14:paraId="05428EF1" w14:textId="77777777" w:rsidTr="00AD5A9D">
        <w:trPr>
          <w:tblHeader/>
        </w:trPr>
        <w:tc>
          <w:tcPr>
            <w:tcW w:w="3788" w:type="pct"/>
            <w:vMerge/>
            <w:shd w:val="clear" w:color="auto" w:fill="DCEFF4" w:themeFill="accent1" w:themeFillTint="33"/>
          </w:tcPr>
          <w:p w14:paraId="54BDDA38" w14:textId="77777777" w:rsidR="00784177" w:rsidRPr="00784177" w:rsidRDefault="00784177" w:rsidP="00784177">
            <w:pPr>
              <w:spacing w:before="60" w:after="60" w:line="276" w:lineRule="auto"/>
              <w:ind w:left="-5"/>
              <w:jc w:val="center"/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611" w:type="pct"/>
            <w:shd w:val="clear" w:color="auto" w:fill="DCEFF4" w:themeFill="accent1" w:themeFillTint="33"/>
          </w:tcPr>
          <w:p w14:paraId="126976EE" w14:textId="77777777" w:rsidR="00784177" w:rsidRPr="00784177" w:rsidRDefault="00784177" w:rsidP="00784177">
            <w:pPr>
              <w:spacing w:before="60" w:after="60" w:line="276" w:lineRule="auto"/>
              <w:ind w:left="-5"/>
              <w:jc w:val="center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 w:rsidRPr="00784177"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Complet</w:t>
            </w:r>
          </w:p>
        </w:tc>
        <w:tc>
          <w:tcPr>
            <w:tcW w:w="601" w:type="pct"/>
            <w:shd w:val="clear" w:color="auto" w:fill="DCEFF4" w:themeFill="accent1" w:themeFillTint="33"/>
          </w:tcPr>
          <w:p w14:paraId="7304411B" w14:textId="4CCBB843" w:rsidR="00784177" w:rsidRPr="00784177" w:rsidRDefault="00A741B1" w:rsidP="00784177">
            <w:pPr>
              <w:spacing w:before="60" w:after="60" w:line="276" w:lineRule="auto"/>
              <w:ind w:left="17"/>
              <w:jc w:val="center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 w:rsidRPr="00784177"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Parțial</w:t>
            </w:r>
            <w:r w:rsidR="00784177" w:rsidRPr="00784177"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 xml:space="preserve"> %</w:t>
            </w:r>
          </w:p>
        </w:tc>
      </w:tr>
      <w:tr w:rsidR="00784177" w:rsidRPr="00784177" w14:paraId="71AE7095" w14:textId="77777777" w:rsidTr="006B4528">
        <w:trPr>
          <w:tblHeader/>
        </w:trPr>
        <w:tc>
          <w:tcPr>
            <w:tcW w:w="3788" w:type="pct"/>
          </w:tcPr>
          <w:p w14:paraId="688743FC" w14:textId="6BCF922B" w:rsidR="00784177" w:rsidRPr="00784177" w:rsidRDefault="00784177" w:rsidP="00784177">
            <w:pPr>
              <w:spacing w:before="60" w:after="60" w:line="276" w:lineRule="auto"/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611" w:type="pct"/>
          </w:tcPr>
          <w:p w14:paraId="28480B04" w14:textId="7C6D60CF" w:rsidR="00784177" w:rsidRPr="00784177" w:rsidRDefault="00784177" w:rsidP="00784177">
            <w:pPr>
              <w:spacing w:before="60" w:after="60" w:line="276" w:lineRule="auto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</w:p>
        </w:tc>
        <w:tc>
          <w:tcPr>
            <w:tcW w:w="601" w:type="pct"/>
          </w:tcPr>
          <w:p w14:paraId="6EDB6494" w14:textId="77777777" w:rsidR="00784177" w:rsidRPr="00784177" w:rsidRDefault="00784177" w:rsidP="00784177">
            <w:pPr>
              <w:spacing w:before="60" w:after="60" w:line="276" w:lineRule="auto"/>
              <w:ind w:left="720"/>
              <w:jc w:val="center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</w:p>
        </w:tc>
      </w:tr>
      <w:tr w:rsidR="00784177" w:rsidRPr="00784177" w14:paraId="10E6BEA8" w14:textId="77777777" w:rsidTr="006B4528">
        <w:trPr>
          <w:tblHeader/>
        </w:trPr>
        <w:tc>
          <w:tcPr>
            <w:tcW w:w="3788" w:type="pct"/>
          </w:tcPr>
          <w:p w14:paraId="4C21F6D8" w14:textId="15277096" w:rsidR="00784177" w:rsidRPr="00784177" w:rsidRDefault="00784177" w:rsidP="00784177">
            <w:pPr>
              <w:spacing w:before="60" w:after="60" w:line="276" w:lineRule="auto"/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611" w:type="pct"/>
          </w:tcPr>
          <w:p w14:paraId="4E0799E7" w14:textId="0B27EA33" w:rsidR="00784177" w:rsidRPr="00784177" w:rsidRDefault="00784177" w:rsidP="00784177">
            <w:pPr>
              <w:spacing w:before="60" w:after="60" w:line="276" w:lineRule="auto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</w:p>
        </w:tc>
        <w:tc>
          <w:tcPr>
            <w:tcW w:w="601" w:type="pct"/>
          </w:tcPr>
          <w:p w14:paraId="14A8202B" w14:textId="77777777" w:rsidR="00784177" w:rsidRPr="00784177" w:rsidRDefault="00784177" w:rsidP="00784177">
            <w:pPr>
              <w:spacing w:before="60" w:after="60" w:line="276" w:lineRule="auto"/>
              <w:ind w:left="720"/>
              <w:jc w:val="center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</w:p>
        </w:tc>
      </w:tr>
      <w:tr w:rsidR="00784177" w:rsidRPr="00784177" w14:paraId="13A2CD53" w14:textId="77777777" w:rsidTr="006B4528">
        <w:trPr>
          <w:tblHeader/>
        </w:trPr>
        <w:tc>
          <w:tcPr>
            <w:tcW w:w="3788" w:type="pct"/>
          </w:tcPr>
          <w:p w14:paraId="7F2CECDF" w14:textId="2516F2CD" w:rsidR="00784177" w:rsidRPr="00784177" w:rsidRDefault="00784177" w:rsidP="00784177">
            <w:pPr>
              <w:spacing w:before="60" w:after="60" w:line="276" w:lineRule="auto"/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611" w:type="pct"/>
          </w:tcPr>
          <w:p w14:paraId="79882FE7" w14:textId="48FB0E9E" w:rsidR="00784177" w:rsidRPr="00784177" w:rsidRDefault="00784177" w:rsidP="00784177">
            <w:pPr>
              <w:spacing w:before="60" w:after="60" w:line="276" w:lineRule="auto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</w:p>
        </w:tc>
        <w:tc>
          <w:tcPr>
            <w:tcW w:w="601" w:type="pct"/>
          </w:tcPr>
          <w:p w14:paraId="78A2ABB9" w14:textId="155069E4" w:rsidR="00784177" w:rsidRPr="00784177" w:rsidRDefault="00784177" w:rsidP="00784177">
            <w:pPr>
              <w:spacing w:before="60" w:after="60" w:line="276" w:lineRule="auto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</w:p>
        </w:tc>
      </w:tr>
      <w:tr w:rsidR="00784177" w:rsidRPr="00784177" w14:paraId="71A7C200" w14:textId="77777777" w:rsidTr="006B4528">
        <w:trPr>
          <w:tblHeader/>
        </w:trPr>
        <w:tc>
          <w:tcPr>
            <w:tcW w:w="5000" w:type="pct"/>
            <w:gridSpan w:val="3"/>
          </w:tcPr>
          <w:p w14:paraId="06CC5486" w14:textId="77777777" w:rsidR="00784177" w:rsidRPr="00784177" w:rsidRDefault="00784177" w:rsidP="00784177">
            <w:pPr>
              <w:spacing w:before="60" w:after="60" w:line="276" w:lineRule="auto"/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 w:rsidRPr="00784177"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Comentarii:</w:t>
            </w:r>
          </w:p>
          <w:p w14:paraId="312BA00C" w14:textId="1A6E24EE" w:rsidR="00784177" w:rsidRPr="00784177" w:rsidRDefault="00A741B1" w:rsidP="00784177">
            <w:pPr>
              <w:spacing w:before="60" w:after="60" w:line="276" w:lineRule="auto"/>
              <w:jc w:val="both"/>
              <w:rPr>
                <w:rFonts w:ascii="Trebuchet MS" w:eastAsia="Times New Roman" w:hAnsi="Trebuchet MS"/>
                <w:b/>
                <w:i/>
                <w:iCs/>
                <w:sz w:val="22"/>
                <w:szCs w:val="22"/>
                <w:lang w:val="ro-RO" w:eastAsia="ro-RO"/>
              </w:rPr>
            </w:pPr>
            <w: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  <w:t>..........................</w:t>
            </w:r>
          </w:p>
        </w:tc>
      </w:tr>
    </w:tbl>
    <w:p w14:paraId="2B1380F0" w14:textId="77777777" w:rsidR="00784177" w:rsidRPr="00784177" w:rsidRDefault="00784177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784177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02D4592B" w14:textId="77777777" w:rsidR="00E32000" w:rsidRDefault="00E32000">
      <w:pPr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  <w:r>
        <w:rPr>
          <w:rFonts w:ascii="Trebuchet MS" w:eastAsia="Times New Roman" w:hAnsi="Trebuchet MS"/>
          <w:b/>
          <w:sz w:val="22"/>
          <w:szCs w:val="22"/>
          <w:lang w:val="ro-RO" w:eastAsia="ro-RO"/>
        </w:rPr>
        <w:br w:type="page"/>
      </w:r>
    </w:p>
    <w:p w14:paraId="70DB20B8" w14:textId="77777777" w:rsidR="00E32000" w:rsidRDefault="00E32000" w:rsidP="00D236DC">
      <w:pPr>
        <w:spacing w:line="276" w:lineRule="auto"/>
        <w:rPr>
          <w:rFonts w:ascii="Trebuchet MS" w:eastAsia="Times New Roman" w:hAnsi="Trebuchet MS"/>
          <w:b/>
          <w:sz w:val="22"/>
          <w:szCs w:val="22"/>
          <w:lang w:val="ro-RO" w:eastAsia="ro-RO"/>
        </w:rPr>
        <w:sectPr w:rsidR="00E32000" w:rsidSect="007234CF">
          <w:headerReference w:type="default" r:id="rId8"/>
          <w:footerReference w:type="default" r:id="rId9"/>
          <w:pgSz w:w="11907" w:h="16840" w:code="9"/>
          <w:pgMar w:top="1440" w:right="1440" w:bottom="1985" w:left="1440" w:header="1134" w:footer="542" w:gutter="0"/>
          <w:cols w:space="720"/>
          <w:docGrid w:linePitch="360"/>
        </w:sectPr>
      </w:pPr>
    </w:p>
    <w:p w14:paraId="182D632B" w14:textId="534B1794" w:rsidR="00D236DC" w:rsidRDefault="00D236DC" w:rsidP="00D236DC">
      <w:pPr>
        <w:spacing w:line="276" w:lineRule="auto"/>
        <w:rPr>
          <w:rFonts w:ascii="Trebuchet MS" w:eastAsia="Times New Roman" w:hAnsi="Trebuchet MS" w:cs="Arial"/>
          <w:b/>
          <w:sz w:val="22"/>
          <w:lang w:val="ro-RO" w:eastAsia="ro-RO"/>
        </w:rPr>
      </w:pPr>
      <w:r w:rsidRPr="00D236DC">
        <w:rPr>
          <w:rFonts w:ascii="Trebuchet MS" w:eastAsia="Times New Roman" w:hAnsi="Trebuchet MS"/>
          <w:b/>
          <w:sz w:val="22"/>
          <w:szCs w:val="22"/>
          <w:lang w:val="ro-RO" w:eastAsia="ro-RO"/>
        </w:rPr>
        <w:lastRenderedPageBreak/>
        <w:t xml:space="preserve">IV.2. </w:t>
      </w:r>
      <w:r w:rsidR="00E32000">
        <w:rPr>
          <w:rFonts w:ascii="Trebuchet MS" w:eastAsia="Times New Roman" w:hAnsi="Trebuchet MS" w:cs="Arial"/>
          <w:b/>
          <w:sz w:val="22"/>
          <w:lang w:val="ro-RO" w:eastAsia="ro-RO"/>
        </w:rPr>
        <w:t>Cheltuieli efectuate conform planului de afaceri</w:t>
      </w:r>
      <w:r w:rsidRPr="00D236DC">
        <w:rPr>
          <w:rFonts w:ascii="Trebuchet MS" w:eastAsia="Times New Roman" w:hAnsi="Trebuchet MS" w:cs="Arial"/>
          <w:b/>
          <w:sz w:val="22"/>
          <w:vertAlign w:val="superscript"/>
          <w:lang w:val="ro-RO" w:eastAsia="ro-RO"/>
        </w:rPr>
        <w:footnoteReference w:id="4"/>
      </w:r>
      <w:r w:rsidRPr="00D236DC">
        <w:rPr>
          <w:rFonts w:ascii="Trebuchet MS" w:eastAsia="Times New Roman" w:hAnsi="Trebuchet MS" w:cs="Arial"/>
          <w:b/>
          <w:sz w:val="22"/>
          <w:lang w:val="ro-RO" w:eastAsia="ro-RO"/>
        </w:rPr>
        <w:t xml:space="preserve"> </w:t>
      </w:r>
    </w:p>
    <w:p w14:paraId="255516FF" w14:textId="77777777" w:rsidR="005C5342" w:rsidRPr="00784177" w:rsidRDefault="005C5342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tbl>
      <w:tblPr>
        <w:tblW w:w="14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000" w:firstRow="0" w:lastRow="0" w:firstColumn="0" w:lastColumn="0" w:noHBand="0" w:noVBand="0"/>
      </w:tblPr>
      <w:tblGrid>
        <w:gridCol w:w="1838"/>
        <w:gridCol w:w="1134"/>
        <w:gridCol w:w="1559"/>
        <w:gridCol w:w="2014"/>
        <w:gridCol w:w="1560"/>
        <w:gridCol w:w="1387"/>
        <w:gridCol w:w="1417"/>
        <w:gridCol w:w="1276"/>
        <w:gridCol w:w="966"/>
        <w:gridCol w:w="1264"/>
        <w:gridCol w:w="8"/>
      </w:tblGrid>
      <w:tr w:rsidR="00E32000" w:rsidRPr="00E32000" w14:paraId="706B57C8" w14:textId="77777777" w:rsidTr="00AD5A9D">
        <w:trPr>
          <w:gridAfter w:val="1"/>
          <w:wAfter w:w="8" w:type="dxa"/>
          <w:trHeight w:val="241"/>
          <w:tblHeader/>
        </w:trPr>
        <w:tc>
          <w:tcPr>
            <w:tcW w:w="1838" w:type="dxa"/>
            <w:vMerge w:val="restart"/>
            <w:tcBorders>
              <w:bottom w:val="single" w:sz="4" w:space="0" w:color="auto"/>
            </w:tcBorders>
            <w:shd w:val="clear" w:color="auto" w:fill="DCEFF4" w:themeFill="accent1" w:themeFillTint="33"/>
            <w:vAlign w:val="center"/>
          </w:tcPr>
          <w:p w14:paraId="766C8126" w14:textId="26DCAE13" w:rsidR="00E32000" w:rsidRPr="00E32000" w:rsidRDefault="00552486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  <w:r w:rsidRPr="0055248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Denumire produs/Serviciu/</w:t>
            </w: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r w:rsidRPr="0055248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Nume </w:t>
            </w:r>
            <w:r w:rsidR="002B38E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angajat</w:t>
            </w:r>
          </w:p>
        </w:tc>
        <w:tc>
          <w:tcPr>
            <w:tcW w:w="7654" w:type="dxa"/>
            <w:gridSpan w:val="5"/>
            <w:shd w:val="clear" w:color="auto" w:fill="DCEFF4" w:themeFill="accent1" w:themeFillTint="33"/>
            <w:vAlign w:val="center"/>
          </w:tcPr>
          <w:p w14:paraId="3BA38E09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FACTURA/CONTRACTUL</w:t>
            </w:r>
          </w:p>
        </w:tc>
        <w:tc>
          <w:tcPr>
            <w:tcW w:w="2693" w:type="dxa"/>
            <w:gridSpan w:val="2"/>
            <w:shd w:val="clear" w:color="auto" w:fill="DCEFF4" w:themeFill="accent1" w:themeFillTint="33"/>
            <w:vAlign w:val="center"/>
          </w:tcPr>
          <w:p w14:paraId="0C8CB33C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DOCUMENT DE PLATA</w:t>
            </w:r>
          </w:p>
        </w:tc>
        <w:tc>
          <w:tcPr>
            <w:tcW w:w="2230" w:type="dxa"/>
            <w:gridSpan w:val="2"/>
            <w:shd w:val="clear" w:color="auto" w:fill="DCEFF4" w:themeFill="accent1" w:themeFillTint="33"/>
            <w:vAlign w:val="center"/>
          </w:tcPr>
          <w:p w14:paraId="0CC4AE9C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EXTRAS DE CONT</w:t>
            </w:r>
          </w:p>
        </w:tc>
      </w:tr>
      <w:tr w:rsidR="00726245" w:rsidRPr="00E32000" w14:paraId="38CC4C96" w14:textId="77777777" w:rsidTr="00AD5A9D">
        <w:trPr>
          <w:trHeight w:val="509"/>
          <w:tblHeader/>
        </w:trPr>
        <w:tc>
          <w:tcPr>
            <w:tcW w:w="1838" w:type="dxa"/>
            <w:vMerge/>
            <w:tcBorders>
              <w:bottom w:val="single" w:sz="4" w:space="0" w:color="auto"/>
            </w:tcBorders>
            <w:shd w:val="clear" w:color="auto" w:fill="DCEFF4" w:themeFill="accent1" w:themeFillTint="33"/>
            <w:vAlign w:val="center"/>
          </w:tcPr>
          <w:p w14:paraId="61138DF0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134" w:type="dxa"/>
            <w:shd w:val="clear" w:color="auto" w:fill="DCEFF4" w:themeFill="accent1" w:themeFillTint="33"/>
            <w:vAlign w:val="center"/>
          </w:tcPr>
          <w:p w14:paraId="46391ACF" w14:textId="3FFC2E6F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Număr</w:t>
            </w:r>
          </w:p>
        </w:tc>
        <w:tc>
          <w:tcPr>
            <w:tcW w:w="1559" w:type="dxa"/>
            <w:shd w:val="clear" w:color="auto" w:fill="DCEFF4" w:themeFill="accent1" w:themeFillTint="33"/>
            <w:vAlign w:val="center"/>
          </w:tcPr>
          <w:p w14:paraId="17C66340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Data</w:t>
            </w:r>
          </w:p>
        </w:tc>
        <w:tc>
          <w:tcPr>
            <w:tcW w:w="2014" w:type="dxa"/>
            <w:shd w:val="clear" w:color="auto" w:fill="DCEFF4" w:themeFill="accent1" w:themeFillTint="33"/>
            <w:vAlign w:val="center"/>
          </w:tcPr>
          <w:p w14:paraId="30DA3EE1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Obiect</w:t>
            </w:r>
          </w:p>
        </w:tc>
        <w:tc>
          <w:tcPr>
            <w:tcW w:w="1560" w:type="dxa"/>
            <w:shd w:val="clear" w:color="auto" w:fill="DCEFF4" w:themeFill="accent1" w:themeFillTint="33"/>
            <w:vAlign w:val="center"/>
          </w:tcPr>
          <w:p w14:paraId="3FAB1328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Furnizor</w:t>
            </w:r>
          </w:p>
        </w:tc>
        <w:tc>
          <w:tcPr>
            <w:tcW w:w="1387" w:type="dxa"/>
            <w:shd w:val="clear" w:color="auto" w:fill="DCEFF4" w:themeFill="accent1" w:themeFillTint="33"/>
            <w:vAlign w:val="center"/>
          </w:tcPr>
          <w:p w14:paraId="210AC212" w14:textId="5B17E9AF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Valoare cu TVA</w:t>
            </w:r>
            <w:r w:rsidR="00CC5D59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 xml:space="preserve"> a bunului/ serviciului</w:t>
            </w:r>
          </w:p>
        </w:tc>
        <w:tc>
          <w:tcPr>
            <w:tcW w:w="1417" w:type="dxa"/>
            <w:shd w:val="clear" w:color="auto" w:fill="DCEFF4" w:themeFill="accent1" w:themeFillTint="33"/>
            <w:vAlign w:val="center"/>
          </w:tcPr>
          <w:p w14:paraId="34C3EC87" w14:textId="7ABF791E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Tip si număr</w:t>
            </w:r>
          </w:p>
        </w:tc>
        <w:tc>
          <w:tcPr>
            <w:tcW w:w="1276" w:type="dxa"/>
            <w:shd w:val="clear" w:color="auto" w:fill="DCEFF4" w:themeFill="accent1" w:themeFillTint="33"/>
            <w:vAlign w:val="center"/>
          </w:tcPr>
          <w:p w14:paraId="5B55D587" w14:textId="25D7B200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Data plă</w:t>
            </w: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ț</w:t>
            </w: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ii</w:t>
            </w:r>
          </w:p>
        </w:tc>
        <w:tc>
          <w:tcPr>
            <w:tcW w:w="966" w:type="dxa"/>
            <w:shd w:val="clear" w:color="auto" w:fill="DCEFF4" w:themeFill="accent1" w:themeFillTint="33"/>
            <w:vAlign w:val="center"/>
          </w:tcPr>
          <w:p w14:paraId="06ED77C2" w14:textId="6BED265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Număr</w:t>
            </w:r>
          </w:p>
        </w:tc>
        <w:tc>
          <w:tcPr>
            <w:tcW w:w="1272" w:type="dxa"/>
            <w:gridSpan w:val="2"/>
            <w:shd w:val="clear" w:color="auto" w:fill="DCEFF4" w:themeFill="accent1" w:themeFillTint="33"/>
            <w:vAlign w:val="center"/>
          </w:tcPr>
          <w:p w14:paraId="5F180D8A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  <w:r w:rsidRPr="00E32000"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  <w:t>Data</w:t>
            </w:r>
          </w:p>
        </w:tc>
      </w:tr>
      <w:tr w:rsidR="00E32000" w:rsidRPr="00E32000" w14:paraId="58BE7E21" w14:textId="77777777" w:rsidTr="00726245">
        <w:trPr>
          <w:trHeight w:val="49"/>
        </w:trPr>
        <w:tc>
          <w:tcPr>
            <w:tcW w:w="1838" w:type="dxa"/>
            <w:vAlign w:val="center"/>
          </w:tcPr>
          <w:p w14:paraId="0D9E0644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134" w:type="dxa"/>
            <w:vAlign w:val="center"/>
          </w:tcPr>
          <w:p w14:paraId="026312C8" w14:textId="4EF5D95E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559" w:type="dxa"/>
            <w:vAlign w:val="center"/>
          </w:tcPr>
          <w:p w14:paraId="2DD43F59" w14:textId="0036BCCE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2014" w:type="dxa"/>
            <w:vAlign w:val="center"/>
          </w:tcPr>
          <w:p w14:paraId="069D1F21" w14:textId="1E460B93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560" w:type="dxa"/>
          </w:tcPr>
          <w:p w14:paraId="54BFDB80" w14:textId="20455120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387" w:type="dxa"/>
            <w:vAlign w:val="center"/>
          </w:tcPr>
          <w:p w14:paraId="5F54A546" w14:textId="15F62DBC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417" w:type="dxa"/>
            <w:vAlign w:val="center"/>
          </w:tcPr>
          <w:p w14:paraId="7F376E03" w14:textId="53379258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276" w:type="dxa"/>
            <w:vAlign w:val="center"/>
          </w:tcPr>
          <w:p w14:paraId="0C84585D" w14:textId="1E162935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966" w:type="dxa"/>
            <w:vAlign w:val="center"/>
          </w:tcPr>
          <w:p w14:paraId="4C3E9138" w14:textId="1DDC0E1D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272" w:type="dxa"/>
            <w:gridSpan w:val="2"/>
            <w:vAlign w:val="center"/>
          </w:tcPr>
          <w:p w14:paraId="1755FC58" w14:textId="08A78669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</w:tr>
      <w:tr w:rsidR="00E32000" w:rsidRPr="00E32000" w14:paraId="6C1D6E7B" w14:textId="77777777" w:rsidTr="00726245">
        <w:trPr>
          <w:trHeight w:val="49"/>
        </w:trPr>
        <w:tc>
          <w:tcPr>
            <w:tcW w:w="1838" w:type="dxa"/>
            <w:vAlign w:val="center"/>
          </w:tcPr>
          <w:p w14:paraId="2EF97689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Calibri" w:eastAsia="Arial Unicode MS" w:hAnsi="Calibri" w:cs="Calibri"/>
                <w:b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134" w:type="dxa"/>
            <w:vAlign w:val="center"/>
          </w:tcPr>
          <w:p w14:paraId="3345320C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559" w:type="dxa"/>
            <w:vAlign w:val="center"/>
          </w:tcPr>
          <w:p w14:paraId="009DCCC2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2014" w:type="dxa"/>
            <w:vAlign w:val="center"/>
          </w:tcPr>
          <w:p w14:paraId="40C4CC26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560" w:type="dxa"/>
          </w:tcPr>
          <w:p w14:paraId="58D8A4F2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387" w:type="dxa"/>
            <w:vAlign w:val="center"/>
          </w:tcPr>
          <w:p w14:paraId="0A3CC6BD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417" w:type="dxa"/>
            <w:vAlign w:val="center"/>
          </w:tcPr>
          <w:p w14:paraId="58A0E693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276" w:type="dxa"/>
            <w:vAlign w:val="center"/>
          </w:tcPr>
          <w:p w14:paraId="2FBA6BCC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966" w:type="dxa"/>
            <w:vAlign w:val="center"/>
          </w:tcPr>
          <w:p w14:paraId="1DC63526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272" w:type="dxa"/>
            <w:gridSpan w:val="2"/>
            <w:vAlign w:val="center"/>
          </w:tcPr>
          <w:p w14:paraId="57F1A395" w14:textId="77777777" w:rsidR="00E32000" w:rsidRPr="00E32000" w:rsidRDefault="00E32000" w:rsidP="00E3200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  <w:lang w:val="ro-RO" w:eastAsia="fr-FR"/>
              </w:rPr>
            </w:pPr>
          </w:p>
        </w:tc>
      </w:tr>
    </w:tbl>
    <w:p w14:paraId="23FA6161" w14:textId="77777777" w:rsidR="00E32000" w:rsidRDefault="00E32000" w:rsidP="00F61973">
      <w:pPr>
        <w:spacing w:line="276" w:lineRule="auto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</w:p>
    <w:p w14:paraId="15A8AF80" w14:textId="1E37FCF4" w:rsidR="002B38EB" w:rsidRPr="00971FEB" w:rsidRDefault="002B38EB" w:rsidP="002B38EB">
      <w:pPr>
        <w:spacing w:line="276" w:lineRule="auto"/>
        <w:jc w:val="both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  <w:r w:rsidRPr="002B38EB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Se completează și se anexează prezentului raport Anexa </w:t>
      </w:r>
      <w:r w:rsidR="0066240A">
        <w:rPr>
          <w:rFonts w:ascii="Trebuchet MS" w:eastAsia="Times New Roman" w:hAnsi="Trebuchet MS"/>
          <w:b/>
          <w:sz w:val="22"/>
          <w:szCs w:val="22"/>
          <w:lang w:val="ro-RO" w:eastAsia="ro-RO"/>
        </w:rPr>
        <w:t>5</w:t>
      </w:r>
      <w:r w:rsidRPr="002B38EB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 - Evidenta cheltuielilor, dacă este cazul.</w:t>
      </w:r>
    </w:p>
    <w:p w14:paraId="58BFBA9C" w14:textId="77777777" w:rsidR="006D4BA7" w:rsidRDefault="006D4BA7" w:rsidP="002B38EB">
      <w:pPr>
        <w:tabs>
          <w:tab w:val="left" w:pos="921"/>
        </w:tabs>
        <w:rPr>
          <w:rFonts w:ascii="Trebuchet MS" w:eastAsia="Times New Roman" w:hAnsi="Trebuchet MS"/>
          <w:sz w:val="22"/>
          <w:szCs w:val="22"/>
          <w:lang w:val="ro-RO" w:eastAsia="ro-RO"/>
        </w:rPr>
      </w:pPr>
    </w:p>
    <w:p w14:paraId="5947A92F" w14:textId="7AE4A77A" w:rsidR="006D4BA7" w:rsidRDefault="006D4BA7" w:rsidP="002B38EB">
      <w:pPr>
        <w:tabs>
          <w:tab w:val="left" w:pos="921"/>
        </w:tabs>
        <w:rPr>
          <w:rFonts w:ascii="Trebuchet MS" w:eastAsia="Times New Roman" w:hAnsi="Trebuchet MS"/>
          <w:sz w:val="22"/>
          <w:szCs w:val="22"/>
          <w:lang w:val="ro-RO" w:eastAsia="ro-RO"/>
        </w:rPr>
      </w:pPr>
      <w:r w:rsidRPr="00D236DC">
        <w:rPr>
          <w:rFonts w:ascii="Trebuchet MS" w:eastAsia="Times New Roman" w:hAnsi="Trebuchet MS"/>
          <w:b/>
          <w:sz w:val="22"/>
          <w:szCs w:val="22"/>
          <w:lang w:val="ro-RO" w:eastAsia="ro-RO"/>
        </w:rPr>
        <w:t>IV.</w:t>
      </w:r>
      <w:r>
        <w:rPr>
          <w:rFonts w:ascii="Trebuchet MS" w:eastAsia="Times New Roman" w:hAnsi="Trebuchet MS"/>
          <w:b/>
          <w:sz w:val="22"/>
          <w:szCs w:val="22"/>
          <w:lang w:val="ro-RO" w:eastAsia="ro-RO"/>
        </w:rPr>
        <w:t>3</w:t>
      </w:r>
      <w:r w:rsidRPr="00D236DC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. </w:t>
      </w:r>
      <w:r w:rsidR="008E0061">
        <w:rPr>
          <w:rFonts w:ascii="Trebuchet MS" w:eastAsia="Times New Roman" w:hAnsi="Trebuchet MS" w:cs="Arial"/>
          <w:b/>
          <w:sz w:val="22"/>
          <w:lang w:val="ro-RO" w:eastAsia="ro-RO"/>
        </w:rPr>
        <w:t>Venituri realizate</w:t>
      </w:r>
      <w:r w:rsidR="00BB71D3">
        <w:rPr>
          <w:rFonts w:ascii="Trebuchet MS" w:eastAsia="Times New Roman" w:hAnsi="Trebuchet MS" w:cs="Arial"/>
          <w:b/>
          <w:sz w:val="22"/>
          <w:lang w:val="ro-RO" w:eastAsia="ro-RO"/>
        </w:rPr>
        <w:t xml:space="preserve"> </w:t>
      </w:r>
      <w:r w:rsidR="00BB71D3" w:rsidRPr="005314C8">
        <w:rPr>
          <w:rFonts w:ascii="Trebuchet MS" w:eastAsia="Times New Roman" w:hAnsi="Trebuchet MS" w:cs="Arial"/>
          <w:b/>
          <w:color w:val="FF0000"/>
          <w:sz w:val="22"/>
          <w:lang w:val="ro-RO" w:eastAsia="ro-RO"/>
        </w:rPr>
        <w:t>(doar la raportul final)</w:t>
      </w:r>
    </w:p>
    <w:p w14:paraId="25B6633B" w14:textId="77777777" w:rsidR="006D4BA7" w:rsidRDefault="006D4BA7" w:rsidP="006D4BA7">
      <w:pPr>
        <w:rPr>
          <w:rFonts w:ascii="Trebuchet MS" w:eastAsia="Times New Roman" w:hAnsi="Trebuchet MS"/>
          <w:sz w:val="22"/>
          <w:szCs w:val="22"/>
          <w:lang w:val="ro-RO" w:eastAsia="ro-RO"/>
        </w:rPr>
      </w:pPr>
    </w:p>
    <w:p w14:paraId="4EC15042" w14:textId="6387ED19" w:rsidR="00100EA6" w:rsidRPr="00971FEB" w:rsidRDefault="00100EA6" w:rsidP="00100EA6">
      <w:pPr>
        <w:spacing w:line="276" w:lineRule="auto"/>
        <w:jc w:val="both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  <w:r w:rsidRPr="002B38EB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Se completează și se anexează prezentului raport </w:t>
      </w:r>
      <w:r w:rsidRPr="007A6E92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Anexa </w:t>
      </w:r>
      <w:r w:rsidR="0066240A">
        <w:rPr>
          <w:rFonts w:ascii="Trebuchet MS" w:eastAsia="Times New Roman" w:hAnsi="Trebuchet MS"/>
          <w:b/>
          <w:sz w:val="22"/>
          <w:szCs w:val="22"/>
          <w:lang w:val="ro-RO" w:eastAsia="ro-RO"/>
        </w:rPr>
        <w:t>6</w:t>
      </w:r>
      <w:r w:rsidRPr="002B38EB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 </w:t>
      </w:r>
      <w:r>
        <w:rPr>
          <w:rFonts w:ascii="Trebuchet MS" w:eastAsia="Times New Roman" w:hAnsi="Trebuchet MS"/>
          <w:b/>
          <w:sz w:val="22"/>
          <w:szCs w:val="22"/>
          <w:lang w:val="ro-RO" w:eastAsia="ro-RO"/>
        </w:rPr>
        <w:t>–</w:t>
      </w:r>
      <w:r w:rsidRPr="002B38EB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 </w:t>
      </w:r>
      <w:r w:rsidR="00831428">
        <w:rPr>
          <w:rFonts w:ascii="Trebuchet MS" w:eastAsia="Times New Roman" w:hAnsi="Trebuchet MS"/>
          <w:b/>
          <w:sz w:val="22"/>
          <w:szCs w:val="22"/>
          <w:lang w:val="ro-RO" w:eastAsia="ro-RO"/>
        </w:rPr>
        <w:t>Declarație de venituri</w:t>
      </w:r>
      <w:r w:rsidRPr="002B38EB">
        <w:rPr>
          <w:rFonts w:ascii="Trebuchet MS" w:eastAsia="Times New Roman" w:hAnsi="Trebuchet MS"/>
          <w:b/>
          <w:sz w:val="22"/>
          <w:szCs w:val="22"/>
          <w:lang w:val="ro-RO" w:eastAsia="ro-RO"/>
        </w:rPr>
        <w:t>.</w:t>
      </w:r>
    </w:p>
    <w:p w14:paraId="0144B51A" w14:textId="77777777" w:rsidR="005314C8" w:rsidRDefault="005314C8" w:rsidP="006D4BA7">
      <w:pPr>
        <w:rPr>
          <w:rFonts w:ascii="Trebuchet MS" w:eastAsia="Times New Roman" w:hAnsi="Trebuchet MS"/>
          <w:sz w:val="22"/>
          <w:szCs w:val="22"/>
          <w:lang w:val="ro-RO" w:eastAsia="ro-RO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000" w:firstRow="0" w:lastRow="0" w:firstColumn="0" w:lastColumn="0" w:noHBand="0" w:noVBand="0"/>
      </w:tblPr>
      <w:tblGrid>
        <w:gridCol w:w="1134"/>
        <w:gridCol w:w="1555"/>
        <w:gridCol w:w="2268"/>
        <w:gridCol w:w="2409"/>
        <w:gridCol w:w="2947"/>
        <w:gridCol w:w="16"/>
        <w:gridCol w:w="2140"/>
        <w:gridCol w:w="1985"/>
      </w:tblGrid>
      <w:tr w:rsidR="005314C8" w:rsidRPr="00AD5A9D" w14:paraId="13DF41EE" w14:textId="77777777" w:rsidTr="00AD5A9D">
        <w:trPr>
          <w:trHeight w:val="241"/>
          <w:tblHeader/>
        </w:trPr>
        <w:tc>
          <w:tcPr>
            <w:tcW w:w="1134" w:type="dxa"/>
            <w:vMerge w:val="restart"/>
            <w:shd w:val="clear" w:color="auto" w:fill="DCEFF4" w:themeFill="accent1" w:themeFillTint="33"/>
          </w:tcPr>
          <w:p w14:paraId="6F8E3CC8" w14:textId="0FEAC222" w:rsidR="005314C8" w:rsidRPr="00AD5A9D" w:rsidRDefault="005314C8" w:rsidP="005314C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</w:pPr>
            <w:r w:rsidRPr="00AD5A9D"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  <w:t>Nr. crt.</w:t>
            </w:r>
          </w:p>
        </w:tc>
        <w:tc>
          <w:tcPr>
            <w:tcW w:w="9195" w:type="dxa"/>
            <w:gridSpan w:val="5"/>
            <w:shd w:val="clear" w:color="auto" w:fill="DCEFF4" w:themeFill="accent1" w:themeFillTint="33"/>
            <w:vAlign w:val="center"/>
          </w:tcPr>
          <w:p w14:paraId="27B702CD" w14:textId="386E03A2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</w:pPr>
            <w:r w:rsidRPr="00AD5A9D"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  <w:t>Factura, raport fiscal zilnic, casa de marca, raport memorie fiscală</w:t>
            </w:r>
          </w:p>
        </w:tc>
        <w:tc>
          <w:tcPr>
            <w:tcW w:w="4125" w:type="dxa"/>
            <w:gridSpan w:val="2"/>
            <w:shd w:val="clear" w:color="auto" w:fill="DCEFF4" w:themeFill="accent1" w:themeFillTint="33"/>
            <w:vAlign w:val="center"/>
          </w:tcPr>
          <w:p w14:paraId="32F33A54" w14:textId="64C0C80B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</w:pPr>
            <w:r w:rsidRPr="00AD5A9D"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  <w:t>DOCUMENT DE ÎNCASARE</w:t>
            </w:r>
          </w:p>
        </w:tc>
      </w:tr>
      <w:tr w:rsidR="005314C8" w:rsidRPr="00AD5A9D" w14:paraId="14791777" w14:textId="77777777" w:rsidTr="00AD5A9D">
        <w:trPr>
          <w:trHeight w:val="509"/>
          <w:tblHeader/>
        </w:trPr>
        <w:tc>
          <w:tcPr>
            <w:tcW w:w="1134" w:type="dxa"/>
            <w:vMerge/>
            <w:shd w:val="clear" w:color="auto" w:fill="DCEFF4" w:themeFill="accent1" w:themeFillTint="33"/>
          </w:tcPr>
          <w:p w14:paraId="385F1490" w14:textId="77777777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555" w:type="dxa"/>
            <w:shd w:val="clear" w:color="auto" w:fill="DCEFF4" w:themeFill="accent1" w:themeFillTint="33"/>
            <w:vAlign w:val="center"/>
          </w:tcPr>
          <w:p w14:paraId="17DFE374" w14:textId="3EBECA2E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</w:pPr>
            <w:r w:rsidRPr="00AD5A9D"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  <w:t xml:space="preserve">Număr </w:t>
            </w:r>
          </w:p>
        </w:tc>
        <w:tc>
          <w:tcPr>
            <w:tcW w:w="2268" w:type="dxa"/>
            <w:shd w:val="clear" w:color="auto" w:fill="DCEFF4" w:themeFill="accent1" w:themeFillTint="33"/>
            <w:vAlign w:val="center"/>
          </w:tcPr>
          <w:p w14:paraId="0325A19A" w14:textId="77777777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</w:pPr>
            <w:r w:rsidRPr="00AD5A9D"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  <w:t>Data</w:t>
            </w:r>
          </w:p>
        </w:tc>
        <w:tc>
          <w:tcPr>
            <w:tcW w:w="2409" w:type="dxa"/>
            <w:shd w:val="clear" w:color="auto" w:fill="DCEFF4" w:themeFill="accent1" w:themeFillTint="33"/>
            <w:vAlign w:val="center"/>
          </w:tcPr>
          <w:p w14:paraId="55B536DC" w14:textId="5DC6D097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</w:pPr>
            <w:r w:rsidRPr="00AD5A9D"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  <w:t>Cumpărător</w:t>
            </w:r>
          </w:p>
        </w:tc>
        <w:tc>
          <w:tcPr>
            <w:tcW w:w="2947" w:type="dxa"/>
            <w:shd w:val="clear" w:color="auto" w:fill="DCEFF4" w:themeFill="accent1" w:themeFillTint="33"/>
            <w:vAlign w:val="center"/>
          </w:tcPr>
          <w:p w14:paraId="25763A77" w14:textId="7696D145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</w:pPr>
            <w:r w:rsidRPr="00AD5A9D"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  <w:t>Valoarea fără TVA</w:t>
            </w:r>
          </w:p>
        </w:tc>
        <w:tc>
          <w:tcPr>
            <w:tcW w:w="2156" w:type="dxa"/>
            <w:gridSpan w:val="2"/>
            <w:shd w:val="clear" w:color="auto" w:fill="DCEFF4" w:themeFill="accent1" w:themeFillTint="33"/>
            <w:vAlign w:val="center"/>
          </w:tcPr>
          <w:p w14:paraId="43ADB54E" w14:textId="5EE70B7E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</w:pPr>
            <w:r w:rsidRPr="00AD5A9D"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  <w:t>Valoare încasată</w:t>
            </w:r>
          </w:p>
        </w:tc>
        <w:tc>
          <w:tcPr>
            <w:tcW w:w="1985" w:type="dxa"/>
            <w:shd w:val="clear" w:color="auto" w:fill="DCEFF4" w:themeFill="accent1" w:themeFillTint="33"/>
            <w:vAlign w:val="center"/>
          </w:tcPr>
          <w:p w14:paraId="7A115583" w14:textId="4F157CEF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</w:pPr>
            <w:r w:rsidRPr="00AD5A9D">
              <w:rPr>
                <w:rFonts w:ascii="Trebuchet MS" w:eastAsia="Arial Unicode MS" w:hAnsi="Trebuchet MS" w:cs="Calibri"/>
                <w:b/>
                <w:bCs/>
                <w:sz w:val="22"/>
                <w:szCs w:val="22"/>
                <w:lang w:val="ro-RO" w:eastAsia="fr-FR"/>
              </w:rPr>
              <w:t>Data încasării</w:t>
            </w:r>
          </w:p>
        </w:tc>
      </w:tr>
      <w:tr w:rsidR="005314C8" w:rsidRPr="00AD5A9D" w14:paraId="256D6F79" w14:textId="77777777" w:rsidTr="005314C8">
        <w:trPr>
          <w:trHeight w:val="49"/>
        </w:trPr>
        <w:tc>
          <w:tcPr>
            <w:tcW w:w="1134" w:type="dxa"/>
          </w:tcPr>
          <w:p w14:paraId="57B001C5" w14:textId="77777777" w:rsidR="005314C8" w:rsidRPr="00AD5A9D" w:rsidRDefault="005314C8" w:rsidP="005314C8">
            <w:pPr>
              <w:pStyle w:val="ListParagraph"/>
              <w:numPr>
                <w:ilvl w:val="0"/>
                <w:numId w:val="32"/>
              </w:num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/>
                <w:bCs/>
                <w:lang w:eastAsia="fr-FR"/>
              </w:rPr>
            </w:pPr>
          </w:p>
        </w:tc>
        <w:tc>
          <w:tcPr>
            <w:tcW w:w="1555" w:type="dxa"/>
            <w:vAlign w:val="center"/>
          </w:tcPr>
          <w:p w14:paraId="6555719D" w14:textId="21FBE5EA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2268" w:type="dxa"/>
            <w:vAlign w:val="center"/>
          </w:tcPr>
          <w:p w14:paraId="19F46EED" w14:textId="77777777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rebuchet MS" w:eastAsia="Arial Unicode MS" w:hAnsi="Trebuchet MS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2409" w:type="dxa"/>
            <w:vAlign w:val="center"/>
          </w:tcPr>
          <w:p w14:paraId="51503A3C" w14:textId="77777777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2947" w:type="dxa"/>
          </w:tcPr>
          <w:p w14:paraId="0B96C3D1" w14:textId="77777777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31E2E9BD" w14:textId="77777777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Cs/>
                <w:sz w:val="22"/>
                <w:szCs w:val="22"/>
                <w:lang w:val="ro-RO" w:eastAsia="fr-FR"/>
              </w:rPr>
            </w:pPr>
          </w:p>
        </w:tc>
        <w:tc>
          <w:tcPr>
            <w:tcW w:w="1985" w:type="dxa"/>
            <w:vAlign w:val="center"/>
          </w:tcPr>
          <w:p w14:paraId="692DD611" w14:textId="77777777" w:rsidR="005314C8" w:rsidRPr="00AD5A9D" w:rsidRDefault="005314C8" w:rsidP="00847CA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rebuchet MS" w:eastAsia="Arial Unicode MS" w:hAnsi="Trebuchet MS" w:cs="Calibri"/>
                <w:bCs/>
                <w:sz w:val="22"/>
                <w:szCs w:val="22"/>
                <w:lang w:val="ro-RO" w:eastAsia="fr-FR"/>
              </w:rPr>
            </w:pPr>
          </w:p>
        </w:tc>
      </w:tr>
    </w:tbl>
    <w:p w14:paraId="2183342C" w14:textId="581A3A8A" w:rsidR="005314C8" w:rsidRPr="002B38EB" w:rsidRDefault="005314C8" w:rsidP="006D4BA7">
      <w:pPr>
        <w:rPr>
          <w:rFonts w:ascii="Trebuchet MS" w:eastAsia="Times New Roman" w:hAnsi="Trebuchet MS"/>
          <w:sz w:val="22"/>
          <w:szCs w:val="22"/>
          <w:lang w:val="ro-RO" w:eastAsia="ro-RO"/>
        </w:rPr>
        <w:sectPr w:rsidR="005314C8" w:rsidRPr="002B38EB" w:rsidSect="007234CF">
          <w:pgSz w:w="16840" w:h="11907" w:orient="landscape" w:code="9"/>
          <w:pgMar w:top="1440" w:right="1440" w:bottom="1440" w:left="1440" w:header="1276" w:footer="544" w:gutter="0"/>
          <w:cols w:space="720"/>
          <w:docGrid w:linePitch="360"/>
        </w:sectPr>
      </w:pPr>
    </w:p>
    <w:p w14:paraId="348B83DB" w14:textId="5CDDB2A2" w:rsidR="00726245" w:rsidRDefault="00726245">
      <w:pPr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  <w:r w:rsidRPr="00D236DC">
        <w:rPr>
          <w:rFonts w:ascii="Trebuchet MS" w:eastAsia="Times New Roman" w:hAnsi="Trebuchet MS"/>
          <w:b/>
          <w:sz w:val="22"/>
          <w:szCs w:val="22"/>
          <w:lang w:val="ro-RO" w:eastAsia="ro-RO"/>
        </w:rPr>
        <w:lastRenderedPageBreak/>
        <w:t xml:space="preserve">V. </w:t>
      </w:r>
      <w:r>
        <w:rPr>
          <w:rFonts w:ascii="Trebuchet MS" w:eastAsia="Times New Roman" w:hAnsi="Trebuchet MS"/>
          <w:b/>
          <w:sz w:val="22"/>
          <w:szCs w:val="22"/>
          <w:lang w:val="ro-RO" w:eastAsia="ro-RO"/>
        </w:rPr>
        <w:t>Resurse umane</w:t>
      </w:r>
    </w:p>
    <w:p w14:paraId="3F142336" w14:textId="77777777" w:rsidR="00726245" w:rsidRDefault="00726245">
      <w:pPr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1"/>
        <w:gridCol w:w="1556"/>
        <w:gridCol w:w="2099"/>
        <w:gridCol w:w="1794"/>
        <w:gridCol w:w="1517"/>
      </w:tblGrid>
      <w:tr w:rsidR="00726245" w14:paraId="067853CB" w14:textId="060CD1F5" w:rsidTr="00726245">
        <w:tc>
          <w:tcPr>
            <w:tcW w:w="2051" w:type="dxa"/>
          </w:tcPr>
          <w:p w14:paraId="2FBAAF39" w14:textId="76121B6D" w:rsidR="00726245" w:rsidRDefault="00726245">
            <w:pPr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Denumire post</w:t>
            </w:r>
          </w:p>
        </w:tc>
        <w:tc>
          <w:tcPr>
            <w:tcW w:w="1556" w:type="dxa"/>
          </w:tcPr>
          <w:p w14:paraId="1D20D479" w14:textId="612F7E3B" w:rsidR="00726245" w:rsidRDefault="00726245">
            <w:pPr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Cod COR</w:t>
            </w:r>
          </w:p>
        </w:tc>
        <w:tc>
          <w:tcPr>
            <w:tcW w:w="2099" w:type="dxa"/>
          </w:tcPr>
          <w:p w14:paraId="27E0EDF5" w14:textId="6DC441E5" w:rsidR="00726245" w:rsidRDefault="00726245">
            <w:pPr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Nume și prenume</w:t>
            </w:r>
          </w:p>
        </w:tc>
        <w:tc>
          <w:tcPr>
            <w:tcW w:w="1794" w:type="dxa"/>
          </w:tcPr>
          <w:p w14:paraId="7B159815" w14:textId="117C38B6" w:rsidR="00726245" w:rsidRDefault="00726245">
            <w:pPr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Data angajării</w:t>
            </w:r>
          </w:p>
        </w:tc>
        <w:tc>
          <w:tcPr>
            <w:tcW w:w="1517" w:type="dxa"/>
          </w:tcPr>
          <w:p w14:paraId="34DF517D" w14:textId="10B6624A" w:rsidR="00726245" w:rsidRDefault="00726245">
            <w:pPr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</w:pPr>
            <w:r>
              <w:rPr>
                <w:rFonts w:ascii="Trebuchet MS" w:eastAsia="Times New Roman" w:hAnsi="Trebuchet MS"/>
                <w:b/>
                <w:sz w:val="22"/>
                <w:szCs w:val="22"/>
                <w:lang w:val="ro-RO" w:eastAsia="ro-RO"/>
              </w:rPr>
              <w:t>Norma de muncă</w:t>
            </w:r>
          </w:p>
        </w:tc>
      </w:tr>
      <w:tr w:rsidR="00726245" w14:paraId="7E953159" w14:textId="7645E5B3" w:rsidTr="00726245">
        <w:tc>
          <w:tcPr>
            <w:tcW w:w="2051" w:type="dxa"/>
          </w:tcPr>
          <w:p w14:paraId="51335774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556" w:type="dxa"/>
          </w:tcPr>
          <w:p w14:paraId="4FE30CE0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2099" w:type="dxa"/>
          </w:tcPr>
          <w:p w14:paraId="39AEECA2" w14:textId="0F83D730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794" w:type="dxa"/>
          </w:tcPr>
          <w:p w14:paraId="06B8E77C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517" w:type="dxa"/>
          </w:tcPr>
          <w:p w14:paraId="7289F431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</w:tr>
      <w:tr w:rsidR="00726245" w14:paraId="71AC4D49" w14:textId="3169F8DB" w:rsidTr="00726245">
        <w:tc>
          <w:tcPr>
            <w:tcW w:w="2051" w:type="dxa"/>
          </w:tcPr>
          <w:p w14:paraId="3C93111A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556" w:type="dxa"/>
          </w:tcPr>
          <w:p w14:paraId="2D2ACCB0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2099" w:type="dxa"/>
          </w:tcPr>
          <w:p w14:paraId="7103F054" w14:textId="5471CF4E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794" w:type="dxa"/>
          </w:tcPr>
          <w:p w14:paraId="3F27B735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517" w:type="dxa"/>
          </w:tcPr>
          <w:p w14:paraId="497CC98B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</w:tr>
      <w:tr w:rsidR="00726245" w14:paraId="0D6E76FA" w14:textId="534CA71F" w:rsidTr="00726245">
        <w:tc>
          <w:tcPr>
            <w:tcW w:w="2051" w:type="dxa"/>
          </w:tcPr>
          <w:p w14:paraId="7EB2DFEE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556" w:type="dxa"/>
          </w:tcPr>
          <w:p w14:paraId="2F45AC9E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2099" w:type="dxa"/>
          </w:tcPr>
          <w:p w14:paraId="1EFBE651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794" w:type="dxa"/>
          </w:tcPr>
          <w:p w14:paraId="40BF7EC1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517" w:type="dxa"/>
          </w:tcPr>
          <w:p w14:paraId="3EB430FF" w14:textId="77777777" w:rsidR="00726245" w:rsidRPr="00726245" w:rsidRDefault="00726245">
            <w:pPr>
              <w:rPr>
                <w:rFonts w:ascii="Trebuchet MS" w:eastAsia="Times New Roman" w:hAnsi="Trebuchet MS"/>
                <w:bCs/>
                <w:sz w:val="22"/>
                <w:szCs w:val="22"/>
                <w:lang w:val="ro-RO" w:eastAsia="ro-RO"/>
              </w:rPr>
            </w:pPr>
          </w:p>
        </w:tc>
      </w:tr>
    </w:tbl>
    <w:p w14:paraId="263A6795" w14:textId="7E7CE31C" w:rsidR="00726245" w:rsidRDefault="00726245">
      <w:pPr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</w:p>
    <w:p w14:paraId="64993E27" w14:textId="18219F56" w:rsidR="00E42278" w:rsidRPr="00E42278" w:rsidRDefault="00E42278" w:rsidP="00E42278">
      <w:pPr>
        <w:spacing w:line="276" w:lineRule="auto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  <w:r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t>V</w:t>
      </w:r>
      <w:r w:rsidR="006D4BA7">
        <w:rPr>
          <w:rFonts w:ascii="Trebuchet MS" w:eastAsia="Times New Roman" w:hAnsi="Trebuchet MS"/>
          <w:b/>
          <w:sz w:val="22"/>
          <w:szCs w:val="22"/>
          <w:lang w:val="ro-RO" w:eastAsia="ro-RO"/>
        </w:rPr>
        <w:t>I</w:t>
      </w:r>
      <w:r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t>. Rezumat al progresului înregistrat în derularea proiectului  în perioada raportării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017"/>
      </w:tblGrid>
      <w:tr w:rsidR="00E42278" w:rsidRPr="00E42278" w14:paraId="4EE135B6" w14:textId="77777777" w:rsidTr="00847CA2">
        <w:tc>
          <w:tcPr>
            <w:tcW w:w="9576" w:type="dxa"/>
          </w:tcPr>
          <w:p w14:paraId="65F25839" w14:textId="5C6C5D53" w:rsidR="00E42278" w:rsidRPr="00E42278" w:rsidRDefault="00E42278" w:rsidP="00E42278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</w:pPr>
            <w:bookmarkStart w:id="29" w:name="_Hlk88568901"/>
            <w:r w:rsidRPr="00E42278"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  <w:t>Cu descrierea atingerii rezultatelor (cumulativ).</w:t>
            </w:r>
          </w:p>
          <w:p w14:paraId="1D2F7ECA" w14:textId="77777777" w:rsidR="00E42278" w:rsidRPr="00E42278" w:rsidRDefault="00E42278" w:rsidP="00E42278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</w:pPr>
          </w:p>
          <w:p w14:paraId="421FDD6E" w14:textId="0713B212" w:rsidR="00E42278" w:rsidRPr="00E42278" w:rsidRDefault="00E42278" w:rsidP="00E42278">
            <w:pPr>
              <w:spacing w:line="276" w:lineRule="auto"/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</w:pPr>
            <w:r w:rsidRPr="00E42278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>In perioada de raportare au fost întreprinse următoarele acțiuni:</w:t>
            </w:r>
          </w:p>
          <w:p w14:paraId="331F3280" w14:textId="0BB56D30" w:rsidR="00E42278" w:rsidRPr="00E42278" w:rsidRDefault="00E42278" w:rsidP="00E42278">
            <w:pPr>
              <w:numPr>
                <w:ilvl w:val="0"/>
                <w:numId w:val="30"/>
              </w:numPr>
              <w:spacing w:line="276" w:lineRule="auto"/>
              <w:contextualSpacing/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</w:pPr>
          </w:p>
        </w:tc>
      </w:tr>
      <w:bookmarkEnd w:id="29"/>
    </w:tbl>
    <w:p w14:paraId="30D65F75" w14:textId="77777777" w:rsidR="00E42278" w:rsidRPr="00E42278" w:rsidRDefault="00E42278" w:rsidP="00E42278">
      <w:pPr>
        <w:spacing w:line="276" w:lineRule="auto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</w:p>
    <w:p w14:paraId="2B18EB44" w14:textId="77777777" w:rsidR="00E42278" w:rsidRPr="00E42278" w:rsidRDefault="00E42278" w:rsidP="00005565">
      <w:pPr>
        <w:spacing w:line="276" w:lineRule="auto"/>
        <w:jc w:val="both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  <w:r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t>Implementarea proiectului progresează conform prevederilor contractului aprobat?</w:t>
      </w:r>
    </w:p>
    <w:p w14:paraId="7606486C" w14:textId="3BD6DCCF" w:rsidR="00E42278" w:rsidRPr="00E42278" w:rsidRDefault="008D1EDF" w:rsidP="00E42278">
      <w:pPr>
        <w:spacing w:line="276" w:lineRule="auto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  <w:r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fldChar w:fldCharType="begin"/>
      </w:r>
      <w:r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instrText xml:space="preserve"> MACROBUTTON CheckIt </w:instrText>
      </w:r>
      <w:r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sym w:font="Wingdings" w:char="F0A8"/>
      </w:r>
      <w:r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fldChar w:fldCharType="end"/>
      </w:r>
      <w:r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  </w:t>
      </w:r>
      <w:r w:rsidR="00E42278"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DA       </w:t>
      </w:r>
      <w:r w:rsidR="00E42278"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fldChar w:fldCharType="begin"/>
      </w:r>
      <w:r w:rsidR="00E42278"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instrText xml:space="preserve"> MACROBUTTON CheckIt </w:instrText>
      </w:r>
      <w:r w:rsidR="00E42278"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sym w:font="Wingdings" w:char="F0A8"/>
      </w:r>
      <w:r w:rsidR="00E42278"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fldChar w:fldCharType="end"/>
      </w:r>
      <w:r w:rsidR="00E42278" w:rsidRPr="00E42278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  NU</w:t>
      </w:r>
    </w:p>
    <w:p w14:paraId="725B74E1" w14:textId="77777777" w:rsidR="0051523A" w:rsidRDefault="0051523A" w:rsidP="00F61973">
      <w:pPr>
        <w:spacing w:line="276" w:lineRule="auto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</w:p>
    <w:p w14:paraId="5F8A708A" w14:textId="41EF5575" w:rsidR="00005565" w:rsidRPr="00005565" w:rsidRDefault="00005565" w:rsidP="00005565">
      <w:pPr>
        <w:spacing w:line="276" w:lineRule="auto"/>
        <w:jc w:val="both"/>
        <w:rPr>
          <w:rFonts w:ascii="Trebuchet MS" w:eastAsia="Times New Roman" w:hAnsi="Trebuchet MS"/>
          <w:b/>
          <w:bCs/>
          <w:sz w:val="22"/>
          <w:szCs w:val="22"/>
          <w:lang w:val="ro-RO" w:eastAsia="ro-RO"/>
        </w:rPr>
      </w:pPr>
      <w:r w:rsidRPr="00005565">
        <w:rPr>
          <w:rFonts w:ascii="Trebuchet MS" w:eastAsia="Times New Roman" w:hAnsi="Trebuchet MS"/>
          <w:b/>
          <w:bCs/>
          <w:sz w:val="22"/>
          <w:szCs w:val="22"/>
          <w:lang w:val="ro-RO" w:eastAsia="ro-RO"/>
        </w:rPr>
        <w:t xml:space="preserve">Probleme întâmpinate de </w:t>
      </w:r>
      <w:r w:rsidRPr="00005565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beneficiarul de </w:t>
      </w:r>
      <w:r w:rsidR="00F63AFC">
        <w:rPr>
          <w:rFonts w:ascii="Trebuchet MS" w:eastAsia="Times New Roman" w:hAnsi="Trebuchet MS"/>
          <w:b/>
          <w:sz w:val="22"/>
          <w:szCs w:val="22"/>
          <w:lang w:val="ro-RO" w:eastAsia="ro-RO"/>
        </w:rPr>
        <w:t>ajutor de minimis</w:t>
      </w:r>
      <w:r w:rsidRPr="00005565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 î</w:t>
      </w:r>
      <w:r w:rsidRPr="00005565">
        <w:rPr>
          <w:rFonts w:ascii="Trebuchet MS" w:eastAsia="Times New Roman" w:hAnsi="Trebuchet MS"/>
          <w:b/>
          <w:bCs/>
          <w:sz w:val="22"/>
          <w:szCs w:val="22"/>
          <w:lang w:val="ro-RO" w:eastAsia="ro-RO"/>
        </w:rPr>
        <w:t xml:space="preserve">n timpul implementării </w:t>
      </w:r>
      <w:r w:rsidR="00947D71">
        <w:rPr>
          <w:rFonts w:ascii="Trebuchet MS" w:eastAsia="Times New Roman" w:hAnsi="Trebuchet MS"/>
          <w:b/>
          <w:bCs/>
          <w:sz w:val="22"/>
          <w:szCs w:val="22"/>
          <w:lang w:val="ro-RO" w:eastAsia="ro-RO"/>
        </w:rPr>
        <w:t>planului de afacere</w:t>
      </w:r>
    </w:p>
    <w:p w14:paraId="5D0C568B" w14:textId="77777777" w:rsidR="00005565" w:rsidRPr="00005565" w:rsidRDefault="00005565" w:rsidP="00005565">
      <w:pPr>
        <w:spacing w:line="276" w:lineRule="auto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</w:p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05565" w:rsidRPr="007234CF" w14:paraId="42FFAE31" w14:textId="77777777" w:rsidTr="00847CA2">
        <w:tc>
          <w:tcPr>
            <w:tcW w:w="9576" w:type="dxa"/>
          </w:tcPr>
          <w:p w14:paraId="3D60E85D" w14:textId="103A4F80" w:rsidR="00005565" w:rsidRPr="00005565" w:rsidRDefault="00005565" w:rsidP="00005565">
            <w:pPr>
              <w:spacing w:line="276" w:lineRule="auto"/>
              <w:rPr>
                <w:rFonts w:ascii="Trebuchet MS" w:hAnsi="Trebuchet MS"/>
                <w:i/>
                <w:sz w:val="22"/>
                <w:szCs w:val="22"/>
                <w:lang w:val="ro-RO" w:eastAsia="ro-RO"/>
              </w:rPr>
            </w:pPr>
            <w:r w:rsidRPr="00005565">
              <w:rPr>
                <w:rFonts w:ascii="Trebuchet MS" w:hAnsi="Trebuchet MS"/>
                <w:i/>
                <w:sz w:val="22"/>
                <w:szCs w:val="22"/>
                <w:lang w:val="ro-RO" w:eastAsia="ro-RO"/>
              </w:rPr>
              <w:t>Detalierea problemelor sesizate de beneficiar</w:t>
            </w:r>
            <w:r w:rsidR="00946342">
              <w:rPr>
                <w:rFonts w:ascii="Trebuchet MS" w:hAnsi="Trebuchet MS"/>
                <w:i/>
                <w:sz w:val="22"/>
                <w:szCs w:val="22"/>
                <w:lang w:val="ro-RO" w:eastAsia="ro-RO"/>
              </w:rPr>
              <w:t>, dacă este cazul</w:t>
            </w:r>
          </w:p>
          <w:p w14:paraId="2C5D156D" w14:textId="77777777" w:rsidR="00005565" w:rsidRDefault="00005565" w:rsidP="00005565">
            <w:pPr>
              <w:spacing w:line="276" w:lineRule="auto"/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</w:pPr>
          </w:p>
          <w:p w14:paraId="49BF17C5" w14:textId="7AF1E14C" w:rsidR="00005565" w:rsidRPr="00005565" w:rsidRDefault="00005565" w:rsidP="00005565">
            <w:pPr>
              <w:spacing w:line="276" w:lineRule="auto"/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</w:pPr>
          </w:p>
        </w:tc>
      </w:tr>
    </w:tbl>
    <w:p w14:paraId="65CA6E88" w14:textId="77777777" w:rsidR="00005565" w:rsidRPr="00005565" w:rsidRDefault="00005565" w:rsidP="00005565">
      <w:pPr>
        <w:spacing w:line="276" w:lineRule="auto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</w:p>
    <w:p w14:paraId="07386128" w14:textId="72DCFEC6" w:rsidR="000426F5" w:rsidRDefault="000426F5">
      <w:pPr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</w:p>
    <w:p w14:paraId="58E8BF5A" w14:textId="5CEA6AF3" w:rsidR="000426F5" w:rsidRPr="000426F5" w:rsidRDefault="000426F5" w:rsidP="000426F5">
      <w:pPr>
        <w:spacing w:line="276" w:lineRule="auto"/>
        <w:rPr>
          <w:rFonts w:ascii="Trebuchet MS" w:eastAsia="Times New Roman" w:hAnsi="Trebuchet MS" w:cs="Arial"/>
          <w:b/>
          <w:sz w:val="22"/>
          <w:lang w:val="ro-RO" w:eastAsia="ro-RO"/>
        </w:rPr>
      </w:pPr>
      <w:r w:rsidRPr="000426F5">
        <w:rPr>
          <w:rFonts w:ascii="Trebuchet MS" w:eastAsia="Times New Roman" w:hAnsi="Trebuchet MS"/>
          <w:b/>
          <w:sz w:val="22"/>
          <w:szCs w:val="22"/>
          <w:lang w:val="ro-RO" w:eastAsia="ro-RO"/>
        </w:rPr>
        <w:t>V</w:t>
      </w:r>
      <w:r w:rsidR="006D4BA7">
        <w:rPr>
          <w:rFonts w:ascii="Trebuchet MS" w:eastAsia="Times New Roman" w:hAnsi="Trebuchet MS"/>
          <w:b/>
          <w:sz w:val="22"/>
          <w:szCs w:val="22"/>
          <w:lang w:val="ro-RO" w:eastAsia="ro-RO"/>
        </w:rPr>
        <w:t>I</w:t>
      </w:r>
      <w:r w:rsidRPr="000426F5">
        <w:rPr>
          <w:rFonts w:ascii="Trebuchet MS" w:eastAsia="Times New Roman" w:hAnsi="Trebuchet MS"/>
          <w:b/>
          <w:sz w:val="22"/>
          <w:szCs w:val="22"/>
          <w:lang w:val="ro-RO" w:eastAsia="ro-RO"/>
        </w:rPr>
        <w:t xml:space="preserve">I. </w:t>
      </w:r>
      <w:r w:rsidRPr="000426F5">
        <w:rPr>
          <w:rFonts w:ascii="Trebuchet MS" w:eastAsia="Times New Roman" w:hAnsi="Trebuchet MS" w:cs="Arial"/>
          <w:b/>
          <w:sz w:val="22"/>
          <w:lang w:val="ro-RO" w:eastAsia="ro-RO"/>
        </w:rPr>
        <w:t>Cerinţe cu privire la publicitatea proiectului</w:t>
      </w:r>
    </w:p>
    <w:p w14:paraId="7401C3F2" w14:textId="77777777" w:rsidR="000426F5" w:rsidRPr="000426F5" w:rsidRDefault="000426F5" w:rsidP="000426F5">
      <w:pPr>
        <w:spacing w:line="276" w:lineRule="auto"/>
        <w:rPr>
          <w:rFonts w:ascii="Trebuchet MS" w:eastAsia="Times New Roman" w:hAnsi="Trebuchet MS" w:cs="Arial"/>
          <w:sz w:val="22"/>
          <w:szCs w:val="22"/>
          <w:lang w:val="ro-RO" w:eastAsia="ro-RO"/>
        </w:rPr>
      </w:pPr>
    </w:p>
    <w:tbl>
      <w:tblPr>
        <w:tblW w:w="50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8"/>
      </w:tblGrid>
      <w:tr w:rsidR="000426F5" w:rsidRPr="007234CF" w14:paraId="15864F56" w14:textId="77777777" w:rsidTr="00847CA2">
        <w:trPr>
          <w:trHeight w:val="345"/>
          <w:jc w:val="center"/>
        </w:trPr>
        <w:tc>
          <w:tcPr>
            <w:tcW w:w="5000" w:type="pct"/>
            <w:shd w:val="clear" w:color="auto" w:fill="FFFFFF"/>
          </w:tcPr>
          <w:p w14:paraId="02C71C78" w14:textId="54484B7C" w:rsidR="000426F5" w:rsidRPr="000426F5" w:rsidRDefault="000426F5" w:rsidP="000426F5">
            <w:pPr>
              <w:spacing w:line="276" w:lineRule="auto"/>
              <w:jc w:val="both"/>
              <w:rPr>
                <w:rFonts w:ascii="Trebuchet MS" w:eastAsia="Times New Roman" w:hAnsi="Trebuchet MS" w:cs="Arial"/>
                <w:b/>
                <w:sz w:val="22"/>
                <w:szCs w:val="22"/>
                <w:lang w:val="ro-RO" w:eastAsia="ro-RO"/>
              </w:rPr>
            </w:pPr>
            <w:r w:rsidRPr="000426F5">
              <w:rPr>
                <w:rFonts w:ascii="Trebuchet MS" w:eastAsia="Times New Roman" w:hAnsi="Trebuchet MS" w:cs="Arial"/>
                <w:b/>
                <w:sz w:val="22"/>
                <w:szCs w:val="22"/>
                <w:lang w:val="ro-RO" w:eastAsia="ro-RO"/>
              </w:rPr>
              <w:t xml:space="preserve">a. </w:t>
            </w:r>
            <w:r w:rsidRPr="000426F5">
              <w:rPr>
                <w:rFonts w:ascii="Trebuchet MS" w:eastAsia="Times New Roman" w:hAnsi="Trebuchet MS" w:cs="Arial"/>
                <w:b/>
                <w:bCs/>
                <w:sz w:val="22"/>
                <w:szCs w:val="22"/>
                <w:lang w:val="ro-RO" w:eastAsia="en-US"/>
              </w:rPr>
              <w:t xml:space="preserve">Care din următoarele măsuri au fost întreprinse pentru a face publicitate </w:t>
            </w:r>
            <w:r w:rsidR="00746337">
              <w:rPr>
                <w:rFonts w:ascii="Trebuchet MS" w:eastAsia="Times New Roman" w:hAnsi="Trebuchet MS" w:cs="Arial"/>
                <w:b/>
                <w:bCs/>
                <w:sz w:val="22"/>
                <w:szCs w:val="22"/>
                <w:lang w:val="ro-RO" w:eastAsia="en-US"/>
              </w:rPr>
              <w:t>planului de afacere</w:t>
            </w:r>
            <w:r w:rsidRPr="000426F5">
              <w:rPr>
                <w:rFonts w:ascii="Trebuchet MS" w:eastAsia="Times New Roman" w:hAnsi="Trebuchet MS" w:cs="Arial"/>
                <w:b/>
                <w:sz w:val="22"/>
                <w:szCs w:val="22"/>
                <w:lang w:val="ro-RO" w:eastAsia="ro-RO"/>
              </w:rPr>
              <w:t>?</w:t>
            </w:r>
          </w:p>
          <w:p w14:paraId="2B9BDD52" w14:textId="4E9062B5" w:rsidR="000426F5" w:rsidRPr="000426F5" w:rsidRDefault="000426F5" w:rsidP="000426F5">
            <w:pPr>
              <w:spacing w:line="276" w:lineRule="auto"/>
              <w:rPr>
                <w:rFonts w:ascii="Trebuchet MS" w:eastAsia="Times New Roman" w:hAnsi="Trebuchet MS" w:cs="Arial"/>
                <w:sz w:val="22"/>
                <w:szCs w:val="22"/>
                <w:lang w:val="ro-RO" w:eastAsia="en-US"/>
              </w:rPr>
            </w:pPr>
            <w:r w:rsidRPr="000426F5">
              <w:rPr>
                <w:rFonts w:ascii="Trebuchet MS" w:eastAsia="Times New Roman" w:hAnsi="Trebuchet MS" w:cs="Arial"/>
                <w:b/>
                <w:sz w:val="22"/>
                <w:szCs w:val="22"/>
                <w:lang w:val="ro-RO" w:eastAsia="ro-RO"/>
              </w:rPr>
              <w:t>(</w: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>se vor introduce toate</w:t>
            </w:r>
            <w:r w:rsidRPr="000426F5">
              <w:rPr>
                <w:rFonts w:ascii="Trebuchet MS" w:eastAsia="Times New Roman" w:hAnsi="Trebuchet MS" w:cs="Arial"/>
                <w:b/>
                <w:sz w:val="22"/>
                <w:szCs w:val="22"/>
                <w:lang w:val="ro-RO" w:eastAsia="ro-RO"/>
              </w:rPr>
              <w:t xml:space="preserve"> </w: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mijloacele de informare şi publicitate, utilizate conform </w:t>
            </w:r>
            <w:r w:rsidR="00746337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>planului de afacere</w:t>
            </w:r>
            <w:r w:rsidRPr="000426F5">
              <w:rPr>
                <w:rFonts w:ascii="Trebuchet MS" w:eastAsia="Times New Roman" w:hAnsi="Trebuchet MS" w:cs="Arial"/>
                <w:b/>
                <w:sz w:val="22"/>
                <w:szCs w:val="22"/>
                <w:lang w:val="ro-RO" w:eastAsia="ro-RO"/>
              </w:rPr>
              <w:t>)</w:t>
            </w:r>
          </w:p>
        </w:tc>
      </w:tr>
      <w:tr w:rsidR="000426F5" w:rsidRPr="000426F5" w14:paraId="27EE1819" w14:textId="77777777" w:rsidTr="00847CA2">
        <w:trPr>
          <w:trHeight w:val="274"/>
          <w:jc w:val="center"/>
        </w:trPr>
        <w:tc>
          <w:tcPr>
            <w:tcW w:w="5000" w:type="pct"/>
          </w:tcPr>
          <w:p w14:paraId="5C9E57BA" w14:textId="6A15FAEA" w:rsidR="000426F5" w:rsidRPr="000426F5" w:rsidRDefault="000426F5" w:rsidP="000426F5">
            <w:pPr>
              <w:spacing w:line="276" w:lineRule="auto"/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</w:pP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begin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instrText xml:space="preserve"> MACROBUTTON CheckIt </w:instrTex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sym w:font="Wingdings" w:char="F0A8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end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 </w:t>
            </w:r>
            <w:r w:rsidR="00746337" w:rsidRPr="00746337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>Afiș A3 la locația de implementare a proiectului</w:t>
            </w:r>
          </w:p>
          <w:p w14:paraId="41987155" w14:textId="3A5A4988" w:rsidR="000426F5" w:rsidRPr="00746337" w:rsidRDefault="000426F5" w:rsidP="000426F5">
            <w:pPr>
              <w:spacing w:line="276" w:lineRule="auto"/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</w:pP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begin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instrText xml:space="preserve"> MACROBUTTON CheckIt </w:instrTex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sym w:font="Wingdings" w:char="F0A8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end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 </w:t>
            </w:r>
            <w:r w:rsidR="00746337" w:rsidRPr="00746337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>Autocolante/plăcuțe pentru echipamentele achiziționate</w:t>
            </w:r>
          </w:p>
          <w:p w14:paraId="1A43021D" w14:textId="60312AA4" w:rsidR="000426F5" w:rsidRPr="00746337" w:rsidRDefault="000426F5" w:rsidP="000426F5">
            <w:pPr>
              <w:spacing w:line="276" w:lineRule="auto"/>
              <w:rPr>
                <w:rFonts w:ascii="Trebuchet MS" w:hAnsi="Trebuchet MS"/>
                <w:lang w:val="pt-BR"/>
              </w:rPr>
            </w:pP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begin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instrText xml:space="preserve"> MACROBUTTON CheckIt </w:instrTex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sym w:font="Wingdings" w:char="F0A8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end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 </w:t>
            </w:r>
            <w:r w:rsidR="00746337" w:rsidRPr="00746337">
              <w:rPr>
                <w:rFonts w:ascii="Trebuchet MS" w:hAnsi="Trebuchet MS"/>
                <w:lang w:val="pt-BR"/>
              </w:rPr>
              <w:t>Descrierea proiectului pe site-ul beneficiarului</w:t>
            </w:r>
          </w:p>
          <w:p w14:paraId="0FCC33DB" w14:textId="0290E27F" w:rsidR="000426F5" w:rsidRPr="000426F5" w:rsidRDefault="000426F5" w:rsidP="000426F5">
            <w:pPr>
              <w:spacing w:line="276" w:lineRule="auto"/>
              <w:rPr>
                <w:rFonts w:ascii="Trebuchet MS" w:eastAsia="Times New Roman" w:hAnsi="Trebuchet MS" w:cs="Arial"/>
                <w:b/>
                <w:sz w:val="22"/>
                <w:szCs w:val="22"/>
                <w:lang w:val="ro-RO" w:eastAsia="ro-RO"/>
              </w:rPr>
            </w:pP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begin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instrText xml:space="preserve"> MACROBUTTON CheckIt </w:instrTex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sym w:font="Wingdings" w:char="F0A8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end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 Altele (vă rugăm </w:t>
            </w:r>
            <w:r w:rsidR="00746337"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>specificați</w: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>)</w:t>
            </w:r>
          </w:p>
        </w:tc>
      </w:tr>
      <w:tr w:rsidR="000426F5" w:rsidRPr="007234CF" w14:paraId="18337AE1" w14:textId="77777777" w:rsidTr="00847CA2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14:paraId="741F521E" w14:textId="60AAE795" w:rsidR="000426F5" w:rsidRPr="000426F5" w:rsidRDefault="000426F5" w:rsidP="000426F5">
            <w:pPr>
              <w:tabs>
                <w:tab w:val="right" w:pos="10227"/>
              </w:tabs>
              <w:spacing w:line="276" w:lineRule="auto"/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</w:pP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b. </w:t>
            </w:r>
            <w:r w:rsidRPr="000426F5">
              <w:rPr>
                <w:rFonts w:ascii="Trebuchet MS" w:eastAsia="Times New Roman" w:hAnsi="Trebuchet MS" w:cs="Arial"/>
                <w:b/>
                <w:bCs/>
                <w:sz w:val="22"/>
                <w:szCs w:val="22"/>
                <w:lang w:val="ro-RO" w:eastAsia="ro-RO"/>
              </w:rPr>
              <w:t xml:space="preserve">Publicitatea a fost făcută in conformitate cu Manualul </w:t>
            </w:r>
            <w:r w:rsidR="00746337" w:rsidRPr="00746337">
              <w:rPr>
                <w:rFonts w:ascii="Trebuchet MS" w:eastAsia="Times New Roman" w:hAnsi="Trebuchet MS" w:cs="Arial"/>
                <w:b/>
                <w:bCs/>
                <w:sz w:val="22"/>
                <w:szCs w:val="22"/>
                <w:lang w:val="ro-RO" w:eastAsia="ro-RO"/>
              </w:rPr>
              <w:t>de Identitate</w:t>
            </w:r>
            <w:r w:rsidRPr="000426F5">
              <w:rPr>
                <w:rFonts w:ascii="Trebuchet MS" w:eastAsia="Times New Roman" w:hAnsi="Trebuchet MS" w:cs="Arial"/>
                <w:b/>
                <w:bCs/>
                <w:sz w:val="22"/>
                <w:szCs w:val="22"/>
                <w:lang w:val="ro-RO" w:eastAsia="ro-RO"/>
              </w:rPr>
              <w:t xml:space="preserve"> Vizual</w:t>
            </w:r>
            <w:r w:rsidR="00746337" w:rsidRPr="00746337">
              <w:rPr>
                <w:rFonts w:ascii="Trebuchet MS" w:eastAsia="Times New Roman" w:hAnsi="Trebuchet MS" w:cs="Arial"/>
                <w:b/>
                <w:bCs/>
                <w:sz w:val="22"/>
                <w:szCs w:val="22"/>
                <w:lang w:val="ro-RO" w:eastAsia="ro-RO"/>
              </w:rPr>
              <w:t>ă</w: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?    </w:t>
            </w:r>
          </w:p>
          <w:p w14:paraId="709E3D56" w14:textId="77777777" w:rsidR="000426F5" w:rsidRPr="000426F5" w:rsidRDefault="000426F5" w:rsidP="000426F5">
            <w:pPr>
              <w:tabs>
                <w:tab w:val="right" w:pos="10227"/>
              </w:tabs>
              <w:spacing w:line="276" w:lineRule="auto"/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</w:pP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begin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instrText xml:space="preserve"> MACROBUTTON CheckIt </w:instrTex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sym w:font="Wingdings" w:char="F0A8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end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 Da     </w: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begin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instrText xml:space="preserve"> MACROBUTTON CheckIt </w:instrTex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sym w:font="Wingdings" w:char="F0A8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fldChar w:fldCharType="end"/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 Nu</w:t>
            </w:r>
            <w:r w:rsidRPr="000426F5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ab/>
            </w:r>
          </w:p>
          <w:p w14:paraId="01A3F093" w14:textId="3FCD9094" w:rsidR="000426F5" w:rsidRPr="00746337" w:rsidRDefault="000426F5" w:rsidP="000426F5">
            <w:pPr>
              <w:tabs>
                <w:tab w:val="right" w:pos="10227"/>
              </w:tabs>
              <w:spacing w:line="276" w:lineRule="auto"/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</w:pPr>
          </w:p>
          <w:p w14:paraId="4C3043C9" w14:textId="4D7DB652" w:rsidR="00746337" w:rsidRPr="000426F5" w:rsidRDefault="00746337" w:rsidP="000426F5">
            <w:pPr>
              <w:tabs>
                <w:tab w:val="right" w:pos="10227"/>
              </w:tabs>
              <w:spacing w:line="276" w:lineRule="auto"/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</w:pPr>
            <w:r w:rsidRPr="00746337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Manualul de Identitate Vizuală </w:t>
            </w:r>
            <w:r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>este disponibil</w:t>
            </w:r>
            <w:r w:rsidRPr="00746337">
              <w:rPr>
                <w:rFonts w:ascii="Trebuchet MS" w:eastAsia="Times New Roman" w:hAnsi="Trebuchet MS" w:cs="Arial"/>
                <w:sz w:val="22"/>
                <w:szCs w:val="22"/>
                <w:lang w:val="ro-RO" w:eastAsia="ro-RO"/>
              </w:rPr>
              <w:t xml:space="preserve"> la adresa: </w:t>
            </w:r>
          </w:p>
          <w:p w14:paraId="18693C1A" w14:textId="115332B9" w:rsidR="000426F5" w:rsidRPr="000426F5" w:rsidRDefault="00000000" w:rsidP="000426F5">
            <w:pPr>
              <w:tabs>
                <w:tab w:val="right" w:pos="10227"/>
              </w:tabs>
              <w:spacing w:line="276" w:lineRule="auto"/>
              <w:rPr>
                <w:rFonts w:ascii="Trebuchet MS" w:eastAsia="Times New Roman" w:hAnsi="Trebuchet MS" w:cs="Arial"/>
                <w:b/>
                <w:sz w:val="22"/>
                <w:szCs w:val="22"/>
                <w:lang w:val="ro-RO" w:eastAsia="ro-RO"/>
              </w:rPr>
            </w:pPr>
            <w:hyperlink r:id="rId10" w:history="1">
              <w:r w:rsidR="00746337" w:rsidRPr="00746337">
                <w:rPr>
                  <w:rFonts w:ascii="Trebuchet MS" w:eastAsia="Calibri" w:hAnsi="Trebuchet MS"/>
                  <w:color w:val="2370CD" w:themeColor="hyperlink"/>
                  <w:u w:val="single"/>
                  <w:lang w:val="ro-RO" w:eastAsia="en-US"/>
                </w:rPr>
                <w:t>https://www.fonduri-ue.ro/images/files/transparenta/comunicare/2018/MIV_29_ianuarie2018_SGuv.pdf</w:t>
              </w:r>
            </w:hyperlink>
            <w:r w:rsidR="00746337" w:rsidRPr="00746337">
              <w:rPr>
                <w:rFonts w:ascii="Trebuchet MS" w:eastAsia="Calibri" w:hAnsi="Trebuchet MS"/>
                <w:lang w:val="ro-RO" w:eastAsia="en-US"/>
              </w:rPr>
              <w:t xml:space="preserve"> </w:t>
            </w:r>
          </w:p>
        </w:tc>
      </w:tr>
    </w:tbl>
    <w:p w14:paraId="597B267C" w14:textId="77777777" w:rsidR="000426F5" w:rsidRPr="000426F5" w:rsidRDefault="000426F5" w:rsidP="000426F5">
      <w:pPr>
        <w:spacing w:line="276" w:lineRule="auto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</w:p>
    <w:p w14:paraId="4610CAD5" w14:textId="77777777" w:rsidR="006D4BA7" w:rsidRDefault="006D4BA7">
      <w:pPr>
        <w:rPr>
          <w:rFonts w:ascii="Trebuchet MS" w:eastAsia="Times New Roman" w:hAnsi="Trebuchet MS" w:cs="Arial"/>
          <w:b/>
          <w:sz w:val="22"/>
          <w:szCs w:val="20"/>
          <w:lang w:val="ro-RO" w:eastAsia="ro-RO"/>
        </w:rPr>
      </w:pPr>
      <w:r>
        <w:rPr>
          <w:rFonts w:ascii="Trebuchet MS" w:eastAsia="Times New Roman" w:hAnsi="Trebuchet MS" w:cs="Arial"/>
          <w:b/>
          <w:sz w:val="22"/>
          <w:szCs w:val="20"/>
          <w:lang w:val="ro-RO" w:eastAsia="ro-RO"/>
        </w:rPr>
        <w:br w:type="page"/>
      </w:r>
    </w:p>
    <w:p w14:paraId="64804713" w14:textId="699CF931" w:rsidR="000426F5" w:rsidRPr="000426F5" w:rsidRDefault="000426F5" w:rsidP="000426F5">
      <w:pPr>
        <w:spacing w:line="276" w:lineRule="auto"/>
        <w:jc w:val="both"/>
        <w:rPr>
          <w:rFonts w:ascii="Trebuchet MS" w:eastAsia="Times New Roman" w:hAnsi="Trebuchet MS" w:cs="Arial"/>
          <w:b/>
          <w:sz w:val="22"/>
          <w:szCs w:val="20"/>
          <w:lang w:val="ro-RO" w:eastAsia="ro-RO"/>
        </w:rPr>
      </w:pPr>
      <w:r w:rsidRPr="000426F5">
        <w:rPr>
          <w:rFonts w:ascii="Trebuchet MS" w:eastAsia="Times New Roman" w:hAnsi="Trebuchet MS" w:cs="Arial"/>
          <w:b/>
          <w:sz w:val="22"/>
          <w:szCs w:val="20"/>
          <w:lang w:val="ro-RO" w:eastAsia="ro-RO"/>
        </w:rPr>
        <w:lastRenderedPageBreak/>
        <w:t>VI</w:t>
      </w:r>
      <w:r w:rsidR="006D4BA7">
        <w:rPr>
          <w:rFonts w:ascii="Trebuchet MS" w:eastAsia="Times New Roman" w:hAnsi="Trebuchet MS" w:cs="Arial"/>
          <w:b/>
          <w:sz w:val="22"/>
          <w:szCs w:val="20"/>
          <w:lang w:val="ro-RO" w:eastAsia="ro-RO"/>
        </w:rPr>
        <w:t>I</w:t>
      </w:r>
      <w:r w:rsidRPr="000426F5">
        <w:rPr>
          <w:rFonts w:ascii="Trebuchet MS" w:eastAsia="Times New Roman" w:hAnsi="Trebuchet MS" w:cs="Arial"/>
          <w:b/>
          <w:sz w:val="22"/>
          <w:szCs w:val="20"/>
          <w:lang w:val="ro-RO" w:eastAsia="ro-RO"/>
        </w:rPr>
        <w:t>I.</w:t>
      </w:r>
      <w:r w:rsidRPr="000426F5">
        <w:rPr>
          <w:rFonts w:ascii="Trebuchet MS" w:eastAsia="Times New Roman" w:hAnsi="Trebuchet MS" w:cs="Arial"/>
          <w:b/>
          <w:sz w:val="22"/>
          <w:szCs w:val="20"/>
          <w:lang w:val="ro-RO" w:eastAsia="ro-RO"/>
        </w:rPr>
        <w:tab/>
      </w:r>
      <w:r w:rsidRPr="00746337">
        <w:rPr>
          <w:rFonts w:ascii="Trebuchet MS" w:eastAsia="Times New Roman" w:hAnsi="Trebuchet MS" w:cs="Arial"/>
          <w:b/>
          <w:sz w:val="22"/>
          <w:szCs w:val="20"/>
          <w:lang w:val="ro-RO" w:eastAsia="ro-RO"/>
        </w:rPr>
        <w:t>Modificări</w:t>
      </w:r>
      <w:r>
        <w:rPr>
          <w:rFonts w:ascii="Trebuchet MS" w:eastAsia="Times New Roman" w:hAnsi="Trebuchet MS" w:cs="Arial"/>
          <w:b/>
          <w:sz w:val="22"/>
          <w:szCs w:val="20"/>
          <w:lang w:val="ro-RO" w:eastAsia="ro-RO"/>
        </w:rPr>
        <w:t xml:space="preserve"> intervenite la contractul de subvenție / planul de afaceri</w:t>
      </w:r>
    </w:p>
    <w:p w14:paraId="2833908D" w14:textId="77777777" w:rsidR="000426F5" w:rsidRPr="000426F5" w:rsidRDefault="000426F5" w:rsidP="000426F5">
      <w:pPr>
        <w:spacing w:line="276" w:lineRule="auto"/>
        <w:jc w:val="both"/>
        <w:rPr>
          <w:rFonts w:ascii="Trebuchet MS" w:eastAsia="Times New Roman" w:hAnsi="Trebuchet MS" w:cs="Arial"/>
          <w:bCs/>
          <w:sz w:val="22"/>
          <w:szCs w:val="20"/>
          <w:lang w:val="ro-RO" w:eastAsia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3"/>
        <w:gridCol w:w="2644"/>
        <w:gridCol w:w="4700"/>
      </w:tblGrid>
      <w:tr w:rsidR="000426F5" w:rsidRPr="000426F5" w14:paraId="0FE35F9D" w14:textId="77777777" w:rsidTr="00AD5A9D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  <w:vAlign w:val="center"/>
          </w:tcPr>
          <w:p w14:paraId="5D3D333C" w14:textId="77777777" w:rsidR="000426F5" w:rsidRPr="00AD5A9D" w:rsidRDefault="000426F5" w:rsidP="00AD5A9D">
            <w:pPr>
              <w:spacing w:line="276" w:lineRule="auto"/>
              <w:jc w:val="center"/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</w:pPr>
            <w:r w:rsidRPr="00AD5A9D"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  <w:t>Aprobate</w:t>
            </w:r>
          </w:p>
        </w:tc>
      </w:tr>
      <w:tr w:rsidR="000426F5" w:rsidRPr="000426F5" w14:paraId="58131691" w14:textId="77777777" w:rsidTr="00AD5A9D">
        <w:trPr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  <w:vAlign w:val="center"/>
          </w:tcPr>
          <w:p w14:paraId="20D7C335" w14:textId="77777777" w:rsidR="000426F5" w:rsidRPr="00AD5A9D" w:rsidRDefault="000426F5" w:rsidP="000426F5">
            <w:pPr>
              <w:spacing w:line="276" w:lineRule="auto"/>
              <w:jc w:val="both"/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</w:pPr>
            <w:r w:rsidRPr="00AD5A9D"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  <w:t>Act adiţional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  <w:vAlign w:val="center"/>
          </w:tcPr>
          <w:p w14:paraId="10689270" w14:textId="77777777" w:rsidR="000426F5" w:rsidRPr="00AD5A9D" w:rsidRDefault="000426F5" w:rsidP="00AD5A9D">
            <w:pPr>
              <w:spacing w:line="276" w:lineRule="auto"/>
              <w:jc w:val="center"/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</w:pPr>
            <w:r w:rsidRPr="00AD5A9D"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  <w:t>Nr. şi data ADD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  <w:vAlign w:val="center"/>
          </w:tcPr>
          <w:p w14:paraId="16C67F6C" w14:textId="77777777" w:rsidR="000426F5" w:rsidRPr="00AD5A9D" w:rsidRDefault="000426F5" w:rsidP="00AD5A9D">
            <w:pPr>
              <w:spacing w:line="276" w:lineRule="auto"/>
              <w:jc w:val="center"/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</w:pPr>
            <w:r w:rsidRPr="00AD5A9D"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  <w:t>Obiect act adiţional</w:t>
            </w:r>
          </w:p>
        </w:tc>
      </w:tr>
      <w:tr w:rsidR="000426F5" w:rsidRPr="000426F5" w14:paraId="754B8839" w14:textId="77777777" w:rsidTr="00AD5A9D">
        <w:trPr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  <w:vAlign w:val="center"/>
          </w:tcPr>
          <w:p w14:paraId="6F55ABB0" w14:textId="77777777" w:rsidR="000426F5" w:rsidRPr="00AD5A9D" w:rsidRDefault="000426F5" w:rsidP="000426F5">
            <w:pPr>
              <w:spacing w:line="276" w:lineRule="auto"/>
              <w:jc w:val="both"/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782C" w14:textId="4F2AAF09" w:rsidR="000426F5" w:rsidRPr="000426F5" w:rsidRDefault="000426F5" w:rsidP="000426F5">
            <w:pPr>
              <w:spacing w:line="276" w:lineRule="auto"/>
              <w:jc w:val="both"/>
              <w:rPr>
                <w:rFonts w:ascii="Trebuchet MS" w:eastAsia="Times New Roman" w:hAnsi="Trebuchet MS" w:cs="Arial"/>
                <w:bCs/>
                <w:sz w:val="22"/>
                <w:szCs w:val="20"/>
                <w:lang w:val="ro-RO"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3C0D" w14:textId="6701E7E8" w:rsidR="000426F5" w:rsidRPr="000426F5" w:rsidRDefault="000426F5" w:rsidP="000426F5">
            <w:pPr>
              <w:spacing w:line="276" w:lineRule="auto"/>
              <w:jc w:val="both"/>
              <w:rPr>
                <w:rFonts w:ascii="Trebuchet MS" w:eastAsia="Times New Roman" w:hAnsi="Trebuchet MS" w:cs="Arial"/>
                <w:bCs/>
                <w:sz w:val="22"/>
                <w:szCs w:val="20"/>
                <w:lang w:val="ro-RO" w:eastAsia="ro-RO"/>
              </w:rPr>
            </w:pPr>
          </w:p>
        </w:tc>
      </w:tr>
      <w:tr w:rsidR="000426F5" w:rsidRPr="000426F5" w14:paraId="027945C5" w14:textId="77777777" w:rsidTr="00AD5A9D">
        <w:trPr>
          <w:trHeight w:val="400"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  <w:vAlign w:val="center"/>
          </w:tcPr>
          <w:p w14:paraId="6DB5FA2D" w14:textId="77777777" w:rsidR="000426F5" w:rsidRPr="00AD5A9D" w:rsidRDefault="000426F5" w:rsidP="000426F5">
            <w:pPr>
              <w:spacing w:line="276" w:lineRule="auto"/>
              <w:jc w:val="both"/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</w:pPr>
            <w:r w:rsidRPr="00AD5A9D"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  <w:t>Notificare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  <w:vAlign w:val="center"/>
          </w:tcPr>
          <w:p w14:paraId="794B79C5" w14:textId="77777777" w:rsidR="000426F5" w:rsidRPr="00AD5A9D" w:rsidRDefault="000426F5" w:rsidP="00AD5A9D">
            <w:pPr>
              <w:spacing w:line="276" w:lineRule="auto"/>
              <w:jc w:val="center"/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</w:pPr>
            <w:r w:rsidRPr="00AD5A9D"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  <w:t>Nr. şi data notificare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  <w:vAlign w:val="center"/>
          </w:tcPr>
          <w:p w14:paraId="5F8B6A48" w14:textId="77777777" w:rsidR="000426F5" w:rsidRPr="00AD5A9D" w:rsidRDefault="000426F5" w:rsidP="00AD5A9D">
            <w:pPr>
              <w:spacing w:line="276" w:lineRule="auto"/>
              <w:jc w:val="center"/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</w:pPr>
            <w:r w:rsidRPr="00AD5A9D">
              <w:rPr>
                <w:rFonts w:ascii="Trebuchet MS" w:eastAsia="Times New Roman" w:hAnsi="Trebuchet MS" w:cs="Arial"/>
                <w:b/>
                <w:sz w:val="22"/>
                <w:szCs w:val="20"/>
                <w:lang w:val="ro-RO" w:eastAsia="ro-RO"/>
              </w:rPr>
              <w:t>Obiect notificare</w:t>
            </w:r>
          </w:p>
        </w:tc>
      </w:tr>
      <w:tr w:rsidR="000426F5" w:rsidRPr="000426F5" w14:paraId="08BCE021" w14:textId="77777777" w:rsidTr="00AD5A9D">
        <w:trPr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  <w:vAlign w:val="center"/>
          </w:tcPr>
          <w:p w14:paraId="0176427B" w14:textId="77777777" w:rsidR="000426F5" w:rsidRPr="000426F5" w:rsidRDefault="000426F5" w:rsidP="000426F5">
            <w:pPr>
              <w:spacing w:line="276" w:lineRule="auto"/>
              <w:jc w:val="both"/>
              <w:rPr>
                <w:rFonts w:ascii="Trebuchet MS" w:eastAsia="Times New Roman" w:hAnsi="Trebuchet MS" w:cs="Arial"/>
                <w:bCs/>
                <w:sz w:val="22"/>
                <w:szCs w:val="20"/>
                <w:lang w:val="ro-RO"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06BC" w14:textId="45C465E4" w:rsidR="000426F5" w:rsidRPr="000426F5" w:rsidRDefault="000426F5" w:rsidP="000426F5">
            <w:pPr>
              <w:spacing w:line="276" w:lineRule="auto"/>
              <w:jc w:val="center"/>
              <w:rPr>
                <w:rFonts w:ascii="Trebuchet MS" w:eastAsia="Times New Roman" w:hAnsi="Trebuchet MS" w:cs="Arial"/>
                <w:bCs/>
                <w:sz w:val="22"/>
                <w:szCs w:val="20"/>
                <w:lang w:val="ro-RO"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1E8D" w14:textId="3389BA7F" w:rsidR="000426F5" w:rsidRPr="000426F5" w:rsidRDefault="000426F5" w:rsidP="000426F5">
            <w:pPr>
              <w:spacing w:line="276" w:lineRule="auto"/>
              <w:jc w:val="center"/>
              <w:rPr>
                <w:rFonts w:ascii="Trebuchet MS" w:eastAsia="Times New Roman" w:hAnsi="Trebuchet MS" w:cs="Arial"/>
                <w:bCs/>
                <w:sz w:val="22"/>
                <w:szCs w:val="20"/>
                <w:lang w:val="ro-RO" w:eastAsia="ro-RO"/>
              </w:rPr>
            </w:pPr>
          </w:p>
        </w:tc>
      </w:tr>
      <w:tr w:rsidR="000426F5" w:rsidRPr="000426F5" w14:paraId="59E120E6" w14:textId="77777777" w:rsidTr="00AD5A9D">
        <w:trPr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F4" w:themeFill="accent1" w:themeFillTint="33"/>
            <w:vAlign w:val="center"/>
          </w:tcPr>
          <w:p w14:paraId="50EF0623" w14:textId="77777777" w:rsidR="000426F5" w:rsidRPr="000426F5" w:rsidRDefault="000426F5" w:rsidP="000426F5">
            <w:pPr>
              <w:spacing w:line="276" w:lineRule="auto"/>
              <w:jc w:val="both"/>
              <w:rPr>
                <w:rFonts w:ascii="Trebuchet MS" w:eastAsia="Times New Roman" w:hAnsi="Trebuchet MS" w:cs="Arial"/>
                <w:bCs/>
                <w:sz w:val="22"/>
                <w:szCs w:val="20"/>
                <w:lang w:val="ro-RO"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56BC" w14:textId="14836AB9" w:rsidR="000426F5" w:rsidRPr="000426F5" w:rsidRDefault="000426F5" w:rsidP="000426F5">
            <w:pPr>
              <w:spacing w:line="276" w:lineRule="auto"/>
              <w:jc w:val="center"/>
              <w:rPr>
                <w:rFonts w:ascii="Trebuchet MS" w:eastAsia="Times New Roman" w:hAnsi="Trebuchet MS" w:cs="Arial"/>
                <w:bCs/>
                <w:sz w:val="22"/>
                <w:szCs w:val="20"/>
                <w:lang w:val="ro-RO"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6B53" w14:textId="1A85A7CF" w:rsidR="000426F5" w:rsidRPr="000426F5" w:rsidRDefault="000426F5" w:rsidP="000426F5">
            <w:pPr>
              <w:spacing w:line="276" w:lineRule="auto"/>
              <w:jc w:val="center"/>
              <w:rPr>
                <w:rFonts w:ascii="Trebuchet MS" w:eastAsia="Times New Roman" w:hAnsi="Trebuchet MS" w:cs="Arial"/>
                <w:bCs/>
                <w:sz w:val="22"/>
                <w:szCs w:val="20"/>
                <w:lang w:val="ro-RO" w:eastAsia="ro-RO"/>
              </w:rPr>
            </w:pPr>
          </w:p>
        </w:tc>
      </w:tr>
    </w:tbl>
    <w:p w14:paraId="2CB7F7EA" w14:textId="77777777" w:rsidR="000426F5" w:rsidRPr="000426F5" w:rsidRDefault="000426F5" w:rsidP="000426F5">
      <w:pPr>
        <w:spacing w:line="276" w:lineRule="auto"/>
        <w:jc w:val="both"/>
        <w:rPr>
          <w:rFonts w:ascii="Trebuchet MS" w:eastAsia="Times New Roman" w:hAnsi="Trebuchet MS" w:cs="Arial"/>
          <w:b/>
          <w:sz w:val="22"/>
          <w:szCs w:val="20"/>
          <w:lang w:val="ro-RO" w:eastAsia="ro-RO"/>
        </w:rPr>
      </w:pPr>
    </w:p>
    <w:p w14:paraId="28AE961D" w14:textId="0EEEADD1" w:rsidR="000426F5" w:rsidRPr="000426F5" w:rsidRDefault="00D662D4" w:rsidP="000426F5">
      <w:pPr>
        <w:spacing w:line="276" w:lineRule="auto"/>
        <w:jc w:val="both"/>
        <w:rPr>
          <w:rFonts w:ascii="Trebuchet MS" w:eastAsia="Times New Roman" w:hAnsi="Trebuchet MS" w:cs="Arial"/>
          <w:b/>
          <w:sz w:val="22"/>
          <w:lang w:val="ro-RO" w:eastAsia="ro-RO"/>
        </w:rPr>
      </w:pPr>
      <w:r w:rsidRPr="00746337">
        <w:rPr>
          <w:rFonts w:ascii="Trebuchet MS" w:eastAsia="Times New Roman" w:hAnsi="Trebuchet MS" w:cs="Arial"/>
          <w:b/>
          <w:sz w:val="22"/>
          <w:lang w:val="ro-RO" w:eastAsia="ro-RO"/>
        </w:rPr>
        <w:t>I</w:t>
      </w:r>
      <w:r w:rsidR="006D4BA7">
        <w:rPr>
          <w:rFonts w:ascii="Trebuchet MS" w:eastAsia="Times New Roman" w:hAnsi="Trebuchet MS" w:cs="Arial"/>
          <w:b/>
          <w:sz w:val="22"/>
          <w:lang w:val="ro-RO" w:eastAsia="ro-RO"/>
        </w:rPr>
        <w:t>X</w:t>
      </w:r>
      <w:r w:rsidR="000426F5" w:rsidRPr="000426F5">
        <w:rPr>
          <w:rFonts w:ascii="Trebuchet MS" w:eastAsia="Times New Roman" w:hAnsi="Trebuchet MS" w:cs="Arial"/>
          <w:b/>
          <w:sz w:val="22"/>
          <w:lang w:val="ro-RO" w:eastAsia="ro-RO"/>
        </w:rPr>
        <w:t xml:space="preserve">. </w:t>
      </w:r>
      <w:r w:rsidR="000426F5" w:rsidRPr="00746337">
        <w:rPr>
          <w:rFonts w:ascii="Trebuchet MS" w:eastAsia="Times New Roman" w:hAnsi="Trebuchet MS" w:cs="Arial"/>
          <w:b/>
          <w:sz w:val="22"/>
          <w:lang w:val="ro-RO" w:eastAsia="ro-RO"/>
        </w:rPr>
        <w:t xml:space="preserve">Teme secundare </w:t>
      </w:r>
      <w:r w:rsidR="000426F5" w:rsidRPr="000426F5">
        <w:rPr>
          <w:rFonts w:ascii="Trebuchet MS" w:eastAsia="Times New Roman" w:hAnsi="Trebuchet MS" w:cs="Arial"/>
          <w:b/>
          <w:sz w:val="22"/>
          <w:lang w:val="ro-RO" w:eastAsia="ro-RO"/>
        </w:rPr>
        <w:t xml:space="preserve">(conform informațiilor din </w:t>
      </w:r>
      <w:r w:rsidR="000426F5">
        <w:rPr>
          <w:rFonts w:ascii="Trebuchet MS" w:eastAsia="Times New Roman" w:hAnsi="Trebuchet MS" w:cs="Arial"/>
          <w:b/>
          <w:sz w:val="22"/>
          <w:lang w:val="ro-RO" w:eastAsia="ro-RO"/>
        </w:rPr>
        <w:t>Planul de afaceri</w:t>
      </w:r>
      <w:r w:rsidR="000426F5" w:rsidRPr="000426F5">
        <w:rPr>
          <w:rFonts w:ascii="Trebuchet MS" w:eastAsia="Times New Roman" w:hAnsi="Trebuchet MS" w:cs="Arial"/>
          <w:b/>
          <w:sz w:val="22"/>
          <w:lang w:val="ro-RO" w:eastAsia="ro-RO"/>
        </w:rPr>
        <w:t>)</w:t>
      </w:r>
    </w:p>
    <w:p w14:paraId="4CC1A2A9" w14:textId="77777777" w:rsidR="000426F5" w:rsidRPr="000426F5" w:rsidRDefault="000426F5" w:rsidP="000426F5">
      <w:pPr>
        <w:spacing w:line="276" w:lineRule="auto"/>
        <w:jc w:val="both"/>
        <w:rPr>
          <w:rFonts w:ascii="Trebuchet MS" w:eastAsia="Times New Roman" w:hAnsi="Trebuchet MS" w:cs="Arial"/>
          <w:b/>
          <w:sz w:val="22"/>
          <w:lang w:val="ro-RO" w:eastAsia="ro-RO"/>
        </w:rPr>
      </w:pPr>
    </w:p>
    <w:p w14:paraId="5E8490B4" w14:textId="2A3035B9" w:rsidR="000426F5" w:rsidRPr="000426F5" w:rsidRDefault="000426F5" w:rsidP="000426F5">
      <w:pPr>
        <w:widowControl w:val="0"/>
        <w:autoSpaceDE w:val="0"/>
        <w:autoSpaceDN w:val="0"/>
        <w:adjustRightInd w:val="0"/>
        <w:contextualSpacing/>
        <w:jc w:val="both"/>
        <w:rPr>
          <w:rFonts w:ascii="Trebuchet MS" w:eastAsia="Century Gothic" w:hAnsi="Trebuchet MS" w:cs="Century Gothic"/>
          <w:b/>
          <w:bCs/>
          <w:lang w:val="ro-RO" w:eastAsia="en-US"/>
        </w:rPr>
      </w:pPr>
      <w:r w:rsidRPr="000426F5">
        <w:rPr>
          <w:rFonts w:ascii="Trebuchet MS" w:eastAsia="Century Gothic" w:hAnsi="Trebuchet MS" w:cs="Century Gothic"/>
          <w:b/>
          <w:bCs/>
          <w:lang w:val="ro-RO" w:eastAsia="en-US"/>
        </w:rPr>
        <w:t xml:space="preserve">Inovare socială </w:t>
      </w:r>
    </w:p>
    <w:tbl>
      <w:tblPr>
        <w:tblStyle w:val="TableGrid6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426F5" w:rsidRPr="000426F5" w14:paraId="23348FF0" w14:textId="77777777" w:rsidTr="00847CA2">
        <w:tc>
          <w:tcPr>
            <w:tcW w:w="10093" w:type="dxa"/>
          </w:tcPr>
          <w:p w14:paraId="1EB02DA6" w14:textId="77777777" w:rsidR="000426F5" w:rsidRPr="000426F5" w:rsidRDefault="000426F5" w:rsidP="000426F5">
            <w:pPr>
              <w:spacing w:after="160" w:line="259" w:lineRule="auto"/>
              <w:contextualSpacing/>
              <w:jc w:val="both"/>
              <w:rPr>
                <w:rFonts w:ascii="Trebuchet MS" w:hAnsi="Trebuchet MS" w:cs="Century Gothic"/>
                <w:lang w:val="ro-RO" w:eastAsia="en-US"/>
              </w:rPr>
            </w:pPr>
          </w:p>
          <w:p w14:paraId="148CBE1D" w14:textId="77777777" w:rsidR="000426F5" w:rsidRDefault="000426F5" w:rsidP="000426F5">
            <w:pPr>
              <w:spacing w:after="160" w:line="259" w:lineRule="auto"/>
              <w:contextualSpacing/>
              <w:rPr>
                <w:rFonts w:ascii="Trebuchet MS" w:hAnsi="Trebuchet MS" w:cs="Century Gothic"/>
                <w:lang w:val="ro-RO" w:eastAsia="en-US"/>
              </w:rPr>
            </w:pPr>
          </w:p>
          <w:p w14:paraId="48634400" w14:textId="20D1328B" w:rsidR="000426F5" w:rsidRPr="000426F5" w:rsidRDefault="000426F5" w:rsidP="000426F5">
            <w:pPr>
              <w:spacing w:after="160" w:line="259" w:lineRule="auto"/>
              <w:contextualSpacing/>
              <w:rPr>
                <w:rFonts w:ascii="Trebuchet MS" w:hAnsi="Trebuchet MS" w:cs="Century Gothic"/>
                <w:lang w:val="ro-RO" w:eastAsia="en-US"/>
              </w:rPr>
            </w:pPr>
          </w:p>
        </w:tc>
      </w:tr>
    </w:tbl>
    <w:p w14:paraId="3282BF28" w14:textId="77777777" w:rsidR="000426F5" w:rsidRPr="000426F5" w:rsidRDefault="000426F5" w:rsidP="000426F5">
      <w:pPr>
        <w:widowControl w:val="0"/>
        <w:autoSpaceDE w:val="0"/>
        <w:autoSpaceDN w:val="0"/>
        <w:adjustRightInd w:val="0"/>
        <w:contextualSpacing/>
        <w:jc w:val="both"/>
        <w:rPr>
          <w:rFonts w:ascii="Trebuchet MS" w:eastAsia="Century Gothic" w:hAnsi="Trebuchet MS" w:cs="Century Gothic"/>
          <w:lang w:val="ro-RO" w:eastAsia="en-US"/>
        </w:rPr>
      </w:pPr>
    </w:p>
    <w:p w14:paraId="6D91BE79" w14:textId="77777777" w:rsidR="000426F5" w:rsidRPr="000426F5" w:rsidRDefault="000426F5" w:rsidP="000426F5">
      <w:pPr>
        <w:widowControl w:val="0"/>
        <w:autoSpaceDE w:val="0"/>
        <w:autoSpaceDN w:val="0"/>
        <w:adjustRightInd w:val="0"/>
        <w:contextualSpacing/>
        <w:jc w:val="both"/>
        <w:rPr>
          <w:rFonts w:ascii="Trebuchet MS" w:eastAsia="Century Gothic" w:hAnsi="Trebuchet MS" w:cs="Century Gothic"/>
          <w:b/>
          <w:bCs/>
          <w:lang w:val="ro-RO" w:eastAsia="en-US"/>
        </w:rPr>
      </w:pPr>
      <w:r w:rsidRPr="000426F5">
        <w:rPr>
          <w:rFonts w:ascii="Trebuchet MS" w:eastAsia="Century Gothic" w:hAnsi="Trebuchet MS" w:cs="Century Gothic"/>
          <w:b/>
          <w:bCs/>
          <w:lang w:val="ro-RO" w:eastAsia="en-US"/>
        </w:rPr>
        <w:t>Dezvoltare durabilă</w:t>
      </w:r>
    </w:p>
    <w:tbl>
      <w:tblPr>
        <w:tblStyle w:val="TableGrid6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426F5" w:rsidRPr="000426F5" w14:paraId="73827CED" w14:textId="77777777" w:rsidTr="00847CA2">
        <w:tc>
          <w:tcPr>
            <w:tcW w:w="10093" w:type="dxa"/>
          </w:tcPr>
          <w:p w14:paraId="0B452A90" w14:textId="77777777" w:rsidR="000426F5" w:rsidRPr="000426F5" w:rsidRDefault="000426F5" w:rsidP="000426F5">
            <w:pPr>
              <w:spacing w:after="160" w:line="259" w:lineRule="auto"/>
              <w:jc w:val="both"/>
              <w:rPr>
                <w:rFonts w:ascii="Trebuchet MS" w:hAnsi="Trebuchet MS" w:cs="Century Gothic"/>
                <w:i/>
                <w:lang w:val="ro-RO" w:eastAsia="en-US"/>
              </w:rPr>
            </w:pPr>
          </w:p>
          <w:p w14:paraId="4A2E7670" w14:textId="1B6761CA" w:rsidR="000426F5" w:rsidRPr="000426F5" w:rsidRDefault="000426F5" w:rsidP="000426F5">
            <w:pPr>
              <w:spacing w:after="160" w:line="259" w:lineRule="auto"/>
              <w:jc w:val="both"/>
              <w:rPr>
                <w:rFonts w:ascii="Trebuchet MS" w:hAnsi="Trebuchet MS" w:cs="Century Gothic"/>
                <w:lang w:val="ro-RO" w:eastAsia="en-US"/>
              </w:rPr>
            </w:pPr>
            <w:r w:rsidRPr="000426F5">
              <w:rPr>
                <w:rFonts w:ascii="Trebuchet MS" w:hAnsi="Trebuchet MS" w:cs="Century Gothic"/>
                <w:i/>
                <w:lang w:val="ro-RO" w:eastAsia="en-US"/>
              </w:rPr>
              <w:t xml:space="preserve"> </w:t>
            </w:r>
          </w:p>
        </w:tc>
      </w:tr>
    </w:tbl>
    <w:p w14:paraId="6FFF92EB" w14:textId="77777777" w:rsidR="000426F5" w:rsidRPr="000426F5" w:rsidRDefault="000426F5" w:rsidP="000426F5">
      <w:pPr>
        <w:widowControl w:val="0"/>
        <w:autoSpaceDE w:val="0"/>
        <w:autoSpaceDN w:val="0"/>
        <w:adjustRightInd w:val="0"/>
        <w:contextualSpacing/>
        <w:jc w:val="both"/>
        <w:rPr>
          <w:rFonts w:ascii="Trebuchet MS" w:eastAsia="Century Gothic" w:hAnsi="Trebuchet MS" w:cs="Century Gothic"/>
          <w:lang w:val="ro-RO" w:eastAsia="en-US"/>
        </w:rPr>
      </w:pPr>
    </w:p>
    <w:p w14:paraId="0A5CDFDB" w14:textId="77777777" w:rsidR="000426F5" w:rsidRPr="000426F5" w:rsidRDefault="000426F5" w:rsidP="000426F5">
      <w:pPr>
        <w:widowControl w:val="0"/>
        <w:autoSpaceDE w:val="0"/>
        <w:autoSpaceDN w:val="0"/>
        <w:adjustRightInd w:val="0"/>
        <w:contextualSpacing/>
        <w:jc w:val="both"/>
        <w:rPr>
          <w:rFonts w:ascii="Trebuchet MS" w:eastAsia="Century Gothic" w:hAnsi="Trebuchet MS" w:cs="Century Gothic"/>
          <w:b/>
          <w:bCs/>
          <w:lang w:val="ro-RO" w:eastAsia="en-US"/>
        </w:rPr>
      </w:pPr>
      <w:r w:rsidRPr="000426F5">
        <w:rPr>
          <w:rFonts w:ascii="Trebuchet MS" w:eastAsia="Century Gothic" w:hAnsi="Trebuchet MS" w:cs="Century Gothic"/>
          <w:b/>
          <w:bCs/>
          <w:lang w:val="ro-RO" w:eastAsia="en-US"/>
        </w:rPr>
        <w:t>TIC</w:t>
      </w:r>
    </w:p>
    <w:tbl>
      <w:tblPr>
        <w:tblStyle w:val="TableGrid6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426F5" w:rsidRPr="000426F5" w14:paraId="64A32E3F" w14:textId="77777777" w:rsidTr="00847CA2">
        <w:tc>
          <w:tcPr>
            <w:tcW w:w="10093" w:type="dxa"/>
          </w:tcPr>
          <w:p w14:paraId="280494C6" w14:textId="77777777" w:rsidR="000426F5" w:rsidRPr="000426F5" w:rsidRDefault="000426F5" w:rsidP="000426F5">
            <w:pPr>
              <w:spacing w:after="160" w:line="259" w:lineRule="auto"/>
              <w:contextualSpacing/>
              <w:rPr>
                <w:rFonts w:ascii="Trebuchet MS" w:hAnsi="Trebuchet MS" w:cs="Century Gothic"/>
                <w:i/>
                <w:lang w:val="ro-RO" w:eastAsia="en-US"/>
              </w:rPr>
            </w:pPr>
          </w:p>
          <w:p w14:paraId="52CC3CF5" w14:textId="7A98E107" w:rsidR="000426F5" w:rsidRPr="000426F5" w:rsidRDefault="000426F5" w:rsidP="000426F5">
            <w:pPr>
              <w:spacing w:after="160" w:line="259" w:lineRule="auto"/>
              <w:contextualSpacing/>
              <w:rPr>
                <w:rFonts w:ascii="Trebuchet MS" w:hAnsi="Trebuchet MS" w:cs="Century Gothic"/>
                <w:lang w:val="ro-RO" w:eastAsia="en-US"/>
              </w:rPr>
            </w:pPr>
            <w:r w:rsidRPr="000426F5">
              <w:rPr>
                <w:rFonts w:ascii="Trebuchet MS" w:hAnsi="Trebuchet MS" w:cs="Century Gothic"/>
                <w:iCs/>
                <w:lang w:val="ro-RO" w:eastAsia="en-US"/>
              </w:rPr>
              <w:t xml:space="preserve"> </w:t>
            </w:r>
          </w:p>
          <w:p w14:paraId="004B525B" w14:textId="4B880F09" w:rsidR="000426F5" w:rsidRPr="000426F5" w:rsidRDefault="000426F5" w:rsidP="000426F5">
            <w:pPr>
              <w:spacing w:after="160" w:line="259" w:lineRule="auto"/>
              <w:contextualSpacing/>
              <w:rPr>
                <w:rFonts w:ascii="Trebuchet MS" w:hAnsi="Trebuchet MS" w:cs="Century Gothic"/>
                <w:lang w:val="ro-RO" w:eastAsia="en-US"/>
              </w:rPr>
            </w:pPr>
          </w:p>
        </w:tc>
      </w:tr>
    </w:tbl>
    <w:p w14:paraId="633201C6" w14:textId="77777777" w:rsidR="000426F5" w:rsidRPr="000426F5" w:rsidRDefault="000426F5" w:rsidP="000426F5">
      <w:pPr>
        <w:spacing w:after="160" w:line="259" w:lineRule="auto"/>
        <w:contextualSpacing/>
        <w:rPr>
          <w:rFonts w:ascii="Trebuchet MS" w:eastAsia="Century Gothic" w:hAnsi="Trebuchet MS" w:cs="Century Gothic"/>
          <w:lang w:val="ro-RO" w:eastAsia="en-US"/>
        </w:rPr>
      </w:pPr>
    </w:p>
    <w:p w14:paraId="0B025D15" w14:textId="77777777" w:rsidR="000426F5" w:rsidRPr="000426F5" w:rsidRDefault="000426F5" w:rsidP="000426F5">
      <w:pPr>
        <w:widowControl w:val="0"/>
        <w:autoSpaceDE w:val="0"/>
        <w:autoSpaceDN w:val="0"/>
        <w:adjustRightInd w:val="0"/>
        <w:contextualSpacing/>
        <w:jc w:val="both"/>
        <w:rPr>
          <w:rFonts w:ascii="Trebuchet MS" w:eastAsia="Century Gothic" w:hAnsi="Trebuchet MS" w:cs="Century Gothic"/>
          <w:b/>
          <w:bCs/>
          <w:lang w:val="ro-RO" w:eastAsia="en-US"/>
        </w:rPr>
      </w:pPr>
      <w:r w:rsidRPr="000426F5">
        <w:rPr>
          <w:rFonts w:ascii="Trebuchet MS" w:eastAsia="Century Gothic" w:hAnsi="Trebuchet MS" w:cs="Century Gothic"/>
          <w:b/>
          <w:bCs/>
          <w:lang w:val="ro-RO" w:eastAsia="en-US"/>
        </w:rPr>
        <w:t>Egalitate de șanse și tratament</w:t>
      </w:r>
    </w:p>
    <w:tbl>
      <w:tblPr>
        <w:tblStyle w:val="TableGrid6"/>
        <w:tblW w:w="0" w:type="auto"/>
        <w:tblLook w:val="04A0" w:firstRow="1" w:lastRow="0" w:firstColumn="1" w:lastColumn="0" w:noHBand="0" w:noVBand="1"/>
      </w:tblPr>
      <w:tblGrid>
        <w:gridCol w:w="9017"/>
      </w:tblGrid>
      <w:tr w:rsidR="000426F5" w:rsidRPr="000426F5" w14:paraId="70F13E5C" w14:textId="77777777" w:rsidTr="00847CA2">
        <w:tc>
          <w:tcPr>
            <w:tcW w:w="10093" w:type="dxa"/>
          </w:tcPr>
          <w:p w14:paraId="74B9AAA5" w14:textId="77777777" w:rsidR="000426F5" w:rsidRPr="000426F5" w:rsidRDefault="000426F5" w:rsidP="000426F5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rebuchet MS" w:hAnsi="Trebuchet MS" w:cs="Century Gothic"/>
                <w:lang w:val="ro-RO" w:eastAsia="en-US"/>
              </w:rPr>
            </w:pPr>
            <w:r w:rsidRPr="000426F5">
              <w:rPr>
                <w:rFonts w:ascii="Trebuchet MS" w:hAnsi="Trebuchet MS" w:cs="Century Gothic"/>
                <w:lang w:val="ro-RO" w:eastAsia="en-US"/>
              </w:rPr>
              <w:t xml:space="preserve">  </w:t>
            </w:r>
          </w:p>
          <w:p w14:paraId="0726A76A" w14:textId="77777777" w:rsidR="000426F5" w:rsidRPr="000426F5" w:rsidRDefault="000426F5" w:rsidP="000426F5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rebuchet MS" w:hAnsi="Trebuchet MS" w:cs="Century Gothic"/>
                <w:lang w:val="ro-RO" w:eastAsia="en-US"/>
              </w:rPr>
            </w:pPr>
          </w:p>
        </w:tc>
      </w:tr>
    </w:tbl>
    <w:p w14:paraId="41B7A179" w14:textId="57E7B092" w:rsidR="00E32000" w:rsidRDefault="00E32000">
      <w:pPr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</w:p>
    <w:p w14:paraId="6CECC395" w14:textId="77777777" w:rsidR="008357CB" w:rsidRPr="008357CB" w:rsidRDefault="008357CB" w:rsidP="008357CB">
      <w:pPr>
        <w:spacing w:line="276" w:lineRule="auto"/>
        <w:rPr>
          <w:rFonts w:ascii="Trebuchet MS" w:eastAsia="Times New Roman" w:hAnsi="Trebuchet MS"/>
          <w:b/>
          <w:sz w:val="22"/>
          <w:szCs w:val="22"/>
          <w:lang w:val="ro-RO" w:eastAsia="ro-RO"/>
        </w:rPr>
      </w:pPr>
      <w:r w:rsidRPr="008357CB">
        <w:rPr>
          <w:rFonts w:ascii="Trebuchet MS" w:eastAsia="Times New Roman" w:hAnsi="Trebuchet MS"/>
          <w:b/>
          <w:sz w:val="22"/>
          <w:szCs w:val="22"/>
          <w:lang w:val="ro-RO" w:eastAsia="ro-RO"/>
        </w:rPr>
        <w:t>X. Aspecte specifice de monitorizat</w:t>
      </w:r>
    </w:p>
    <w:p w14:paraId="5218232A" w14:textId="77777777" w:rsidR="008357CB" w:rsidRPr="008357CB" w:rsidRDefault="008357CB" w:rsidP="008357CB">
      <w:pPr>
        <w:spacing w:line="276" w:lineRule="auto"/>
        <w:rPr>
          <w:rFonts w:ascii="Trebuchet MS" w:eastAsia="Times New Roman" w:hAnsi="Trebuchet MS"/>
          <w:b/>
          <w:sz w:val="22"/>
          <w:szCs w:val="22"/>
          <w:highlight w:val="yellow"/>
          <w:lang w:val="ro-RO" w:eastAsia="ro-RO"/>
        </w:rPr>
      </w:pPr>
    </w:p>
    <w:tbl>
      <w:tblPr>
        <w:tblStyle w:val="TableGrid8"/>
        <w:tblW w:w="9067" w:type="dxa"/>
        <w:tblLook w:val="04A0" w:firstRow="1" w:lastRow="0" w:firstColumn="1" w:lastColumn="0" w:noHBand="0" w:noVBand="1"/>
      </w:tblPr>
      <w:tblGrid>
        <w:gridCol w:w="4957"/>
        <w:gridCol w:w="1058"/>
        <w:gridCol w:w="3052"/>
      </w:tblGrid>
      <w:tr w:rsidR="008357CB" w:rsidRPr="008357CB" w14:paraId="637E2901" w14:textId="77777777" w:rsidTr="00726245">
        <w:tc>
          <w:tcPr>
            <w:tcW w:w="4957" w:type="dxa"/>
          </w:tcPr>
          <w:p w14:paraId="0309DBCD" w14:textId="4F4CD5C4" w:rsidR="008357CB" w:rsidRPr="008357CB" w:rsidRDefault="0029295F" w:rsidP="008357CB">
            <w:pPr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</w:pPr>
            <w:r w:rsidRPr="00726245"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  <w:t>Obligațiile cu caracter specific aplicabile Beneficiarului schemei de ajutor de minimis pentru susținerea antreprenoriatului în cadrul comunității cnf. Art. 6, lit. C din contractul de subvenție</w:t>
            </w:r>
          </w:p>
        </w:tc>
        <w:tc>
          <w:tcPr>
            <w:tcW w:w="1058" w:type="dxa"/>
          </w:tcPr>
          <w:p w14:paraId="2C41FD46" w14:textId="77777777" w:rsidR="008357CB" w:rsidRPr="008357CB" w:rsidRDefault="008357CB" w:rsidP="008357CB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</w:pPr>
            <w:r w:rsidRPr="008357CB"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  <w:t>Da/ Nu/</w:t>
            </w:r>
          </w:p>
          <w:p w14:paraId="7A9E29F0" w14:textId="77777777" w:rsidR="008357CB" w:rsidRPr="008357CB" w:rsidRDefault="008357CB" w:rsidP="008357CB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</w:pPr>
            <w:r w:rsidRPr="008357CB"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  <w:t>Nu este cazul</w:t>
            </w:r>
          </w:p>
        </w:tc>
        <w:tc>
          <w:tcPr>
            <w:tcW w:w="3052" w:type="dxa"/>
          </w:tcPr>
          <w:p w14:paraId="20BBE648" w14:textId="77777777" w:rsidR="008357CB" w:rsidRPr="008357CB" w:rsidRDefault="008357CB" w:rsidP="008357CB">
            <w:pPr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</w:pPr>
            <w:r w:rsidRPr="008357CB">
              <w:rPr>
                <w:rFonts w:ascii="Trebuchet MS" w:hAnsi="Trebuchet MS"/>
                <w:b/>
                <w:sz w:val="22"/>
                <w:szCs w:val="22"/>
                <w:lang w:val="ro-RO" w:eastAsia="ro-RO"/>
              </w:rPr>
              <w:t>Observații</w:t>
            </w:r>
          </w:p>
        </w:tc>
      </w:tr>
      <w:tr w:rsidR="008357CB" w:rsidRPr="007234CF" w14:paraId="2C76A479" w14:textId="77777777" w:rsidTr="00726245">
        <w:tc>
          <w:tcPr>
            <w:tcW w:w="4957" w:type="dxa"/>
          </w:tcPr>
          <w:p w14:paraId="79F7E4D3" w14:textId="52299648" w:rsidR="008357CB" w:rsidRPr="008357CB" w:rsidRDefault="008357CB" w:rsidP="008357CB">
            <w:pPr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</w:pPr>
            <w:r w:rsidRPr="008357CB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lastRenderedPageBreak/>
              <w:t xml:space="preserve">(1) </w:t>
            </w:r>
            <w:r w:rsidR="0029295F" w:rsidRPr="00726245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>Angajarea a minimum 1 persoană în cadrul afacerii sprijinite.</w:t>
            </w:r>
          </w:p>
        </w:tc>
        <w:tc>
          <w:tcPr>
            <w:tcW w:w="1058" w:type="dxa"/>
          </w:tcPr>
          <w:p w14:paraId="36126E36" w14:textId="7CD90C9A" w:rsidR="008357CB" w:rsidRPr="008357CB" w:rsidRDefault="008357CB" w:rsidP="008357CB">
            <w:pPr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highlight w:val="yellow"/>
                <w:lang w:val="ro-RO" w:eastAsia="ro-RO"/>
              </w:rPr>
            </w:pPr>
          </w:p>
        </w:tc>
        <w:tc>
          <w:tcPr>
            <w:tcW w:w="3052" w:type="dxa"/>
          </w:tcPr>
          <w:p w14:paraId="7C1AD552" w14:textId="07CDCA5D" w:rsidR="008357CB" w:rsidRPr="008357CB" w:rsidRDefault="008357CB" w:rsidP="008357CB">
            <w:pPr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  <w:highlight w:val="yellow"/>
                <w:lang w:val="ro-RO" w:eastAsia="ro-RO"/>
              </w:rPr>
            </w:pPr>
          </w:p>
        </w:tc>
      </w:tr>
      <w:tr w:rsidR="008357CB" w:rsidRPr="007234CF" w14:paraId="48B0ED2A" w14:textId="77777777" w:rsidTr="00726245">
        <w:tc>
          <w:tcPr>
            <w:tcW w:w="4957" w:type="dxa"/>
          </w:tcPr>
          <w:p w14:paraId="6AD257D0" w14:textId="322A77D1" w:rsidR="008357CB" w:rsidRPr="008357CB" w:rsidRDefault="008357CB" w:rsidP="0029295F">
            <w:pPr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</w:pPr>
            <w:r w:rsidRPr="008357CB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 xml:space="preserve">(2) </w:t>
            </w:r>
            <w:r w:rsidR="0029295F" w:rsidRPr="00726245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>Asigurarea funcționării afacerii subvenționate prin prezentul Contract de subvenție, pe o perioadă de minimum 12 luni pe perioada implementării proiectului aferent Contractului de finanțare cu ID POCU/303/5/2/130360</w:t>
            </w:r>
          </w:p>
        </w:tc>
        <w:tc>
          <w:tcPr>
            <w:tcW w:w="1058" w:type="dxa"/>
          </w:tcPr>
          <w:p w14:paraId="227FC0EC" w14:textId="58582184" w:rsidR="008357CB" w:rsidRPr="008357CB" w:rsidRDefault="008357CB" w:rsidP="008357CB">
            <w:pPr>
              <w:spacing w:line="276" w:lineRule="auto"/>
              <w:rPr>
                <w:rFonts w:ascii="Trebuchet MS" w:hAnsi="Trebuchet MS"/>
                <w:bCs/>
                <w:sz w:val="22"/>
                <w:szCs w:val="22"/>
                <w:highlight w:val="yellow"/>
                <w:lang w:val="ro-RO" w:eastAsia="ro-RO"/>
              </w:rPr>
            </w:pPr>
          </w:p>
        </w:tc>
        <w:tc>
          <w:tcPr>
            <w:tcW w:w="3052" w:type="dxa"/>
          </w:tcPr>
          <w:p w14:paraId="1A18E90A" w14:textId="77777777" w:rsidR="008357CB" w:rsidRPr="008357CB" w:rsidRDefault="008357CB" w:rsidP="008357CB">
            <w:pPr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  <w:highlight w:val="yellow"/>
                <w:lang w:val="ro-RO" w:eastAsia="ro-RO"/>
              </w:rPr>
            </w:pPr>
          </w:p>
        </w:tc>
      </w:tr>
      <w:tr w:rsidR="008357CB" w:rsidRPr="007234CF" w14:paraId="7F1007A2" w14:textId="77777777" w:rsidTr="00726245">
        <w:tc>
          <w:tcPr>
            <w:tcW w:w="4957" w:type="dxa"/>
          </w:tcPr>
          <w:p w14:paraId="4C692222" w14:textId="27AD327F" w:rsidR="008357CB" w:rsidRPr="008357CB" w:rsidRDefault="008357CB" w:rsidP="008357CB">
            <w:pPr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</w:pPr>
            <w:r w:rsidRPr="008357CB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>(3)</w:t>
            </w:r>
            <w:r w:rsidR="0029295F" w:rsidRPr="00726245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 xml:space="preserve"> Asigurarea perioadei de sustenabilitate de minimum 6 luni. Perioada de sustenabilitate presupune</w:t>
            </w:r>
            <w:r w:rsidR="008E0061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 xml:space="preserve"> </w:t>
            </w:r>
            <w:r w:rsidR="0029295F" w:rsidRPr="00726245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>continuarea funcționării afacerii, inclusiv obligația menținerii locului de muncă, și poate fi contabilizată</w:t>
            </w:r>
            <w:r w:rsidR="008E0061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 xml:space="preserve"> </w:t>
            </w:r>
            <w:r w:rsidR="0029295F" w:rsidRPr="00726245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>pe perioada implementării proiectului sau după finalizarea implementării</w:t>
            </w:r>
          </w:p>
        </w:tc>
        <w:tc>
          <w:tcPr>
            <w:tcW w:w="1058" w:type="dxa"/>
          </w:tcPr>
          <w:p w14:paraId="784F5D1F" w14:textId="480AAF20" w:rsidR="008357CB" w:rsidRPr="008357CB" w:rsidRDefault="008357CB" w:rsidP="008357CB">
            <w:pPr>
              <w:spacing w:line="276" w:lineRule="auto"/>
              <w:rPr>
                <w:rFonts w:ascii="Trebuchet MS" w:hAnsi="Trebuchet MS"/>
                <w:bCs/>
                <w:sz w:val="22"/>
                <w:szCs w:val="22"/>
                <w:highlight w:val="yellow"/>
                <w:lang w:val="ro-RO" w:eastAsia="ro-RO"/>
              </w:rPr>
            </w:pPr>
          </w:p>
        </w:tc>
        <w:tc>
          <w:tcPr>
            <w:tcW w:w="3052" w:type="dxa"/>
          </w:tcPr>
          <w:p w14:paraId="17B4683F" w14:textId="77777777" w:rsidR="008357CB" w:rsidRPr="008357CB" w:rsidRDefault="008357CB" w:rsidP="008357CB">
            <w:pPr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  <w:highlight w:val="yellow"/>
                <w:lang w:val="ro-RO" w:eastAsia="ro-RO"/>
              </w:rPr>
            </w:pPr>
          </w:p>
        </w:tc>
      </w:tr>
      <w:tr w:rsidR="008357CB" w:rsidRPr="008357CB" w14:paraId="7FCCBFB7" w14:textId="77777777" w:rsidTr="00726245">
        <w:tc>
          <w:tcPr>
            <w:tcW w:w="4957" w:type="dxa"/>
          </w:tcPr>
          <w:p w14:paraId="2501CE62" w14:textId="6B29E44B" w:rsidR="008357CB" w:rsidRPr="008357CB" w:rsidRDefault="00726245" w:rsidP="008357CB">
            <w:pPr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  <w:highlight w:val="yellow"/>
                <w:lang w:val="ro-RO" w:eastAsia="ro-RO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 xml:space="preserve">(4) </w:t>
            </w:r>
            <w:r w:rsidR="00AD5A9D" w:rsidRPr="00726245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 xml:space="preserve">Obligația </w:t>
            </w:r>
            <w:r w:rsidRPr="00726245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>respectării obiectivelor asumate prin planul de afaceri aprobat in cadrul proiectului.</w:t>
            </w:r>
          </w:p>
        </w:tc>
        <w:tc>
          <w:tcPr>
            <w:tcW w:w="1058" w:type="dxa"/>
          </w:tcPr>
          <w:p w14:paraId="51575B3E" w14:textId="6D7789B7" w:rsidR="008357CB" w:rsidRPr="008357CB" w:rsidRDefault="008357CB" w:rsidP="008357CB">
            <w:pPr>
              <w:spacing w:line="276" w:lineRule="auto"/>
              <w:rPr>
                <w:rFonts w:ascii="Trebuchet MS" w:hAnsi="Trebuchet MS"/>
                <w:bCs/>
                <w:sz w:val="22"/>
                <w:szCs w:val="22"/>
                <w:highlight w:val="yellow"/>
                <w:lang w:val="ro-RO" w:eastAsia="ro-RO"/>
              </w:rPr>
            </w:pPr>
          </w:p>
        </w:tc>
        <w:tc>
          <w:tcPr>
            <w:tcW w:w="3052" w:type="dxa"/>
          </w:tcPr>
          <w:p w14:paraId="1F544AF8" w14:textId="1AE8BBC1" w:rsidR="008357CB" w:rsidRPr="008357CB" w:rsidRDefault="008357CB" w:rsidP="008357CB">
            <w:pPr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  <w:highlight w:val="yellow"/>
                <w:lang w:val="ro-RO" w:eastAsia="ro-RO"/>
              </w:rPr>
            </w:pPr>
          </w:p>
        </w:tc>
      </w:tr>
    </w:tbl>
    <w:p w14:paraId="52B092CF" w14:textId="77777777" w:rsidR="008357CB" w:rsidRPr="008357CB" w:rsidRDefault="008357CB" w:rsidP="008357CB">
      <w:pPr>
        <w:spacing w:line="276" w:lineRule="auto"/>
        <w:rPr>
          <w:rFonts w:ascii="Trebuchet MS" w:eastAsia="Times New Roman" w:hAnsi="Trebuchet MS"/>
          <w:b/>
          <w:sz w:val="22"/>
          <w:szCs w:val="22"/>
          <w:highlight w:val="yellow"/>
          <w:lang w:val="ro-RO" w:eastAsia="ro-RO"/>
        </w:rPr>
      </w:pPr>
    </w:p>
    <w:p w14:paraId="6BCC23FA" w14:textId="3A0F9152" w:rsidR="00A669D0" w:rsidRPr="00273F69" w:rsidRDefault="008E0061" w:rsidP="00A669D0">
      <w:pPr>
        <w:widowControl w:val="0"/>
        <w:ind w:right="-18"/>
        <w:jc w:val="both"/>
        <w:rPr>
          <w:rFonts w:ascii="Trebuchet MS" w:hAnsi="Trebuchet MS"/>
          <w:b/>
          <w:lang w:val="ro-RO"/>
        </w:rPr>
      </w:pPr>
      <w:r w:rsidRPr="00273F69">
        <w:rPr>
          <w:rFonts w:ascii="Trebuchet MS" w:hAnsi="Trebuchet MS"/>
          <w:bCs/>
          <w:lang w:val="ro-RO"/>
        </w:rPr>
        <w:t>XI. Sustenabilitatea investiției</w:t>
      </w:r>
    </w:p>
    <w:p w14:paraId="0246BC8D" w14:textId="77777777" w:rsidR="008E0061" w:rsidRPr="00273F69" w:rsidRDefault="008E0061" w:rsidP="00A669D0">
      <w:pPr>
        <w:widowControl w:val="0"/>
        <w:ind w:right="-18"/>
        <w:jc w:val="both"/>
        <w:rPr>
          <w:rFonts w:ascii="Trebuchet MS" w:hAnsi="Trebuchet MS"/>
          <w:bCs/>
          <w:lang w:val="ro-RO"/>
        </w:rPr>
      </w:pPr>
    </w:p>
    <w:tbl>
      <w:tblPr>
        <w:tblStyle w:val="TableGrid3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A669D0" w:rsidRPr="007234CF" w14:paraId="21F810C0" w14:textId="77777777" w:rsidTr="00273F69">
        <w:tc>
          <w:tcPr>
            <w:tcW w:w="9072" w:type="dxa"/>
          </w:tcPr>
          <w:p w14:paraId="5E3F7D54" w14:textId="77777777" w:rsidR="00A669D0" w:rsidRPr="00273F69" w:rsidRDefault="00273F69" w:rsidP="00273F69">
            <w:pPr>
              <w:widowControl w:val="0"/>
              <w:ind w:right="-18"/>
              <w:jc w:val="both"/>
              <w:rPr>
                <w:rFonts w:ascii="Trebuchet MS" w:hAnsi="Trebuchet MS"/>
                <w:i/>
                <w:iCs/>
                <w:sz w:val="22"/>
                <w:szCs w:val="22"/>
                <w:lang w:val="ro-RO" w:eastAsia="en-US"/>
              </w:rPr>
            </w:pPr>
            <w:r w:rsidRPr="00273F69">
              <w:rPr>
                <w:rFonts w:ascii="Trebuchet MS" w:hAnsi="Trebuchet MS"/>
                <w:i/>
                <w:iCs/>
                <w:sz w:val="22"/>
                <w:szCs w:val="22"/>
                <w:lang w:val="ro-RO" w:eastAsia="en-US"/>
              </w:rPr>
              <w:t>Modalitatea în care se</w:t>
            </w:r>
            <w:r w:rsidR="00A669D0" w:rsidRPr="00A669D0">
              <w:rPr>
                <w:rFonts w:ascii="Trebuchet MS" w:hAnsi="Trebuchet MS"/>
                <w:i/>
                <w:iCs/>
                <w:sz w:val="22"/>
                <w:szCs w:val="22"/>
                <w:lang w:val="ro-RO" w:eastAsia="en-US"/>
              </w:rPr>
              <w:t xml:space="preserve"> asigura intretinerea, mentinerea si functionarea investitiei dupa incheierea</w:t>
            </w:r>
            <w:r w:rsidRPr="00273F69">
              <w:rPr>
                <w:rFonts w:ascii="Trebuchet MS" w:hAnsi="Trebuchet MS"/>
                <w:i/>
                <w:iCs/>
                <w:sz w:val="22"/>
                <w:szCs w:val="22"/>
                <w:lang w:val="ro-RO" w:eastAsia="en-US"/>
              </w:rPr>
              <w:t xml:space="preserve"> </w:t>
            </w:r>
            <w:r w:rsidR="00A669D0" w:rsidRPr="00A669D0">
              <w:rPr>
                <w:rFonts w:ascii="Trebuchet MS" w:hAnsi="Trebuchet MS"/>
                <w:i/>
                <w:iCs/>
                <w:sz w:val="22"/>
                <w:szCs w:val="22"/>
                <w:lang w:val="ro-RO" w:eastAsia="en-US"/>
              </w:rPr>
              <w:t>proiectului si incetarea finantarii nerambursabile.</w:t>
            </w:r>
          </w:p>
          <w:p w14:paraId="64F83AE3" w14:textId="37284D7B" w:rsidR="00273F69" w:rsidRPr="00A669D0" w:rsidRDefault="00273F69" w:rsidP="00273F69">
            <w:pPr>
              <w:widowControl w:val="0"/>
              <w:ind w:right="-18"/>
              <w:jc w:val="both"/>
              <w:rPr>
                <w:rFonts w:ascii="Trebuchet MS" w:eastAsia="Courier New" w:hAnsi="Trebuchet MS" w:cs="Courier New"/>
                <w:i/>
                <w:iCs/>
                <w:sz w:val="22"/>
                <w:szCs w:val="22"/>
                <w:lang w:val="ro-RO" w:eastAsia="en-US" w:bidi="ro-RO"/>
              </w:rPr>
            </w:pPr>
            <w:r w:rsidRPr="00273F69">
              <w:rPr>
                <w:rFonts w:ascii="Trebuchet MS" w:hAnsi="Trebuchet MS"/>
                <w:i/>
                <w:iCs/>
                <w:sz w:val="22"/>
                <w:szCs w:val="22"/>
                <w:lang w:val="ro-RO" w:eastAsia="en-US" w:bidi="ro-RO"/>
              </w:rPr>
              <w:t>Se completează pe perioada de sustenabilitate</w:t>
            </w:r>
            <w:r>
              <w:rPr>
                <w:rFonts w:ascii="Trebuchet MS" w:hAnsi="Trebuchet MS"/>
                <w:i/>
                <w:iCs/>
                <w:sz w:val="22"/>
                <w:szCs w:val="22"/>
                <w:lang w:val="ro-RO" w:eastAsia="en-US" w:bidi="ro-RO"/>
              </w:rPr>
              <w:t>, adică începând cu luna 13 de implementare, până în luna 18 inclusiv.</w:t>
            </w:r>
          </w:p>
        </w:tc>
      </w:tr>
    </w:tbl>
    <w:p w14:paraId="381435C2" w14:textId="77777777" w:rsidR="00A669D0" w:rsidRPr="00971FEB" w:rsidRDefault="00A669D0" w:rsidP="00A669D0">
      <w:pPr>
        <w:widowControl w:val="0"/>
        <w:spacing w:line="276" w:lineRule="auto"/>
        <w:ind w:right="49"/>
        <w:contextualSpacing/>
        <w:jc w:val="both"/>
        <w:rPr>
          <w:rFonts w:ascii="Trebuchet MS" w:eastAsia="Times New Roman" w:hAnsi="Trebuchet MS" w:cs="Calibri"/>
          <w:sz w:val="22"/>
          <w:szCs w:val="22"/>
          <w:highlight w:val="yellow"/>
          <w:lang w:val="ro-RO" w:eastAsia="en-US"/>
        </w:rPr>
      </w:pPr>
    </w:p>
    <w:p w14:paraId="0DC72F83" w14:textId="7D589B39" w:rsidR="00971FEB" w:rsidRPr="00DB474C" w:rsidRDefault="00DF67EA" w:rsidP="00867AD4">
      <w:pPr>
        <w:rPr>
          <w:rFonts w:ascii="Trebuchet MS" w:hAnsi="Trebuchet MS"/>
          <w:bCs/>
          <w:sz w:val="22"/>
          <w:szCs w:val="22"/>
          <w:lang w:val="ro-RO"/>
        </w:rPr>
      </w:pPr>
      <w:r w:rsidRPr="00DB474C">
        <w:rPr>
          <w:rFonts w:ascii="Trebuchet MS" w:hAnsi="Trebuchet MS"/>
          <w:bCs/>
          <w:sz w:val="22"/>
          <w:szCs w:val="22"/>
          <w:lang w:val="ro-RO"/>
        </w:rPr>
        <w:t xml:space="preserve">XII. </w:t>
      </w:r>
      <w:r w:rsidR="00867AD4" w:rsidRPr="00DB474C">
        <w:rPr>
          <w:rFonts w:ascii="Trebuchet MS" w:hAnsi="Trebuchet MS"/>
          <w:bCs/>
          <w:sz w:val="22"/>
          <w:szCs w:val="22"/>
          <w:lang w:val="ro-RO"/>
        </w:rPr>
        <w:t>Documente de anexat</w:t>
      </w:r>
    </w:p>
    <w:p w14:paraId="1B4E669C" w14:textId="7F351FBE" w:rsidR="00DB474C" w:rsidRPr="00DB474C" w:rsidRDefault="00867AD4" w:rsidP="00DB474C">
      <w:pPr>
        <w:pStyle w:val="ListParagraph"/>
        <w:numPr>
          <w:ilvl w:val="0"/>
          <w:numId w:val="29"/>
        </w:numPr>
        <w:spacing w:after="0"/>
        <w:rPr>
          <w:rFonts w:ascii="Trebuchet MS" w:hAnsi="Trebuchet MS"/>
          <w:bCs/>
        </w:rPr>
      </w:pPr>
      <w:r w:rsidRPr="00DB474C">
        <w:rPr>
          <w:rFonts w:ascii="Trebuchet MS" w:hAnsi="Trebuchet MS"/>
          <w:bCs/>
        </w:rPr>
        <w:t xml:space="preserve">Copie Contracte de munca </w:t>
      </w:r>
      <w:r w:rsidR="00DB474C" w:rsidRPr="00DB474C">
        <w:rPr>
          <w:rFonts w:ascii="Trebuchet MS" w:hAnsi="Trebuchet MS"/>
          <w:bCs/>
        </w:rPr>
        <w:t>angajați</w:t>
      </w:r>
      <w:r w:rsidRPr="00DB474C">
        <w:rPr>
          <w:rFonts w:ascii="Trebuchet MS" w:hAnsi="Trebuchet MS"/>
          <w:bCs/>
        </w:rPr>
        <w:t xml:space="preserve"> / </w:t>
      </w:r>
      <w:r w:rsidR="00DB474C" w:rsidRPr="00DB474C">
        <w:rPr>
          <w:rFonts w:ascii="Trebuchet MS" w:hAnsi="Trebuchet MS"/>
          <w:bCs/>
        </w:rPr>
        <w:t>Adeverință</w:t>
      </w:r>
      <w:r w:rsidRPr="00DB474C">
        <w:rPr>
          <w:rFonts w:ascii="Trebuchet MS" w:hAnsi="Trebuchet MS"/>
          <w:bCs/>
        </w:rPr>
        <w:t xml:space="preserve"> salari</w:t>
      </w:r>
      <w:r w:rsidR="00DB474C" w:rsidRPr="00DB474C">
        <w:rPr>
          <w:rFonts w:ascii="Trebuchet MS" w:hAnsi="Trebuchet MS"/>
          <w:bCs/>
        </w:rPr>
        <w:t>at</w:t>
      </w:r>
      <w:r w:rsidRPr="00DB474C">
        <w:rPr>
          <w:rFonts w:ascii="Trebuchet MS" w:hAnsi="Trebuchet MS"/>
          <w:bCs/>
        </w:rPr>
        <w:t xml:space="preserve"> </w:t>
      </w:r>
    </w:p>
    <w:p w14:paraId="4DC6B41C" w14:textId="153049E1" w:rsidR="00867AD4" w:rsidRPr="00DB474C" w:rsidRDefault="00DB474C" w:rsidP="00DB474C">
      <w:pPr>
        <w:pStyle w:val="ListParagraph"/>
        <w:numPr>
          <w:ilvl w:val="0"/>
          <w:numId w:val="29"/>
        </w:numPr>
        <w:spacing w:after="0"/>
        <w:rPr>
          <w:rFonts w:ascii="Trebuchet MS" w:hAnsi="Trebuchet MS"/>
          <w:bCs/>
        </w:rPr>
      </w:pPr>
      <w:r w:rsidRPr="00DB474C">
        <w:rPr>
          <w:rFonts w:ascii="Trebuchet MS" w:hAnsi="Trebuchet MS"/>
          <w:bCs/>
        </w:rPr>
        <w:t>E</w:t>
      </w:r>
      <w:r w:rsidR="00867AD4" w:rsidRPr="00DB474C">
        <w:rPr>
          <w:rFonts w:ascii="Trebuchet MS" w:hAnsi="Trebuchet MS"/>
          <w:bCs/>
        </w:rPr>
        <w:t xml:space="preserve">xtras </w:t>
      </w:r>
      <w:r w:rsidRPr="00DB474C">
        <w:rPr>
          <w:rFonts w:ascii="Trebuchet MS" w:hAnsi="Trebuchet MS"/>
          <w:bCs/>
        </w:rPr>
        <w:t xml:space="preserve">REVISAL </w:t>
      </w:r>
      <w:r w:rsidR="00867AD4" w:rsidRPr="00DB474C">
        <w:rPr>
          <w:rFonts w:ascii="Trebuchet MS" w:hAnsi="Trebuchet MS"/>
          <w:bCs/>
        </w:rPr>
        <w:t>semnat</w:t>
      </w:r>
    </w:p>
    <w:p w14:paraId="7ACAB4AD" w14:textId="62D7DFAB" w:rsidR="00DB474C" w:rsidRPr="00872B80" w:rsidRDefault="00DB474C" w:rsidP="00DB474C">
      <w:pPr>
        <w:pStyle w:val="ListParagraph"/>
        <w:numPr>
          <w:ilvl w:val="0"/>
          <w:numId w:val="29"/>
        </w:numPr>
        <w:spacing w:after="0"/>
        <w:rPr>
          <w:rFonts w:ascii="Trebuchet MS" w:hAnsi="Trebuchet MS"/>
          <w:bCs/>
        </w:rPr>
      </w:pPr>
      <w:r w:rsidRPr="00DB474C">
        <w:rPr>
          <w:rFonts w:ascii="Trebuchet MS" w:hAnsi="Trebuchet MS"/>
          <w:bCs/>
          <w:sz w:val="24"/>
          <w:szCs w:val="24"/>
        </w:rPr>
        <w:t xml:space="preserve">Documente justificative aferente cheltuielilor </w:t>
      </w:r>
      <w:r>
        <w:rPr>
          <w:rFonts w:ascii="Trebuchet MS" w:hAnsi="Trebuchet MS"/>
          <w:bCs/>
          <w:sz w:val="24"/>
          <w:szCs w:val="24"/>
        </w:rPr>
        <w:t>(facturi, extrase de cont, ordine de plata etc.)</w:t>
      </w:r>
    </w:p>
    <w:p w14:paraId="479D8292" w14:textId="6BCDDBA3" w:rsidR="008357CB" w:rsidRPr="00872B80" w:rsidRDefault="00872B80" w:rsidP="00872B80">
      <w:pPr>
        <w:pStyle w:val="ListParagraph"/>
        <w:numPr>
          <w:ilvl w:val="0"/>
          <w:numId w:val="29"/>
        </w:numPr>
        <w:spacing w:after="0"/>
        <w:rPr>
          <w:rFonts w:ascii="Trebuchet MS" w:hAnsi="Trebuchet MS"/>
          <w:bCs/>
        </w:rPr>
      </w:pPr>
      <w:r w:rsidRPr="00DB474C">
        <w:rPr>
          <w:rFonts w:ascii="Trebuchet MS" w:hAnsi="Trebuchet MS"/>
          <w:bCs/>
        </w:rPr>
        <w:t xml:space="preserve">Alte documente justificative </w:t>
      </w:r>
    </w:p>
    <w:p w14:paraId="32552CC7" w14:textId="77777777" w:rsidR="00872B80" w:rsidRPr="00872B80" w:rsidRDefault="00872B80" w:rsidP="00DB474C">
      <w:pPr>
        <w:spacing w:after="120" w:line="276" w:lineRule="auto"/>
        <w:rPr>
          <w:rFonts w:ascii="Trebuchet MS" w:eastAsia="Times New Roman" w:hAnsi="Trebuchet MS" w:cs="Arial"/>
          <w:sz w:val="22"/>
          <w:lang w:val="ro-RO" w:eastAsia="ro-RO"/>
        </w:rPr>
      </w:pPr>
    </w:p>
    <w:p w14:paraId="469EC4E8" w14:textId="783C09E9" w:rsidR="00DB474C" w:rsidRPr="00872B80" w:rsidRDefault="00DB474C" w:rsidP="00DB474C">
      <w:pPr>
        <w:spacing w:after="120" w:line="276" w:lineRule="auto"/>
        <w:rPr>
          <w:rFonts w:ascii="Trebuchet MS" w:eastAsia="Times New Roman" w:hAnsi="Trebuchet MS" w:cs="Arial"/>
          <w:sz w:val="22"/>
          <w:lang w:val="ro-RO" w:eastAsia="ro-RO"/>
        </w:rPr>
      </w:pPr>
      <w:r w:rsidRPr="00872B80">
        <w:rPr>
          <w:rFonts w:ascii="Trebuchet MS" w:eastAsia="Times New Roman" w:hAnsi="Trebuchet MS" w:cs="Arial"/>
          <w:sz w:val="22"/>
          <w:lang w:val="ro-RO" w:eastAsia="ro-RO"/>
        </w:rPr>
        <w:t xml:space="preserve">Reprezentant legal: </w:t>
      </w:r>
      <w:r w:rsidRPr="008357CB">
        <w:rPr>
          <w:rFonts w:ascii="Trebuchet MS" w:eastAsia="Times New Roman" w:hAnsi="Trebuchet MS" w:cs="Arial"/>
          <w:sz w:val="22"/>
          <w:szCs w:val="22"/>
          <w:lang w:val="ro-RO" w:eastAsia="ro-RO"/>
        </w:rPr>
        <w:t>_____________________________</w:t>
      </w:r>
    </w:p>
    <w:p w14:paraId="1030BD78" w14:textId="36486697" w:rsidR="008357CB" w:rsidRPr="008357CB" w:rsidRDefault="008357CB" w:rsidP="00DB474C">
      <w:pPr>
        <w:spacing w:after="120" w:line="276" w:lineRule="auto"/>
        <w:rPr>
          <w:rFonts w:ascii="Trebuchet MS" w:eastAsia="Times New Roman" w:hAnsi="Trebuchet MS" w:cs="Arial"/>
          <w:sz w:val="22"/>
          <w:lang w:val="ro-RO" w:eastAsia="ro-RO"/>
        </w:rPr>
      </w:pPr>
      <w:r w:rsidRPr="008357CB">
        <w:rPr>
          <w:rFonts w:ascii="Trebuchet MS" w:eastAsia="Times New Roman" w:hAnsi="Trebuchet MS" w:cs="Arial"/>
          <w:sz w:val="22"/>
          <w:lang w:val="ro-RO" w:eastAsia="ro-RO"/>
        </w:rPr>
        <w:t xml:space="preserve">Semnătura: </w:t>
      </w:r>
      <w:r w:rsidRPr="008357CB">
        <w:rPr>
          <w:rFonts w:ascii="Trebuchet MS" w:eastAsia="Times New Roman" w:hAnsi="Trebuchet MS" w:cs="Arial"/>
          <w:sz w:val="22"/>
          <w:szCs w:val="22"/>
          <w:lang w:val="ro-RO" w:eastAsia="ro-RO"/>
        </w:rPr>
        <w:t>_____________________________</w:t>
      </w:r>
    </w:p>
    <w:p w14:paraId="383E993D" w14:textId="6721C846" w:rsidR="008357CB" w:rsidRPr="008357CB" w:rsidRDefault="008357CB" w:rsidP="00DB474C">
      <w:pPr>
        <w:spacing w:after="120" w:line="276" w:lineRule="auto"/>
        <w:rPr>
          <w:rFonts w:ascii="Trebuchet MS" w:eastAsia="Times New Roman" w:hAnsi="Trebuchet MS" w:cs="Arial"/>
          <w:sz w:val="22"/>
          <w:lang w:val="ro-RO" w:eastAsia="ro-RO"/>
        </w:rPr>
      </w:pPr>
      <w:r w:rsidRPr="008357CB">
        <w:rPr>
          <w:rFonts w:ascii="Trebuchet MS" w:eastAsia="Times New Roman" w:hAnsi="Trebuchet MS" w:cs="Arial"/>
          <w:sz w:val="22"/>
          <w:lang w:val="ro-RO" w:eastAsia="ro-RO"/>
        </w:rPr>
        <w:t xml:space="preserve">Data: </w:t>
      </w:r>
      <w:r w:rsidR="00DB474C" w:rsidRPr="008357CB">
        <w:rPr>
          <w:rFonts w:ascii="Trebuchet MS" w:eastAsia="Times New Roman" w:hAnsi="Trebuchet MS" w:cs="Arial"/>
          <w:sz w:val="22"/>
          <w:szCs w:val="22"/>
          <w:lang w:val="ro-RO" w:eastAsia="ro-RO"/>
        </w:rPr>
        <w:t>_____________________________</w:t>
      </w:r>
    </w:p>
    <w:p w14:paraId="281A335A" w14:textId="6E978A0C" w:rsidR="008357CB" w:rsidRDefault="008357CB" w:rsidP="008357CB">
      <w:pPr>
        <w:rPr>
          <w:rFonts w:ascii="Trebuchet MS" w:hAnsi="Trebuchet MS"/>
          <w:b/>
        </w:rPr>
      </w:pPr>
    </w:p>
    <w:p w14:paraId="4697D396" w14:textId="499D0A9E" w:rsidR="00EF1E1F" w:rsidRDefault="00EF1E1F" w:rsidP="008357CB">
      <w:pPr>
        <w:rPr>
          <w:rFonts w:ascii="Trebuchet MS" w:hAnsi="Trebuchet MS"/>
          <w:b/>
        </w:rPr>
      </w:pPr>
    </w:p>
    <w:p w14:paraId="28AD232C" w14:textId="152B054F" w:rsidR="00EF1E1F" w:rsidRDefault="00EF1E1F" w:rsidP="008357CB">
      <w:pPr>
        <w:rPr>
          <w:rFonts w:ascii="Trebuchet MS" w:hAnsi="Trebuchet MS"/>
          <w:b/>
        </w:rPr>
      </w:pPr>
    </w:p>
    <w:p w14:paraId="2E7775A0" w14:textId="37E8515E" w:rsidR="00EF1E1F" w:rsidRDefault="00EF1E1F" w:rsidP="008357CB">
      <w:pPr>
        <w:rPr>
          <w:rFonts w:ascii="Trebuchet MS" w:hAnsi="Trebuchet MS"/>
          <w:b/>
        </w:rPr>
      </w:pPr>
    </w:p>
    <w:p w14:paraId="66865F9C" w14:textId="4C0EC30E" w:rsidR="00EF1E1F" w:rsidRDefault="00EF1E1F" w:rsidP="008357CB">
      <w:pPr>
        <w:rPr>
          <w:rFonts w:ascii="Trebuchet MS" w:hAnsi="Trebuchet MS"/>
          <w:b/>
        </w:rPr>
      </w:pPr>
    </w:p>
    <w:p w14:paraId="6D5DD2B0" w14:textId="4368ABA3" w:rsidR="00EF1E1F" w:rsidRDefault="00EF1E1F" w:rsidP="008357CB">
      <w:pPr>
        <w:rPr>
          <w:rFonts w:ascii="Trebuchet MS" w:hAnsi="Trebuchet MS"/>
          <w:b/>
        </w:rPr>
      </w:pPr>
    </w:p>
    <w:p w14:paraId="4AFDDCD3" w14:textId="77777777" w:rsidR="00EF1E1F" w:rsidRPr="00C25D72" w:rsidRDefault="00EF1E1F" w:rsidP="00EF1E1F">
      <w:pPr>
        <w:tabs>
          <w:tab w:val="left" w:pos="2925"/>
        </w:tabs>
        <w:rPr>
          <w:rFonts w:ascii="Trebuchet MS" w:hAnsi="Trebuchet MS"/>
          <w:b/>
          <w:bCs/>
        </w:rPr>
      </w:pPr>
      <w:proofErr w:type="spellStart"/>
      <w:r w:rsidRPr="00C25D72">
        <w:rPr>
          <w:rFonts w:ascii="Trebuchet MS" w:hAnsi="Trebuchet MS"/>
          <w:b/>
          <w:bCs/>
        </w:rPr>
        <w:t>Întocmit</w:t>
      </w:r>
      <w:proofErr w:type="spellEnd"/>
      <w:r w:rsidRPr="00C25D72">
        <w:rPr>
          <w:rFonts w:ascii="Trebuchet MS" w:hAnsi="Trebuchet MS"/>
          <w:b/>
          <w:bCs/>
        </w:rPr>
        <w:t>,</w:t>
      </w:r>
    </w:p>
    <w:p w14:paraId="080D5C41" w14:textId="77777777" w:rsidR="00EF1E1F" w:rsidRPr="00C25D72" w:rsidRDefault="00EF1E1F" w:rsidP="00EF1E1F">
      <w:pPr>
        <w:rPr>
          <w:rFonts w:ascii="Trebuchet MS" w:hAnsi="Trebuchet MS"/>
        </w:rPr>
      </w:pPr>
      <w:r w:rsidRPr="00C25D72">
        <w:rPr>
          <w:rFonts w:ascii="Trebuchet MS" w:hAnsi="Trebuchet MS"/>
          <w:b/>
          <w:bCs/>
        </w:rPr>
        <w:t xml:space="preserve">FURTUNĂ </w:t>
      </w:r>
      <w:proofErr w:type="spellStart"/>
      <w:r w:rsidRPr="00C25D72">
        <w:rPr>
          <w:rFonts w:ascii="Trebuchet MS" w:hAnsi="Trebuchet MS"/>
          <w:b/>
          <w:bCs/>
        </w:rPr>
        <w:t>Andreea</w:t>
      </w:r>
      <w:proofErr w:type="spellEnd"/>
      <w:r w:rsidRPr="00C25D72">
        <w:rPr>
          <w:rFonts w:ascii="Trebuchet MS" w:hAnsi="Trebuchet MS"/>
          <w:b/>
          <w:bCs/>
        </w:rPr>
        <w:t xml:space="preserve"> – Simona</w:t>
      </w:r>
      <w:r w:rsidRPr="00C25D72">
        <w:rPr>
          <w:rFonts w:ascii="Trebuchet MS" w:hAnsi="Trebuchet MS"/>
        </w:rPr>
        <w:t xml:space="preserve"> – Expert </w:t>
      </w:r>
      <w:proofErr w:type="spellStart"/>
      <w:r w:rsidRPr="00C25D72">
        <w:rPr>
          <w:rFonts w:ascii="Trebuchet MS" w:hAnsi="Trebuchet MS"/>
        </w:rPr>
        <w:t>dezvoltare</w:t>
      </w:r>
      <w:proofErr w:type="spellEnd"/>
      <w:r w:rsidRPr="00C25D72">
        <w:rPr>
          <w:rFonts w:ascii="Trebuchet MS" w:hAnsi="Trebuchet MS"/>
        </w:rPr>
        <w:t xml:space="preserve"> </w:t>
      </w:r>
      <w:proofErr w:type="spellStart"/>
      <w:r w:rsidRPr="00C25D72">
        <w:rPr>
          <w:rFonts w:ascii="Trebuchet MS" w:hAnsi="Trebuchet MS"/>
        </w:rPr>
        <w:t>antreprenorială</w:t>
      </w:r>
      <w:proofErr w:type="spellEnd"/>
    </w:p>
    <w:p w14:paraId="0398D5AD" w14:textId="77777777" w:rsidR="00EF1E1F" w:rsidRPr="00C25D72" w:rsidRDefault="00EF1E1F" w:rsidP="00EF1E1F">
      <w:pPr>
        <w:rPr>
          <w:rFonts w:ascii="Trebuchet MS" w:hAnsi="Trebuchet MS"/>
        </w:rPr>
      </w:pPr>
    </w:p>
    <w:p w14:paraId="1949F9D5" w14:textId="77777777" w:rsidR="00EF1E1F" w:rsidRDefault="00EF1E1F" w:rsidP="00EF1E1F">
      <w:pPr>
        <w:rPr>
          <w:rFonts w:ascii="Trebuchet MS" w:hAnsi="Trebuchet MS"/>
        </w:rPr>
      </w:pPr>
      <w:r w:rsidRPr="00C25D72">
        <w:rPr>
          <w:rFonts w:ascii="Trebuchet MS" w:hAnsi="Trebuchet MS"/>
          <w:b/>
          <w:bCs/>
        </w:rPr>
        <w:t>LUPU Elena – Claudia</w:t>
      </w:r>
      <w:r w:rsidRPr="00C25D72">
        <w:rPr>
          <w:rFonts w:ascii="Trebuchet MS" w:hAnsi="Trebuchet MS"/>
        </w:rPr>
        <w:t xml:space="preserve"> – Expert </w:t>
      </w:r>
      <w:proofErr w:type="spellStart"/>
      <w:r w:rsidRPr="00C25D72">
        <w:rPr>
          <w:rFonts w:ascii="Trebuchet MS" w:hAnsi="Trebuchet MS"/>
        </w:rPr>
        <w:t>dezvoltare</w:t>
      </w:r>
      <w:proofErr w:type="spellEnd"/>
      <w:r w:rsidRPr="00C25D72">
        <w:rPr>
          <w:rFonts w:ascii="Trebuchet MS" w:hAnsi="Trebuchet MS"/>
        </w:rPr>
        <w:t xml:space="preserve"> </w:t>
      </w:r>
      <w:proofErr w:type="spellStart"/>
      <w:r w:rsidRPr="00C25D72">
        <w:rPr>
          <w:rFonts w:ascii="Trebuchet MS" w:hAnsi="Trebuchet MS"/>
        </w:rPr>
        <w:t>antreprenorială</w:t>
      </w:r>
      <w:proofErr w:type="spellEnd"/>
    </w:p>
    <w:p w14:paraId="46022BC2" w14:textId="77777777" w:rsidR="00EF1E1F" w:rsidRDefault="00EF1E1F" w:rsidP="00EF1E1F">
      <w:pPr>
        <w:rPr>
          <w:rFonts w:ascii="Trebuchet MS" w:hAnsi="Trebuchet MS"/>
        </w:rPr>
      </w:pPr>
    </w:p>
    <w:p w14:paraId="5C5580F9" w14:textId="77777777" w:rsidR="00EF1E1F" w:rsidRPr="00C25D72" w:rsidRDefault="00EF1E1F" w:rsidP="00EF1E1F">
      <w:pPr>
        <w:rPr>
          <w:rFonts w:ascii="Trebuchet MS" w:hAnsi="Trebuchet MS"/>
        </w:rPr>
      </w:pPr>
      <w:r w:rsidRPr="00E1341B">
        <w:rPr>
          <w:rFonts w:ascii="Trebuchet MS" w:hAnsi="Trebuchet MS"/>
          <w:b/>
          <w:bCs/>
        </w:rPr>
        <w:t>CHIRIL</w:t>
      </w:r>
      <w:r>
        <w:rPr>
          <w:rFonts w:ascii="Trebuchet MS" w:hAnsi="Trebuchet MS"/>
          <w:b/>
          <w:bCs/>
        </w:rPr>
        <w:t>Ă</w:t>
      </w:r>
      <w:r w:rsidRPr="00E1341B">
        <w:rPr>
          <w:rFonts w:ascii="Trebuchet MS" w:hAnsi="Trebuchet MS"/>
          <w:b/>
          <w:bCs/>
        </w:rPr>
        <w:t xml:space="preserve"> Angela</w:t>
      </w:r>
      <w:r w:rsidRPr="00E1341B">
        <w:rPr>
          <w:rFonts w:ascii="Trebuchet MS" w:hAnsi="Trebuchet MS"/>
        </w:rPr>
        <w:t xml:space="preserve"> - Expert </w:t>
      </w:r>
      <w:proofErr w:type="spellStart"/>
      <w:r w:rsidRPr="00E1341B">
        <w:rPr>
          <w:rFonts w:ascii="Trebuchet MS" w:hAnsi="Trebuchet MS"/>
        </w:rPr>
        <w:t>m</w:t>
      </w:r>
      <w:r>
        <w:rPr>
          <w:rFonts w:ascii="Trebuchet MS" w:hAnsi="Trebuchet MS"/>
        </w:rPr>
        <w:t>ă</w:t>
      </w:r>
      <w:r w:rsidRPr="00E1341B">
        <w:rPr>
          <w:rFonts w:ascii="Trebuchet MS" w:hAnsi="Trebuchet MS"/>
        </w:rPr>
        <w:t>suri</w:t>
      </w:r>
      <w:proofErr w:type="spellEnd"/>
      <w:r w:rsidRPr="00E1341B">
        <w:rPr>
          <w:rFonts w:ascii="Trebuchet MS" w:hAnsi="Trebuchet MS"/>
        </w:rPr>
        <w:t xml:space="preserve"> </w:t>
      </w:r>
      <w:proofErr w:type="spellStart"/>
      <w:r w:rsidRPr="00E1341B">
        <w:rPr>
          <w:rFonts w:ascii="Trebuchet MS" w:hAnsi="Trebuchet MS"/>
        </w:rPr>
        <w:t>dezvoltare</w:t>
      </w:r>
      <w:proofErr w:type="spellEnd"/>
      <w:r w:rsidRPr="00E1341B">
        <w:rPr>
          <w:rFonts w:ascii="Trebuchet MS" w:hAnsi="Trebuchet MS"/>
        </w:rPr>
        <w:t xml:space="preserve"> </w:t>
      </w:r>
      <w:proofErr w:type="spellStart"/>
      <w:r w:rsidRPr="00E1341B">
        <w:rPr>
          <w:rFonts w:ascii="Trebuchet MS" w:hAnsi="Trebuchet MS"/>
        </w:rPr>
        <w:t>antreprenorial</w:t>
      </w:r>
      <w:r>
        <w:rPr>
          <w:rFonts w:ascii="Trebuchet MS" w:hAnsi="Trebuchet MS"/>
        </w:rPr>
        <w:t>ă</w:t>
      </w:r>
      <w:r w:rsidRPr="00E1341B">
        <w:rPr>
          <w:rFonts w:ascii="Trebuchet MS" w:hAnsi="Trebuchet MS"/>
        </w:rPr>
        <w:t>_UAT</w:t>
      </w:r>
      <w:proofErr w:type="spellEnd"/>
    </w:p>
    <w:p w14:paraId="5741C5F2" w14:textId="77777777" w:rsidR="00EF1E1F" w:rsidRPr="00C25D72" w:rsidRDefault="00EF1E1F" w:rsidP="00EF1E1F">
      <w:pPr>
        <w:jc w:val="right"/>
        <w:rPr>
          <w:rFonts w:ascii="Trebuchet MS" w:hAnsi="Trebuchet MS"/>
          <w:b/>
          <w:bCs/>
        </w:rPr>
      </w:pPr>
    </w:p>
    <w:p w14:paraId="1153A790" w14:textId="77777777" w:rsidR="00EF1E1F" w:rsidRDefault="00EF1E1F" w:rsidP="00EF1E1F">
      <w:pPr>
        <w:jc w:val="right"/>
        <w:rPr>
          <w:rFonts w:ascii="Trebuchet MS" w:hAnsi="Trebuchet MS"/>
          <w:b/>
          <w:bCs/>
        </w:rPr>
      </w:pPr>
    </w:p>
    <w:p w14:paraId="51500033" w14:textId="77777777" w:rsidR="00EF1E1F" w:rsidRPr="00C25D72" w:rsidRDefault="00EF1E1F" w:rsidP="00EF1E1F">
      <w:pPr>
        <w:jc w:val="right"/>
        <w:rPr>
          <w:rFonts w:ascii="Trebuchet MS" w:hAnsi="Trebuchet MS"/>
          <w:b/>
          <w:bCs/>
        </w:rPr>
      </w:pPr>
      <w:proofErr w:type="spellStart"/>
      <w:r w:rsidRPr="00C25D72">
        <w:rPr>
          <w:rFonts w:ascii="Trebuchet MS" w:hAnsi="Trebuchet MS"/>
          <w:b/>
          <w:bCs/>
        </w:rPr>
        <w:t>Verificat</w:t>
      </w:r>
      <w:proofErr w:type="spellEnd"/>
      <w:r w:rsidRPr="00C25D72">
        <w:rPr>
          <w:rFonts w:ascii="Trebuchet MS" w:hAnsi="Trebuchet MS"/>
          <w:b/>
          <w:bCs/>
        </w:rPr>
        <w:t>,</w:t>
      </w:r>
    </w:p>
    <w:p w14:paraId="052489E9" w14:textId="77777777" w:rsidR="00EF1E1F" w:rsidRPr="00C25D72" w:rsidRDefault="00EF1E1F" w:rsidP="00EF1E1F">
      <w:pPr>
        <w:jc w:val="right"/>
        <w:rPr>
          <w:rFonts w:ascii="Trebuchet MS" w:hAnsi="Trebuchet MS"/>
        </w:rPr>
      </w:pPr>
      <w:r w:rsidRPr="00C25D72">
        <w:rPr>
          <w:rFonts w:ascii="Trebuchet MS" w:hAnsi="Trebuchet MS"/>
          <w:b/>
          <w:bCs/>
        </w:rPr>
        <w:t>ALUPEI Daniela</w:t>
      </w:r>
      <w:r w:rsidRPr="00C25D72">
        <w:rPr>
          <w:rFonts w:ascii="Trebuchet MS" w:hAnsi="Trebuchet MS"/>
        </w:rPr>
        <w:t xml:space="preserve"> – </w:t>
      </w:r>
      <w:proofErr w:type="spellStart"/>
      <w:r w:rsidRPr="00C25D72">
        <w:rPr>
          <w:rFonts w:ascii="Trebuchet MS" w:hAnsi="Trebuchet MS"/>
        </w:rPr>
        <w:t>Coordonator</w:t>
      </w:r>
      <w:proofErr w:type="spellEnd"/>
      <w:r w:rsidRPr="00C25D72">
        <w:rPr>
          <w:rFonts w:ascii="Trebuchet MS" w:hAnsi="Trebuchet MS"/>
        </w:rPr>
        <w:t xml:space="preserve"> </w:t>
      </w:r>
      <w:proofErr w:type="spellStart"/>
      <w:r w:rsidRPr="00C25D72">
        <w:rPr>
          <w:rFonts w:ascii="Trebuchet MS" w:hAnsi="Trebuchet MS"/>
        </w:rPr>
        <w:t>activități</w:t>
      </w:r>
      <w:proofErr w:type="spellEnd"/>
    </w:p>
    <w:p w14:paraId="65CB59E7" w14:textId="77777777" w:rsidR="00EF1E1F" w:rsidRPr="008730AF" w:rsidRDefault="00EF1E1F" w:rsidP="00EF1E1F">
      <w:pPr>
        <w:rPr>
          <w:rFonts w:ascii="Trebuchet MS" w:hAnsi="Trebuchet MS" w:cs="Calibri"/>
        </w:rPr>
      </w:pPr>
    </w:p>
    <w:p w14:paraId="218D763E" w14:textId="77777777" w:rsidR="00EF1E1F" w:rsidRPr="008357CB" w:rsidRDefault="00EF1E1F" w:rsidP="008357CB">
      <w:pPr>
        <w:rPr>
          <w:rFonts w:ascii="Trebuchet MS" w:hAnsi="Trebuchet MS"/>
          <w:b/>
        </w:rPr>
      </w:pPr>
    </w:p>
    <w:sectPr w:rsidR="00EF1E1F" w:rsidRPr="008357CB" w:rsidSect="007234CF">
      <w:pgSz w:w="11907" w:h="16840" w:code="9"/>
      <w:pgMar w:top="1440" w:right="1440" w:bottom="1440" w:left="1440" w:header="1206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FDF4B" w14:textId="77777777" w:rsidR="00DB20FE" w:rsidRDefault="00DB20FE" w:rsidP="005722FF">
      <w:r>
        <w:separator/>
      </w:r>
    </w:p>
  </w:endnote>
  <w:endnote w:type="continuationSeparator" w:id="0">
    <w:p w14:paraId="111477DF" w14:textId="77777777" w:rsidR="00DB20FE" w:rsidRDefault="00DB20FE" w:rsidP="005722FF">
      <w:r>
        <w:continuationSeparator/>
      </w:r>
    </w:p>
  </w:endnote>
  <w:endnote w:type="continuationNotice" w:id="1">
    <w:p w14:paraId="22889357" w14:textId="77777777" w:rsidR="00DB20FE" w:rsidRDefault="00DB20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8873" w14:textId="77777777" w:rsidR="007234CF" w:rsidRPr="007234CF" w:rsidRDefault="007234CF" w:rsidP="007234CF">
    <w:pPr>
      <w:widowControl w:val="0"/>
      <w:tabs>
        <w:tab w:val="center" w:pos="4513"/>
        <w:tab w:val="right" w:pos="9026"/>
      </w:tabs>
      <w:autoSpaceDE w:val="0"/>
      <w:autoSpaceDN w:val="0"/>
      <w:rPr>
        <w:rFonts w:ascii="Trebuchet MS" w:eastAsia="Arial" w:hAnsi="Trebuchet MS" w:cs="Arial"/>
        <w:i/>
        <w:iCs/>
        <w:sz w:val="18"/>
        <w:szCs w:val="18"/>
        <w:lang w:val="ro-RO" w:eastAsia="ro-RO" w:bidi="ro-RO"/>
      </w:rPr>
    </w:pPr>
    <w:r w:rsidRPr="007234CF">
      <w:rPr>
        <w:rFonts w:ascii="Arial" w:eastAsia="Arial" w:hAnsi="Arial" w:cs="Arial"/>
        <w:noProof/>
        <w:lang w:eastAsia="ro-RO" w:bidi="ro-RO"/>
      </w:rPr>
      <w:drawing>
        <wp:anchor distT="0" distB="0" distL="114300" distR="114300" simplePos="0" relativeHeight="251661312" behindDoc="0" locked="0" layoutInCell="1" allowOverlap="1" wp14:anchorId="3EA3A67F" wp14:editId="17D27890">
          <wp:simplePos x="0" y="0"/>
          <wp:positionH relativeFrom="page">
            <wp:posOffset>377574</wp:posOffset>
          </wp:positionH>
          <wp:positionV relativeFrom="margin">
            <wp:posOffset>7258124</wp:posOffset>
          </wp:positionV>
          <wp:extent cx="7504430" cy="374650"/>
          <wp:effectExtent l="0" t="0" r="1270" b="0"/>
          <wp:wrapNone/>
          <wp:docPr id="66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3C7A9F" w14:textId="77777777" w:rsidR="007234CF" w:rsidRPr="007234CF" w:rsidRDefault="007234CF" w:rsidP="007234CF">
    <w:pPr>
      <w:widowControl w:val="0"/>
      <w:tabs>
        <w:tab w:val="center" w:pos="4536"/>
        <w:tab w:val="right" w:pos="9072"/>
      </w:tabs>
      <w:jc w:val="center"/>
      <w:rPr>
        <w:rFonts w:ascii="Trebuchet MS" w:eastAsia="Times New Roman" w:hAnsi="Trebuchet MS" w:cs="Arial"/>
        <w:color w:val="002060"/>
        <w:sz w:val="20"/>
        <w:szCs w:val="20"/>
        <w:lang w:val="pt-BR" w:eastAsia="ro-RO"/>
      </w:rPr>
    </w:pPr>
    <w:r w:rsidRPr="007234CF">
      <w:rPr>
        <w:rFonts w:ascii="Trebuchet MS" w:eastAsia="Times New Roman" w:hAnsi="Trebuchet MS" w:cs="Arial"/>
        <w:color w:val="002060"/>
        <w:sz w:val="20"/>
        <w:szCs w:val="20"/>
        <w:lang w:val="pt-BR" w:eastAsia="ro-RO"/>
      </w:rPr>
      <w:t xml:space="preserve">Lider – Comuna Gropnița – CIF 4540534 </w:t>
    </w:r>
  </w:p>
  <w:p w14:paraId="1E38ED3F" w14:textId="77777777" w:rsidR="007234CF" w:rsidRPr="007234CF" w:rsidRDefault="007234CF" w:rsidP="007234CF">
    <w:pPr>
      <w:widowControl w:val="0"/>
      <w:tabs>
        <w:tab w:val="center" w:pos="4536"/>
        <w:tab w:val="right" w:pos="9072"/>
      </w:tabs>
      <w:jc w:val="center"/>
      <w:rPr>
        <w:rFonts w:ascii="Trebuchet MS" w:eastAsia="Times New Roman" w:hAnsi="Trebuchet MS" w:cs="Arial"/>
        <w:color w:val="002060"/>
        <w:sz w:val="20"/>
        <w:szCs w:val="20"/>
        <w:lang w:val="pt-BR" w:eastAsia="ro-RO"/>
      </w:rPr>
    </w:pPr>
    <w:r w:rsidRPr="007234CF">
      <w:rPr>
        <w:rFonts w:ascii="Trebuchet MS" w:eastAsia="Times New Roman" w:hAnsi="Trebuchet MS" w:cs="Arial"/>
        <w:color w:val="002060"/>
        <w:sz w:val="20"/>
        <w:szCs w:val="20"/>
        <w:lang w:val="pt-BR" w:eastAsia="ro-RO"/>
      </w:rPr>
      <w:t>Partener 1 – Școala Profesională Gropnița – CIF 17140750</w:t>
    </w:r>
  </w:p>
  <w:p w14:paraId="08F2484E" w14:textId="77777777" w:rsidR="007234CF" w:rsidRPr="007234CF" w:rsidRDefault="007234CF" w:rsidP="007234CF">
    <w:pPr>
      <w:widowControl w:val="0"/>
      <w:tabs>
        <w:tab w:val="center" w:pos="4536"/>
        <w:tab w:val="right" w:pos="9072"/>
      </w:tabs>
      <w:jc w:val="center"/>
      <w:rPr>
        <w:rFonts w:ascii="Trebuchet MS" w:eastAsia="Times New Roman" w:hAnsi="Trebuchet MS" w:cs="Arial"/>
        <w:color w:val="002060"/>
        <w:sz w:val="20"/>
        <w:szCs w:val="20"/>
        <w:lang w:val="pt-BR" w:eastAsia="ro-RO"/>
      </w:rPr>
    </w:pPr>
    <w:r w:rsidRPr="007234CF">
      <w:rPr>
        <w:rFonts w:ascii="Trebuchet MS" w:eastAsia="Times New Roman" w:hAnsi="Trebuchet MS" w:cs="Arial"/>
        <w:color w:val="002060"/>
        <w:sz w:val="20"/>
        <w:szCs w:val="20"/>
        <w:lang w:val="pt-BR" w:eastAsia="ro-RO"/>
      </w:rPr>
      <w:t>Partener 2 – Asociația GAL Regiunea Rediu-Prăjeni – CIF 30989967</w:t>
    </w:r>
  </w:p>
  <w:p w14:paraId="1405D406" w14:textId="51E7F2DA" w:rsidR="007234CF" w:rsidRPr="007234CF" w:rsidRDefault="007234CF" w:rsidP="007234CF">
    <w:pPr>
      <w:widowControl w:val="0"/>
      <w:tabs>
        <w:tab w:val="center" w:pos="4513"/>
        <w:tab w:val="right" w:pos="9072"/>
      </w:tabs>
      <w:jc w:val="center"/>
      <w:rPr>
        <w:rFonts w:eastAsia="Times New Roman"/>
        <w:lang w:val="ro-RO" w:eastAsia="ro-RO"/>
      </w:rPr>
    </w:pPr>
    <w:r w:rsidRPr="007234CF">
      <w:rPr>
        <w:rFonts w:ascii="Trebuchet MS" w:eastAsia="Times New Roman" w:hAnsi="Trebuchet MS" w:cs="Arial"/>
        <w:color w:val="002060"/>
        <w:sz w:val="20"/>
        <w:szCs w:val="20"/>
        <w:lang w:val="pt-BR" w:eastAsia="ro-RO"/>
      </w:rPr>
      <w:t>Partener 3 – Asociația Divina Providența – CIF 38055801</w:t>
    </w:r>
  </w:p>
  <w:p w14:paraId="75CE5B14" w14:textId="19EC9948" w:rsidR="00CF62B5" w:rsidRPr="007234CF" w:rsidRDefault="00000000" w:rsidP="007234CF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DE1105">
          <w:rPr>
            <w:rFonts w:ascii="Trebuchet MS" w:hAnsi="Trebuchet MS"/>
            <w:noProof/>
            <w:sz w:val="18"/>
            <w:szCs w:val="18"/>
          </w:rPr>
          <w:t>2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CAAF" w14:textId="77777777" w:rsidR="00DB20FE" w:rsidRDefault="00DB20FE" w:rsidP="005722FF">
      <w:r>
        <w:separator/>
      </w:r>
    </w:p>
  </w:footnote>
  <w:footnote w:type="continuationSeparator" w:id="0">
    <w:p w14:paraId="73BE2BEC" w14:textId="77777777" w:rsidR="00DB20FE" w:rsidRDefault="00DB20FE" w:rsidP="005722FF">
      <w:r>
        <w:continuationSeparator/>
      </w:r>
    </w:p>
  </w:footnote>
  <w:footnote w:type="continuationNotice" w:id="1">
    <w:p w14:paraId="0304475B" w14:textId="77777777" w:rsidR="00DB20FE" w:rsidRDefault="00DB20FE"/>
  </w:footnote>
  <w:footnote w:id="2">
    <w:p w14:paraId="345E64D2" w14:textId="72AD49AA" w:rsidR="00A741B1" w:rsidRPr="00573536" w:rsidRDefault="00A741B1" w:rsidP="00D236DC">
      <w:pPr>
        <w:pStyle w:val="FootnoteText"/>
        <w:jc w:val="both"/>
        <w:rPr>
          <w:lang w:val="pt-BR"/>
        </w:rPr>
      </w:pPr>
      <w:r>
        <w:rPr>
          <w:rStyle w:val="FootnoteReference"/>
        </w:rPr>
        <w:footnoteRef/>
      </w:r>
      <w:r w:rsidRPr="00573536">
        <w:rPr>
          <w:lang w:val="pt-BR"/>
        </w:rPr>
        <w:t xml:space="preserve"> </w:t>
      </w:r>
      <w:r w:rsidRPr="00573536">
        <w:rPr>
          <w:rFonts w:ascii="Trebuchet MS" w:hAnsi="Trebuchet MS" w:cs="Arial"/>
          <w:lang w:val="pt-BR"/>
        </w:rPr>
        <w:t xml:space="preserve">Conform secţiunii </w:t>
      </w:r>
      <w:r w:rsidRPr="00573536">
        <w:rPr>
          <w:rFonts w:ascii="Trebuchet MS" w:hAnsi="Trebuchet MS"/>
          <w:i/>
          <w:iCs/>
          <w:lang w:val="pt-BR"/>
        </w:rPr>
        <w:t xml:space="preserve">Viziune, misiune, obiective pe termen mediu și lung </w:t>
      </w:r>
      <w:r w:rsidRPr="00573536">
        <w:rPr>
          <w:rFonts w:ascii="Trebuchet MS" w:hAnsi="Trebuchet MS"/>
          <w:lang w:val="pt-BR"/>
        </w:rPr>
        <w:t xml:space="preserve">din  </w:t>
      </w:r>
      <w:r w:rsidRPr="00573536">
        <w:rPr>
          <w:rFonts w:ascii="Trebuchet MS" w:hAnsi="Trebuchet MS"/>
          <w:i/>
          <w:iCs/>
          <w:lang w:val="pt-BR"/>
        </w:rPr>
        <w:t>Planul de afacer</w:t>
      </w:r>
      <w:r w:rsidR="00C27C50" w:rsidRPr="00573536">
        <w:rPr>
          <w:rFonts w:ascii="Trebuchet MS" w:hAnsi="Trebuchet MS"/>
          <w:i/>
          <w:iCs/>
          <w:lang w:val="pt-BR"/>
        </w:rPr>
        <w:t>e</w:t>
      </w:r>
      <w:r w:rsidRPr="00573536">
        <w:rPr>
          <w:rFonts w:ascii="Trebuchet MS" w:hAnsi="Trebuchet MS"/>
          <w:i/>
          <w:iCs/>
          <w:lang w:val="pt-BR"/>
        </w:rPr>
        <w:t xml:space="preserve"> </w:t>
      </w:r>
      <w:r w:rsidRPr="00573536">
        <w:rPr>
          <w:rFonts w:ascii="Trebuchet MS" w:hAnsi="Trebuchet MS" w:cs="Arial"/>
          <w:lang w:val="pt-BR"/>
        </w:rPr>
        <w:t xml:space="preserve"> </w:t>
      </w:r>
      <w:r w:rsidR="00D236DC">
        <w:rPr>
          <w:rFonts w:ascii="Trebuchet MS" w:hAnsi="Trebuchet MS" w:cs="Arial"/>
          <w:lang w:val="pt-BR"/>
        </w:rPr>
        <w:t>e</w:t>
      </w:r>
    </w:p>
  </w:footnote>
  <w:footnote w:id="3">
    <w:p w14:paraId="42A067AA" w14:textId="7C441428" w:rsidR="00784177" w:rsidRPr="00573536" w:rsidRDefault="00784177" w:rsidP="00784177">
      <w:pPr>
        <w:pStyle w:val="FootnoteText"/>
        <w:rPr>
          <w:rFonts w:ascii="Trebuchet MS" w:hAnsi="Trebuchet MS"/>
          <w:lang w:val="pt-BR"/>
        </w:rPr>
      </w:pPr>
      <w:r>
        <w:rPr>
          <w:rStyle w:val="FootnoteReference"/>
        </w:rPr>
        <w:footnoteRef/>
      </w:r>
      <w:r w:rsidRPr="00573536">
        <w:rPr>
          <w:lang w:val="pt-BR"/>
        </w:rPr>
        <w:t xml:space="preserve"> </w:t>
      </w:r>
      <w:r w:rsidR="00A741B1" w:rsidRPr="00573536">
        <w:rPr>
          <w:rFonts w:ascii="Trebuchet MS" w:hAnsi="Trebuchet MS"/>
          <w:lang w:val="pt-BR"/>
        </w:rPr>
        <w:t>A</w:t>
      </w:r>
      <w:r w:rsidRPr="00573536">
        <w:rPr>
          <w:rFonts w:ascii="Trebuchet MS" w:hAnsi="Trebuchet MS"/>
          <w:lang w:val="pt-BR"/>
        </w:rPr>
        <w:t xml:space="preserve">ctivităţile descrise vor fi cele de după intrarea în vigoare a contractului de </w:t>
      </w:r>
      <w:r w:rsidR="00573536" w:rsidRPr="00573536">
        <w:rPr>
          <w:rFonts w:ascii="Trebuchet MS" w:hAnsi="Trebuchet MS"/>
          <w:lang w:val="pt-BR"/>
        </w:rPr>
        <w:t>subv</w:t>
      </w:r>
      <w:r w:rsidR="00573536">
        <w:rPr>
          <w:rFonts w:ascii="Trebuchet MS" w:hAnsi="Trebuchet MS"/>
          <w:lang w:val="pt-BR"/>
        </w:rPr>
        <w:t>enție</w:t>
      </w:r>
      <w:r w:rsidRPr="00573536">
        <w:rPr>
          <w:rFonts w:ascii="Trebuchet MS" w:hAnsi="Trebuchet MS"/>
          <w:lang w:val="pt-BR"/>
        </w:rPr>
        <w:t xml:space="preserve"> </w:t>
      </w:r>
    </w:p>
  </w:footnote>
  <w:footnote w:id="4">
    <w:p w14:paraId="20421A27" w14:textId="058D7018" w:rsidR="00D236DC" w:rsidRPr="00573536" w:rsidRDefault="00D236DC" w:rsidP="00D236DC">
      <w:pPr>
        <w:pStyle w:val="FootnoteText"/>
        <w:rPr>
          <w:rFonts w:ascii="Trebuchet MS" w:hAnsi="Trebuchet MS"/>
          <w:lang w:val="pt-BR"/>
        </w:rPr>
      </w:pPr>
      <w:r w:rsidRPr="00C85C0A">
        <w:rPr>
          <w:rStyle w:val="FootnoteReference"/>
          <w:rFonts w:ascii="Trebuchet MS" w:hAnsi="Trebuchet MS"/>
        </w:rPr>
        <w:footnoteRef/>
      </w:r>
      <w:r w:rsidRPr="00573536">
        <w:rPr>
          <w:rFonts w:ascii="Trebuchet MS" w:hAnsi="Trebuchet MS"/>
          <w:lang w:val="pt-BR"/>
        </w:rPr>
        <w:t xml:space="preserve"> </w:t>
      </w:r>
      <w:r w:rsidRPr="00573536">
        <w:rPr>
          <w:rFonts w:ascii="Trebuchet MS" w:hAnsi="Trebuchet MS" w:cs="Arial"/>
          <w:lang w:val="pt-BR"/>
        </w:rPr>
        <w:t xml:space="preserve">Conform </w:t>
      </w:r>
      <w:r w:rsidR="008F3F2D" w:rsidRPr="00573536">
        <w:rPr>
          <w:rFonts w:ascii="Trebuchet MS" w:hAnsi="Trebuchet MS"/>
          <w:lang w:val="pt-BR"/>
        </w:rPr>
        <w:t>Planului de afacere -</w:t>
      </w:r>
      <w:r w:rsidRPr="00573536">
        <w:rPr>
          <w:rFonts w:ascii="Trebuchet MS" w:hAnsi="Trebuchet MS"/>
          <w:lang w:val="pt-BR"/>
        </w:rPr>
        <w:t xml:space="preserve"> </w:t>
      </w:r>
      <w:r w:rsidRPr="00573536">
        <w:rPr>
          <w:rFonts w:ascii="Trebuchet MS" w:hAnsi="Trebuchet MS"/>
          <w:i/>
          <w:iCs/>
          <w:lang w:val="pt-BR"/>
        </w:rPr>
        <w:t>Buget și proiecții financiare</w:t>
      </w:r>
      <w:r w:rsidRPr="00573536">
        <w:rPr>
          <w:rFonts w:ascii="Trebuchet MS" w:hAnsi="Trebuchet MS" w:cs="Arial"/>
          <w:lang w:val="pt-B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00837903"/>
  <w:bookmarkStart w:id="2" w:name="_Hlk100837904"/>
  <w:bookmarkStart w:id="3" w:name="_Hlk100838272"/>
  <w:bookmarkStart w:id="4" w:name="_Hlk100838273"/>
  <w:bookmarkStart w:id="5" w:name="_Hlk100838348"/>
  <w:bookmarkStart w:id="6" w:name="_Hlk100838349"/>
  <w:bookmarkStart w:id="7" w:name="_Hlk100838430"/>
  <w:bookmarkStart w:id="8" w:name="_Hlk100838431"/>
  <w:bookmarkStart w:id="9" w:name="_Hlk100838508"/>
  <w:bookmarkStart w:id="10" w:name="_Hlk100838509"/>
  <w:bookmarkStart w:id="11" w:name="_Hlk100838567"/>
  <w:bookmarkStart w:id="12" w:name="_Hlk100838568"/>
  <w:bookmarkStart w:id="13" w:name="_Hlk100838635"/>
  <w:bookmarkStart w:id="14" w:name="_Hlk100838636"/>
  <w:bookmarkStart w:id="15" w:name="_Hlk100838736"/>
  <w:bookmarkStart w:id="16" w:name="_Hlk100838737"/>
  <w:bookmarkStart w:id="17" w:name="_Hlk100838821"/>
  <w:bookmarkStart w:id="18" w:name="_Hlk100838822"/>
  <w:bookmarkStart w:id="19" w:name="_Hlk100838881"/>
  <w:bookmarkStart w:id="20" w:name="_Hlk100838882"/>
  <w:bookmarkStart w:id="21" w:name="_Hlk100838949"/>
  <w:bookmarkStart w:id="22" w:name="_Hlk100838950"/>
  <w:bookmarkStart w:id="23" w:name="_Hlk100839038"/>
  <w:bookmarkStart w:id="24" w:name="_Hlk100839039"/>
  <w:bookmarkStart w:id="25" w:name="_Hlk104292181"/>
  <w:bookmarkStart w:id="26" w:name="_Hlk104292182"/>
  <w:bookmarkStart w:id="27" w:name="_Hlk104292265"/>
  <w:bookmarkStart w:id="28" w:name="_Hlk104292266"/>
  <w:p w14:paraId="252838E1" w14:textId="77777777" w:rsidR="007234CF" w:rsidRPr="007234CF" w:rsidRDefault="007234CF" w:rsidP="007234CF">
    <w:pPr>
      <w:widowControl w:val="0"/>
      <w:tabs>
        <w:tab w:val="left" w:pos="1950"/>
        <w:tab w:val="center" w:pos="4536"/>
        <w:tab w:val="right" w:pos="8222"/>
      </w:tabs>
      <w:spacing w:line="360" w:lineRule="auto"/>
      <w:ind w:left="-709" w:right="-613"/>
      <w:jc w:val="center"/>
      <w:rPr>
        <w:rFonts w:ascii="Trebuchet MS" w:eastAsia="Times New Roman" w:hAnsi="Trebuchet MS"/>
        <w:i/>
        <w:iCs/>
        <w:sz w:val="20"/>
        <w:szCs w:val="20"/>
        <w:lang w:val="ro-RO" w:eastAsia="ro-RO"/>
      </w:rPr>
    </w:pPr>
    <w:r w:rsidRPr="007234CF">
      <w:rPr>
        <w:rFonts w:ascii="Trebuchet MS" w:eastAsia="Times New Roman" w:hAnsi="Trebuchet MS"/>
        <w:i/>
        <w:iCs/>
        <w:noProof/>
        <w:sz w:val="20"/>
        <w:szCs w:val="20"/>
        <w:lang w:val="ro-RO" w:eastAsia="ro-RO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63E4E4B" wp14:editId="2F4E6764">
              <wp:simplePos x="0" y="0"/>
              <wp:positionH relativeFrom="margin">
                <wp:posOffset>-358140</wp:posOffset>
              </wp:positionH>
              <wp:positionV relativeFrom="paragraph">
                <wp:posOffset>-538722</wp:posOffset>
              </wp:positionV>
              <wp:extent cx="6492875" cy="981075"/>
              <wp:effectExtent l="0" t="0" r="3175" b="9525"/>
              <wp:wrapTopAndBottom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981075"/>
                        <a:chOff x="0" y="0"/>
                        <a:chExt cx="6492875" cy="981075"/>
                      </a:xfrm>
                    </wpg:grpSpPr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57149"/>
                          <a:ext cx="987972" cy="783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" name="Picture 20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95475" y="55535"/>
                          <a:ext cx="784663" cy="784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85998" y="98862"/>
                          <a:ext cx="1154999" cy="6368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Picture 2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10200" y="0"/>
                          <a:ext cx="108267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A5BB268" id="Group 18" o:spid="_x0000_s1026" style="position:absolute;margin-left:-28.2pt;margin-top:-42.4pt;width:511.25pt;height:77.25pt;z-index:251663360;mso-position-horizontal-relative:margin" coordsize="64928,981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k6UVPcCAADkDAAADgAAAGRycy9lMm9Eb2MueG1s7FfJ&#10;btswEL0X6D8QuidabMmSEDsomiYokKZGlw+gKUoiIpEESVvO33dISU5sB22RgwEDOUQZbsM3j4/D&#10;8dX1tm3QhirNBJ974WXgIcqJKBiv5t7vX7cXqYe0wbzAjeB07j1R7V0vPn646mROI1GLpqAKgROu&#10;807OvdoYmfu+JjVtsb4UknIYLIVqsYGmqvxC4Q68t40fBUHid0IVUglCtYbem37QWzj/ZUmJ+V6W&#10;mhrUzD3AZtxXue/Kfv3FFc4rhWXNyAADvwFFixmHTXeubrDBaK3YkauWESW0KM0lEa0vypIR6mKA&#10;aMLgIJo7JdbSxVLlXSV3NAG1Bzy92S152Nwp+VMuFTDRyQq4cC0by7ZUrf0PKNHWUfa0o4xuDSLQ&#10;mUyzKJ3FHiIwlqVhALbjlNRA/NEyUn/5+0J/3NbfAyMZyeFvYACsIwb+rRRYZdaKeoOT9r98tFg9&#10;ruUFHJbEhq1Yw8yTEx4ciwXFN0tGlqpvAJlLhVgBFyHzEMctCB6G7a4IeoAXu8TO6tdgG9O9II8a&#10;cfG5xryin7QEzYIDO9vfn+6aexuuGiZvWdPYU7L2EBro+0Afr7DTa+9GkHVLuekvk6INRCm4rpnU&#10;HlI5bVcUwlFfCwcI51qRHwDQHbE2ihpS281LADH0wwnuBhziZ5A2HA1SQ6vumyiAHLw2wl2bV6UW&#10;z8KpYw3no9yydJbNol5ts3QS9OM70QChSps7KlpkDQAOWN0GeHOvLWqYOk6xuLmw9LloGr7XARNt&#10;j4vAYh5MCKE/RTDORo0RZL59NUIPBL0vr3NSY9QnmdOoMUyzeGpzHKS4OI4nQ4YbNTlLp0kyGTXp&#10;7F5oo6hHwb1r0uW+PkNG4ZEmXYo5X01OTqnJSZzGWQbFlXt202S4EKMmwzCeZhk8QvZZTiZJmvQP&#10;yvi6PmfBd1G+FCU8LQeJ0hF7vqKcnlKU8TQMoCh3ohxK650ggzRKjuvEU7/crqqEUtoVAkPZb2v1&#10;l22wX/44WfwBAAD//wMAUEsDBAoAAAAAAAAAIQBLye4tcG4AAHBuAAAUAAAAZHJzL21lZGlhL2lt&#10;YWdlMS5wbmeJUE5HDQoaCgAAAA1JSERSAAADKgAAAoMIBgAAAPWt/lUAAAAEc0JJVAgICAh8CGSI&#10;AAAACXBIWXMAAA3XAAAN1wFCKJt4AAAAGXRFWHRTb2Z0d2FyZQB3d3cuaW5rc2NhcGUub3Jnm+48&#10;GgAAIABJREFUeJzs3Xl8VNX9//H3TCY7gYSwhkAiS9izAgrIpqBSdgIWFJcCils39VsXBBWKS6u1&#10;/X61ggLWiop1qVX79dtfbVEQdwn7EoKyhLCTkJAFksz8/rBQabaZ5M7ceyev51/JzJ1zPg89nMz7&#10;3nPPdShrmUcAAAAAYCFOswsAAAAAgP9EUAEAAABgOQQVAAAAAJZDUAEAAABgOQQVAAAAAJZDUAEA&#10;AABgOQQVAAAAAJZDUAEAAABgOQQVAAAAAJZDUAEAAABgOQQVAAAAAJZDUAEAAABgOQQVAAAAAJZD&#10;UAEAAABgOQQVAAAAAJZDUAEAAABgOQQVAAAAAJZDUAEAAABgOQQVAAAAAJZDUAEAAABgOQQVAAAA&#10;AJZDUAEAAABgOQQVAAAAAJZDUAEAAABgOQQVAAAAAJZDUAEAAABgOQQVAAAAAJZDUAEAAABgOQQV&#10;AAAAAJZDUAEAAABgOQQVAAAAAJZDUAEAAABgOQQVAAAAAJZDUAEAAABgOQQVAAAAAJZDUAEAAABg&#10;OQQVAAAAAJZDUAEAAABgOQQVAAAAAJZDUAEAAABgOQQVAAAAAJZDUAEAAABgOQQVAAAAAJZDUAEA&#10;AABgOQQVAAAAAJZDUAEAAABgOQQVAAAAAJZDUAEAAABgOQQVAAAAAJZDUAEAAABgOQQVAAAAAJZD&#10;UAEAAABgOQQVAAAAAJZDUAEAAABgOQQVAAAAAJZDUAEAAABgOQQVAAAAAJZDUAEAAABgOQQVAAAA&#10;AJZDUAEAGGJY9zwN655ndhkAgCDhMrsAAEBwuHHIJ5KkdXndTa4EABAMCCoAAENc0We72SUAAIII&#10;S78AAE2W0v6IEuMKlRhXqJT2R8wuBwAQBAgqAIAmy87cUOvPAAA0FkEFANBk2Rk5tf4MAEBjEVQA&#10;AE2SHH9CWUn7zv+elbRPyfEnTKwIABAMCCoAgCapbakXy78AAE1FUAEANAlBBQDgDwQVAECjdYot&#10;0iUXfVvj9Usu+ladYotMqAgAECwIKgCARpuakSOHw1PjdYfDo6ncVA8AaAKCCgCg0epb4sXyLwBA&#10;UxBUAACN0i6mRMN67K7z/WE9dqtdTEkAKwIABBOCCgCgUSanb5SzlmVf5zgdHk1O3xjAigAAwYSg&#10;AgBolGlZXxtyDAAAtSGoAAB81jq6VKN67mrwuFE9d6l1dGkAKgIABBuCCgDAZxPTNsnldDd4nMvp&#10;1sS0TQGoCAAQbAgqAACfZfuw9bAvxwIAcA5BBQDgk5YRFRrTZ7vXx4/ps10tIyr8WBEAIBgRVAAA&#10;Phmfulnhriqvjw93VWl86mY/VgQACEYuswsAAPhH97ZHNbr3Th0piZHH4zCs3R+PWtOoz5SdDTOs&#10;BofDo/YxJfpgRy/lHWtnWLsAAOtwKGtZ3ZvgAwBs7Ynpb+gno/6p0JBqs0sxVGV1iP57zWW6+/Vp&#10;ZpcCAPATggoABLn0xAN6+7ZnlRR/wuxSDLHvRLwm//5WbczvbHYpAAA/IqgAQDMQHX5G/z3jNc0e&#10;st7sUppk5SdD9ZPVP1TpmXCzSwEA+BlBBUDQy+yyX5K0YX8Xkysx3w8HfqVl165Sq8hys0vxyany&#10;SM17eZZe+3KA2aWYjvEMoLngZnoAQW/20O+uIvDFTnrtywH6/NuL9Mrs5Rrc7Rv/dOKQZOApsE/3&#10;dNU1K+dq7/F44xq1McYzgOaCoAIg6P2g31azS7CUvcfjNfyJ/9JDE9/VfVe+L6fT4AvrBjXndjv0&#10;6N/G6qF3JqjKzW765zCeATQXBBUAQS0p/oQuanP8/M/7TnBWXpKq3E498PYkfbC9t1bNXqFOcUVm&#10;l3SBg4WxmrVyjj7MTTG7FEthPANoTjhFBSCoTU3PqfVnfOfD3BSlLV6odzanmV3Kee9sTlPa4oWE&#10;lFowngE0JwQVAEEtO2tDrT/j306URmvSM7fpjtUzVVEValodFVWhumP1TE165jadKI02rQ4rYzwD&#10;aE4IKgCCVsdWpzSk679vGB/S9Rt1bHXKxIqs7Zk1IzXokfu0vaBjwPveXtBRgx65T8+sGRnwvu2C&#10;8QyguSGoAAhaUzNz5HD8+85uh8OjqZksl6nPloOdNOCR+Xpu7bCA9fnc2mEa8Mh8bTnYKWB92hHj&#10;GUBzQ1ABELSyM2oujantNVyovDJU816epWlL56mwNMpv/RSWRmna0nma9/IslVeat+TMLhjPAJob&#10;ggqAoNQ2pkTDU3bXeH14ym61jSkxoSL7eTMnUxlLHtDZKuM3iDxb5VLGkgf0Zk6m4W0HI8YzgOaI&#10;oAIgKE1O36gQh7vG6yEOtyanbzShIntKjC1SmKvK8HbDXFVKjLXWlshWxngG0BwRVAAEpeyMutfu&#10;1/ceLuTPnaXYtcp7jGcAzRFBBUDQiYsu02W9dtb5/mW9diouuiyAFdmXP5/VwXNAvMN4BtBcEVQA&#10;BJ2JqZsUGlJd5/uhIdWamLopgBXZ04DkfUqKP+G39pPiT2hA8j6/tR8sGM8AmiuCCoCg481OSOyW&#10;1LBA/Dfi/0PDGM8AmiuCCoCgEhNeoSv6bG/wuCv6bFdMeEUAKrIvgor5GM8AmjOCCoCgMq7/FoWH&#10;NrxLVXholcb13xKAiuypf6eD6tH+qN/76dH+qPp3Ouj3fuyK8QygOSOoAAgq0wZ4f4bel2Obm8Zc&#10;6fji24v0xbcXBaSv5oLxDKA5I6gACBpRYWc1tu9Wr48f23erosLO+rEi+/Jl6+Bqj1MPvTdBQx7/&#10;hYY8/gs99N4EVXu8//PCNsW1YzwDaO4IKgCCxlX9tvn0RS0q7Kyu6rfNjxXZU0q7I+qXUODVsQcK&#10;4zTqyTv18LvjVe1xqtrj1MPvjteoJ+/UgcI4r9rol1CglHZHmlJyUGI8A2juXGYXAKD5SYo/oW5t&#10;j6nsbJih7c4btrZRnykoamVoHVFhZ7XnWFvtOxFvaLuB4u0Vjrc2ZGjuqutVWBpV4711u3sobfFC&#10;LZ/1R03NbPh5KdlZG/To+2N9rtUKGM8A4B8OZS3zmF0EgObF5XTrlbnLNTFtk8JdDd8obCdnqlx6&#10;Z1Oarlk+V1Vue160/ur+R5SVVPfzTcorQ3Xnn67W0rXDvWrvluFr9Zur/6TI0Mo6j/l6X5IGPHK/&#10;z7VaAeMZAPyDoALANJf33qk/3fycWkeVml2KIU6WRevq527WP3b0MruURkuKP6G99QSGrQUJmvHc&#10;Tdp2KMGndvt2LNDqm5+vd0lZ8v2P2PqsPeMZAIwVooQJD5ldBIDm6dvjbbRy/VD1TTiklABshetP&#10;f93SX6Of+rm2Ffj2Bd5q5gz9RFf2rf25Hc9+NELTlt6iQ8WxPrd77HSMXlg/VPEtSjWwjqfRHzjZ&#10;Wp9+09Xntq2C8QwAxiKoADBV2dkwvfLFIBWWReuynrvkCnGbXZJPzlS6dNcb0/XT135o+D0KZnhi&#10;+hvqHFd4wWsny6J1zfK5evLvY1TlDml021XuEP11S39tyu+sK/ruqLEULCbyjFauH9ro9q2A8QwA&#10;xmHpFwDLSE88oFdvWq5eHQ4b16hHksO45r5v5+EOmvn8XG3M7+yfDgIsIbZI+Y/dK4fj338W1ub2&#10;0LUr5ii/yLsdvLyVGFuol+es0PCU3edf83gcSrz3MRUU+X7Fxor8Mp6/z+CxHWzjGYD9cUUFgGUc&#10;Lm6lFz4Zqg6tipXZ5YAxjfoppKxYP1RTnr1NBwpb+6cDE1w/+LPzTzev9jj18HvjNeelG3SqPNLw&#10;voorIvXHzwfL7XFoeEqenA6PHA7p2xNt9eXeZMP7M4NfxvP3GTi2g3E8A7A/ggoAS6msDtE7m9K0&#10;43BHXdFnhyJCrbWL0qnySN3whx/p0ffHqrK68cugrOjZa15RQuwpFZyK1fj/uUMvfXaJPB4/JT19&#10;dwXlo9wU/XNnL13Vb7tiIirUPqZEz60b5rc+A43xDACNx9IvAJaVFH9Cr8xdoSFd95hdiiTpk2+6&#10;6Zrlc2y9M1Vd2rQ4rfzH7tFHu1M0Y/lNtT4bxZ/iosu0eu7zGtEjV4n3Pq7jp1sEtP9AYDwDgG+4&#10;ogLAsk6VR+mPnw6W0+nRpd3y5GjMyX0DLgi43Q4tef8HuvGFH6mwLLrpDVrQrSM+0pd7kzX3petV&#10;URka8P4rKkO16vNL5HK61bvjYX36TbeA1+Bvhozn72vk55vDeAYQHLiiAsAWRqbkatXsFeoUVxTQ&#10;fg8WxmrWyjn6MDcloP0GWmRopcpNCCi1sVIt/sJ4BoCGEVQA2EZ8dKlW3PCiJqVt8v5DTdgZ6S+b&#10;0jTnxRt0opSzzjBeo8bz9/k4thnPAOyGpV8AbKO8MkyrvxyoY6djdHnvXXI5vXhGRSNCSkVVqH76&#10;2g911+vTVV7JsyTgH40az9/n5dhmPAOwK66oALCl/p0O6uv7lyjUVW1ou5VVIcp6ZL62HOxkaLtA&#10;fRjPAFCT0+wCAKAxXE634V/qJCnUVe37mW2giRjPAFATQQWALWVnbrBl20BtGM8AUBNBBYAt8cUO&#10;wYTxDAA1EVQA2E7fhAL16nDYb+336nBYfRMK/NY+8H2MZwCoHUEFgO0E4gwxZ6ERKIxnAKgdQQWA&#10;7WRn5ARFH4DEeAaAuhBUANhK93ZHlZqY7/d+UhPz1b3dUb/3g+aN8QwAdSOoALCVxpwZzjvaTnnH&#10;2gakL8AXjRrPx9oq72i7gPQFAGYiqACwFV/X2i9dO1ypixYq9eEHtXTtcL/2BfiqUeP54QeVumgh&#10;4xlA0COoALCNLq1PamDyXq+OLSyLUvbSW3Try9eqvDJU5ZWhuvXla5W99BYVlkV51cbA5L3q0vpk&#10;EyoG6sZ4BoD6EVQA2MZUL5eurNvdQ2mLFuqtnIwa772Vk6G0RQu1bncPQ/sEfMV4BoD6EVQA2EZD&#10;S1eq3U499O4EjfrNnTpQGFfncQcK4zTqN3fq4ffGq9pd/zTIchn4C+MZAOpHUAFgCx1aFmtItz11&#10;vu/LlzXJ+y+BQ7rtUYeWxY2qGagL4xkAGkZQAWALUzJy5HR4an3P1+Uv31ffshpJcjo8msJyGRiM&#10;8QwADSOoALCFabUsWWnMDcW1+c8blb3pG2gKxjMANIygAsDy2rQ4rREpuRe8trUgQQMfud/nLVrr&#10;s3TtcA185H5tLUi44PURKblq0+K0Yf2geWM8A4B3CCoALG9S2iaFON3nf3/2oxEa+Mj92vYfX8CM&#10;sO1fXxif/WjE+ddCnG5NSttkeF9onhjPAOAdggoAy7txyCeSpOLySE159lbd9so1qqhlSYtRKipD&#10;ddsr12jKs7equDzyghqApmI8A4B3CCoALK1VZLkGJe9VzoHO6vvwg3p7Y3rA+n57Y7r6Pvygcg50&#10;1qDkvWoVWR6wvhGcGM8A4L0QJUx4yOwiAKAut41Yq4JTrTTp97frVHnjbzBurOKKSC3/+FJ1bl2o&#10;xNgiffZt14DXgODBeAYA7zmUtaz2/REBwAJaR5fqZGm02WVIslYtsCcrjSEr1QIAtSGoAAAAALAc&#10;7lEBAAAAYDkEFQAAAACWQ1ABAAAAYDkEFQAAAACWQ1ABAAAAYDkEFQAAAACWQ1ABAAAAYDkEFQAA&#10;AACWQ1ABAAAAYDkEFQAAAACWQ1ABglibFqc1b/has8sAAMPNG75WbVqcNrsMAH5EUAGC2A2DP9Ws&#10;iz83uwwAMNysiz/XDYM/NbsMAH5EUAGC2PSsrzUgeZ9CQ6rNLgUADBMaUq0Byfs0Petrs0sB4EcE&#10;FSBItYosV1bSPkW4KnV5751mlwMAhrm8905FuCqVlbRPrSLLzS4HgJ8QVIAgNSFts1xOtyQpO2OD&#10;ydUAgHHOzWkup1sT0jabXA0AfyGoAEHq++FkUtomhTjcJlYDAMYIcbg1KW3T+d85EQMEL4IKEIRa&#10;RJzRVf22nf+9bUyJhqfsNrEiADDG8JTdahtTcv73q/ptU4uIMyZWBMBfCCpAEPpBvy2KcFVe8Bpn&#10;HQEEg/+cyyJclfpBvy0mVQPAnwgqQBDKzsip8dqUjI1yODwmVAMAxnA4PJqSsbHG67XNeQDsj6AC&#10;BJnI0EqN61/z7GJCbJEGX/SNCRUBgDEGX/SNEmKLarw+rv8WRYZW1vIJAHZGUAGCzJV9tyk6vPb1&#10;2tlZLP8CYF91zWHR4Wd0Zd9ttb4HwL4IKkCQqe9eFJZHALCz+uYw7sMDgg9BBQgiYa6qep8pkBR/&#10;QllJ+wJYEQAYIytpn5LiT9T5/oS0zQpzVQWwIgD+RlABgsjoXjsbfEozV1UA2FFDc1eryHKN7rUz&#10;QNUACASCChBEpmV+3eAx3KcCwI68mbu8mQMB2AdBBQgSLqdbkzI2NXhcSrsj6t/pYAAqAgBj9O90&#10;UCntjjR43KSMTXI53QGoCEAgEFSAIDEyZZdaR5V6dSw3nQKwE2/nrNZRpRqZssvP1QAIFIIKECSm&#10;DfA+fLD8C4Cd+DJn+TIXArA2ggoQBJxOjyan13xac136JRR4tYwCAMyW0u6I+iUUeH385PSNcjo9&#10;fqwIQKAQVIAgcGn3PLWPKfbpM1xVAWAHvs5V7WOKdWn3PD9VAyCQXGYXADQnbWNKdP3Fn+nY6Rid&#10;rQoxrN0bh3zq82duuvRjfXusjWE1OJ0etYsp0bq87vp6X5Jh7QKwh6ykfRrWPU9HS2LkdjsMa/em&#10;Sz/2+TP3X/W+EloWGVZDmKtabVuU6I+fX6JjJTGGtQugfg5lLeP6KBBA84at1W9n/EnhIVVyOILn&#10;n1+1x6k/fDJY816apWoPF2uB5ibE4day61bpxiGfKsQRPDtveTwOnal26Werr9aydcPNLgdoVggq&#10;gAkSYwv15i1LNeiivWaXYogjJS01bek8fZzX3exSAJjs0u55euOWZT4vR7WqL75NVvbSW5RfFGd2&#10;KUCzE6KECQ+ZXQTQ3BRXROqF9UNV7XFqeEqenDa+svJmTqau+O1PlXukvdmlALCA/Sdba/nHl6pH&#10;+2Pq0/GQ2eU0WrXHqYffG68bX/iRTlVEmV0O0CxxRQUw2aXd8/TynBXq0vqk2aX4pLwyVD/70w/1&#10;3NphZpcCwKJuHr5Ov736NUWGVppdik/2n2yta1fM4SoxYDKCCmABcdFlev66l2zzIMbN+YmasXyu&#10;dhzqaHYpACyud8dDWj13uVIT880uxStv5mTqppeuU2EpV1EAs7H0C7CAispQ/emrATp8qpUu771T&#10;oSHWvRH16Q9H6eplN+twcSuzSwFgA8dPx+gPnwxRbHS5BiXvNbucOpVXhurHr87UPW9lq6Iy1Oxy&#10;AIgrKoDl9Ek4pNVzn1f/TgfNLuUCJ0qjNfsPN+idzWlmlwLApiambtLKG19UfHSp2aVcYMvBTpqx&#10;/CZtL+AqMWAlBBXAgiJclXpy+hu6beSHZpciSVqzq6dmrZytgqJYs0sBYHMJsUVaNXulRvXcZXYp&#10;kqTffzhSd70+TRVVXEUBrIalX4AFVblD9L9b+2vjgS66ou92025ErXI7teCdSbp51XUqLo80pQYA&#10;waWkIkIvfX6Jzla7NCIl17RdD0+WRWvm8zfpNx+MVpXbuAfwAjAOV1QAi0uMLdSquSs1okduQPvd&#10;ezxe16ycq0/3dA1ovwCaj8HdvtErs5cruc2JgPb70e4UzVo+m2ejABbHFRXA4oorIvXHzwar2u3U&#10;8JTdATn7+NqXAzT+mR8r72g7v/cFoPnKL4zTHz4doovij6tfpwK/91ftceqhdydo7kvX6xRXiQHL&#10;44oKYCNDu+3Ry3NWKCnei7OPHkkO39ovPROun6z+oVZ+MrRR9QFAY80esl7/PeM1RYef8e2DXs51&#10;+07E69oVc7R+T7dG1Qcg8AgqgM3ERpXp2yXzFRtVZmi7Ho9DAx65Xxv2dzG0XQDwVmaX/frq/kfk&#10;MPjKcVFZlC6av0RFZTwbBbATp9kFAPBNXFSZ7yHFi7ONDodHPdsfaVxRAGCAnu2PeBdSfLxaHBtV&#10;pjiDT+4A8D+CCmAz2ZmNeHq9lycnG9U2ABjE6zmoERdcmN8A+yGoADYzzY9/bMf226qosLN+ax8A&#10;6hIVdlZj+231W/v+nDsB+AdBBbCRxLhCDUre67f2/f1FAQDq4u8TJYOS9yoxrtBv7QMwHkEFsJGp&#10;GTmG32T6n1geAcAM/p57HA6Ppmbk+LUPAMYiqAA2EoilC+P7b1G4q8rv/QDAOeGuKo3vv8Xv/bD8&#10;C7AXggpgE+1bFmto9zy/9xMTUaEr+mz3ez8AcM4VfbYrJqLC7/0M7Z6n9i2L/d4PAGMQVACbmJK+&#10;0een0n+xN1l/zsnwuS+WfwEIpMbMOX/OydAXe5N9+ozT4dGU9I0+9wXAHAQVwCamZX3t9bFuj0OP&#10;vD9WQx+/R1OX3qLrVs5WSUWE15+fmLZJoSHVjSkTAHwSGlKtiWmbvD6+pCJC162cralLb9HQx+/R&#10;I++Pldvj/YNVfJlLAZiLoALYQHx0qUak5Hp17MGiWI1+6uea//ZkVbm/+ye+6vOLlfHLB/Sll2cf&#10;46LKdFmvnY0tFwC8dlmvnV4/jPHLvcnK+OUDWvX5xZKkKrdT89+erNFP/VwHi2K9amNESq7io0sb&#10;XS+AwCGoADYwKX2jXE53g8e9sylNaYsWas2unjXe23OsrYb+6hf61d+ulMeLs4/Z7I4DIAC8mWs8&#10;Hod+9bcrNfRXv9CeY21rvL9mV0+lLVqodzalNdiWy+nWJJZ/AbZAUAFsoKGdaioqQ/Xj1TM06fe3&#10;6URpdJ3HVVaH6J63purK3/1Uh4tb1tvm5PSNCvEiHAFAY4U43ZrcQGg4XNxSV/7up7rnramqrA6p&#10;87gTpdGa9Pvb9OPVM1RRGVpvm+z+BdgDQQWwuFaR5bq8nmVY2w911MWP3aun14zyus2/7+it1EUL&#10;9f7WfnUe0zamRMN77PapVgDwxfAeu9U2pqTO99/f2k+pixbq7zt6e93m02tG6eLH7tX2Qx3rPOby&#10;XjvVKrLcp1oBBB5BBbC4iWmbFFbHc02eWzdMA5bM1+b8RJ/bPVYSo3FP36E7X5+us1WuWo/hrCMA&#10;f6prjjlb5dKdr0/XuKfv0LGSGJ/b3ZyfqAFL5uu5dcNqfT/MVeXTDfwAzEFQASyutm07i8qiNG3Z&#10;PM1bNUvlDSxxqI/H49BTH4zWJY/dq9wj7Wu8PyUjRw4ft0QGAG84HB5NqeX+lNwj7XXJY/fqqQ9G&#10;e3U/XV3KK0M1b9UsTVs2T0VlUTXeZxt2wPoIKoCFtQg/o6v6brvgtY/zuitt8QK9uSHTsH5yDnRW&#10;5pL5euGTIRe83rHVKQ3p+o1h/QDAOUO6fqOOrU5d8NoLnwxR5pL5yjnQ2bB+3tyQqbTFC/RxXvcL&#10;Xr+q7za1CD9jWD8AjEdQASxsXP8tCv/Xsq9qt1OL3huvkU/epf0nWxveV+mZcM1+8QbNXD73gmeu&#10;TB/wleF9AcD355aSigjNXD5Xs1+8QaVnwg3va//J1hr55F1a9N54Vf9r2/ZwV5XG9d9ieF8AjENQ&#10;ASzsR0M+kfTdrjeX/eZOPfjuhPN/ZP1l9ZcDlbZ4gb7alyRJmnXx537tD0DzdG5u+WpfktIWL9Dq&#10;Lwf6tb9qt1MPvjtBl/3mzvO7Hp6bYwFYE0EFsKjI0EoN67Fb/9zZS30efFhrd/cIWN/fHm+jwf9a&#10;I94i/IwGs/wLgIEGd/1GLcLP6KkPRmvwY/fq2+NtAtb32t091OfBh/XPnb00rMduRYZWBqxvAL5x&#10;KGsZd8oCFjTr4s/Vq8NhPfCXSabWMTl9o4b12K27Xp9uah0AgseT01/Xut099PbGdFPr+OWkv2jn&#10;4Q7nn3QPwFoIKoBFuZxuVfl5mZe3rFQLAPuz0pxipVoAXIh/mYBFWekPp5VqAWB/VppTrFQLgAvx&#10;rxMAAACA5RBUAAAAAFgOQQUAAACA5RBUAAAAAFgOQQUAAACA5RBUAAAAAFgOQQUAAACA5RBUAAAA&#10;AFgOQQUAAACA5RBUAAAAAFgOQQUAAACA5RBUAAAAAFgOQQUAAACA5RBUAAAAAFgOQQUAAACA5RBU&#10;AAAAAFgOQQUAAACA5RBUAAAAAFgOQQUAAACA5RBUAAAAAFgOQQUAAACA5RBUAAAAAFgOQQUAAACA&#10;5RBUAAAAAFgOQQUAAACA5RBUAAAAAFgOQQUAAACA5RBUAAAAAFgOQQUAAACA5RBUAAAAAFgOQQUA&#10;AACA5RBUAAAAAFgOQQUAAACA5RBUAAAAAFgOQQUw0ZV9tuvKPtvNLgMA8B+YnwHzucwuAGjOrhv8&#10;qeRx6G/b+5hdCgDge6675DPJ4WF+BkxEUAFMNKb3DrNLAADUYgxXUwDTsfQLMEn/TgfVLqZE7WJK&#10;1L/TQbPLAQD8C/MzYA0EFcAk0zI31PozAMBczM+ANRBUAJNkf++PXzZ/CAHAMpifAWsgqAAm6Nn+&#10;iPomFJz/vW9CgXq2P2JiRQAAifkZsBKCCmCC2s7QcdYOAMzH/AxYB0EFMMG0rK+9eg0AEFjMz4B1&#10;EFSAALuozXFldD5Q4/WMzgd0UZvjJlQEAJCYnwGrIagAAVbfEgKWFwCAeZifAWshqAABVt9Wl2yD&#10;CQDmYX4GrIWgAgRQYlyhBiXvrfP9Qcl7lRhXGLiCAACSmJ8BKyKoAAE0NSNHDoenzvcdDo+mZuQE&#10;sCIAgMT8DFgRQQUIIG/WOLMOGgACj/kZsB6CChAg7VsW69LueQ0ed2n3PLVvWRyAigAAEvMzYFUE&#10;FSBApqRvlLOeZQXnOB0eTUnfGICKAAAS8zNgVQQVIEB8WTLA8gIACBzmZ8CaCCpAAMRHl2pkz11e&#10;Hz+y5y7FR5f6sSIAgMT8DFgZQQUIgEnpG+Vyur0+3uV0axLLCwDA75ifAetymV0AYCU92h3V7KHr&#10;dawkRmVnwwxr9/ZRa3z+zM9Hf6CwkGrDaogKO6u2MSVauX6odh9tZ1i7ABAIzM9A8+NQ1rKG7x4D&#10;mpEfj1qjJ6a9oTBXldmlGOpslUt3vzFN/7NmlNmlAECjMD8DzQtBBahFcpsTenPeUmW9jcpTAAAg&#10;AElEQVR22W92KYbYsL+Lspfdor3H480uBQCahPkZaD5ClDDhIbOLAKymqCxKK9dfKpfTraHd98jh&#10;MLuixnF7HHr0/bG6dsVcnSyNNrscAGgy5meg+eCKCtCAUT13adXslUqILTK7FJ8UFMVq1srZWrOr&#10;p9mlAIBfMD8DwY2gAnghPrpUK298URNTN5ldilfe2Zym2X+4QSc4SwcgyDE/A8GLpV+AF8orw7T6&#10;y4E6cbqFLuu9y6etLAOpoipUP3/tat35+tUqrzRuVxwAsCrmZyB4cUUF8FFqYr5Wz12u3h0PmV3K&#10;BXYc6qgZy+dqc36i2aUAgCmYn4HgwhUVwEdHiltq5fqhatuiRFlJ1th15rm1wzR16a06WBRndikA&#10;YBrmZyC4cEUFaILsjA1afv1Lio0qM6X/orIozf3jdXozJ9OU/gHAqpifAfsjqABN1KX1Sb08Z4Uu&#10;7Z4X0H4/zuuua1fM0f6TrQPaLwDYBfMzYG8s/QKa6FR5pP746WBJDl3aI09Oh3+zf7XHqV/+dZx+&#10;9IcbVFQe5de+AMDOmJ8Be+OKCmCg4Sm7tWr2CnWOK/RL+wcK4zRr5Rytze3hl/YBIFgxPwP2Q1AB&#10;DNamxWkdfPwehbmqDG33bJVLne55XMdPtzC0XQBoLpifAXtxml0AEGzSOucb/kdQksJcVUrrnG94&#10;uwDQXDA/A/ZCUAEMlp2xwZZtA0CwY34G7IWgAhjI6fRoSkaO39qfkpEjp5PVmgDgK+ZnwH4IKoCB&#10;hnTdow4ti/3WfoeWxRrSdY/f2geAYMX8DNgPQQUwUCAu/bO8AAB8x/wM2A9BBTDQ1Ez/LSsIZB8A&#10;EGyYnwH7IagABhmYtFddWp/0ez9dWp/UwKS9fu8HAIIF8zNgTwQVwCDZWb5f8n93c6re3ZwakL4A&#10;oLlifgbsiaACGCTbh91kyitDdcuqazXxmds18Znbdcuqa1VeGeqXvgCguWN+BuyJoAIYIDUxX93b&#10;HfXq2K0FCRq45H4tWzf8/GvL1g3XwCX3a2tBgldtdG93VKmJPFwMABrC/AzYF0EFMIC3Z9B+/+FI&#10;DVxyv7YdqvkHb9uh7/5A/v7DkYb2CQDNGfMzYF8EFcAADa1JPlkWrSnP3qrbX52piqq6lxBUVIXq&#10;9ldnasqzt+pkWXST+gQAMD8DdkZQAZqoZ/sj6tuxoM731+b2UNrDC/T2xnSv23x7Y7rSHl6gtbk9&#10;6jymb8cC9Wx/xKdaAaA5YX4G7I2gAjRRXWfOqj1OPfjuBI166i7lF8X53G5+UZxGPXWXHnx3gqo9&#10;tf9T5awdANSN+RmwN4IK0ES1PYl4/8nWGvHru7XovfFyux2NbtvtdmjRe+M14td3a//J1l71DQD4&#10;DvMzYG8EFaAJktucUGaX/Re89mZOptIWL9D6Pd0M62f9nm5KW7xAb+ZkXvB6Zpf9Sm5zwrB+ACBY&#10;MD8D9kdQAZrg+2fMKqpCNe/lWZq2dJ6KyqIM76uoLErTls7TvJdnXXDDJ2ftAKAm5mfA/ggqQBPM&#10;HrJekrTzcAdlLZmv59YO83ufz60dpqwl87XzcIcLagAA/BvzM2B/BBWgkRJii9S13XG9+OlgZSx+&#10;QNsLOgas7+0FHZWx+AG9+OlgdW13XAmxRQHrGwCsjvkZCA4OZS3zmF0EYEd3jfm7TpVHavnHl5pa&#10;x9xLP1aryHI9+fcxptYBAFbB/AwEB4IK0EhOp6dJO8YYyUq1AIDZrDQnWqkWwG5Y+gU0kpX+8Fip&#10;FgAwm5XmRCvVAtgNQQUAAACA5RBUAAAAAFgOQQUAAACA5RBUAAAAAFgOQQUAAACA5RBUAAAAAFgO&#10;QQUAAACA5RBUAAAAAFgOQQUAAACA5RBUAAAAAFgOQQUAAACA5RBUAAAAAFgOQQUAAACA5RBUAAAA&#10;AFgOQQUAAACA5RBUAAAAAFgOQQUAAACA5RBUAAAAAFgOQQUAAACA5RBUAAAAAFgOQQUAAACA5RBU&#10;AAAAAFgOQQUAAACA5RBUAAAAAFgOQQUAAACA5RBUAAAAAFgOQQUAAACA5RBUAAAAAFgOQQUAAACA&#10;5RBUAAAAAFgOQQUAAACA5RBUAAAAAFgOQQUAAACA5RBUgCDndHrMLgEADMfcBgQ/ggoQxBJii/Tz&#10;0R+YXQYAGO7noz9QQmyR2WUA8COCChDEZg/5RFdnfWV2GQBguKuzvtLsIZ+YXQYAPyKoAEEsO2uD&#10;0hPzFeGqNLsUADBMhKtS6Yn5ys7aYHYpAPyIoAIEqTYtTiu1U77CXFW6su92s8sBAMNc2Xe7wlxV&#10;Su2UrzYtTptdDgA/IagAQWpy+kY5Hd/dbMpZRwDB5Nyc5nR4NDl9o8nVAPAXggoQpLIz/h1OJvTf&#10;rNCQahOrAQBjhIZUa0L/zed///5cByC4EFSAIBQbVabLe++84PfRvXaYWBEAGGN0rx2KjSo7//vl&#10;vXde8DuA4EFQAYLQxNSaV1BY/gUgGPznXBYaUq2JqZvrOBqAnRFUgCBUWyiZlLZJIQ63CdUAgDFC&#10;HG5NSttU43VOxADBiaACBJmY8Apd0afmLl9tWpzWiJ65JlQEAMYY0TO31l2+ruizXTHhFSZUBMCf&#10;CCpAkBnXf0udz03JzsgJcDUAYJy65rAIV6XG9d8S4GoA+BtBBQgy9S2BmJKRI8e/tiwGADtxODya&#10;Us/JFpZ/AcGHoAIEkcjQSv2g39Y63+/Y6pSGdP0mgBUBgDGGdP1GHVudqvP9H/TbqsjQ2q8mA7An&#10;ggoQRMb236qosLP1HsNZRwB21NDcFRV2VmP7132iBoD9EFSAIOLNg8+mpnOfCgD78Wbu4uGPQHAh&#10;qABBIjy0SuO9eJZAUvwJDUjeF4CKAMAYA5L3KSn+RIPHjU/drPDQqgBUBCAQCCpAkBjTe7taRni3&#10;PSdnHQHYibdzVsuICo3pXXN7dgD2RFABgoQvWw8TVADYiS9zFtuwA8GDoAIEgdCQak1K2+j18T3a&#10;H1VqYr4fKwIAY6Qm5qtH+6NeHz8pbaNCQ6r9WBGAQCGoAEFgVM9diosu8+kznHUEYAe+zlVx0WUa&#10;1XOXn6oBEEguswsAmpO2LUp0z1V/U+mZcBWVRcrjcBjS7tVZX/n8mZuHr1NheZQh/UtSdNgZtW1x&#10;Wq98MUhf7E02rF0A9jAoea+uGfSFjp1uodKz4Ya1e/PwdT5/5qEJ76pPwiFD+nd4PIqNKld0+Bk9&#10;/n9X6tjpGEPaBdAwh7KW8ZhqIIB+0G+rXp37vGIizgTVU+Kr3U49/N54Lf7rOLNLAWCSBeP+qgfH&#10;v6cQp9vsUgzj8ThUUhGumctv0v9u7Wd2OUCzQlABTBAXXaYXb3hBE9Ia3k7YDnKPtNeUpbdqe0FH&#10;s0sBYLI+CYf051ueVUr7I2aXYoh3N6Xqhhd/pMJS465AA/BOiBImPGR2EUBzU1EZqle/HKRDxbEa&#10;03uHXCH2Pfv4zJqRmvrsrTp0qpXZpQCwgGMlMVq+7lLFRZVp0EV7zS6n0SoqQ3X76mt09xvTVFEZ&#10;anY5QLPEFRXAZH0SDmn13OfVv9NBs0vxyYnSaM3+ww16Z3Oa2aUAsKiJqZu08sYXFR9danYpPtly&#10;sJNmLL+Jq8SAyQgqgAVEuCr1xLQ3dPuoD80uxSsf5qZo1so5OlgYa3YpACyuU1yRVs1eoZEpuWaX&#10;4pVn1oz87ipKFVdRALOx9AuwgCp3iP53a39tPNBFV/TdrsjQSrNLqlWV26mFf5mom1Zdr+LySLPL&#10;AWADJRUReunzwaqsCtHwlN1yWnQTkZNl0Zr5/E166h+jVeUOMbscAOKKCmA5ibGFWjV3pUb0sNbZ&#10;x73H43XNyrn6dE9Xs0sBYFODu32jV2YvV3KbE2aXcoGPdqdo1vLZyi+KM7sUAN/DFRXAYoorIvXH&#10;zwar2u20zNnH174coPHP/Fh5R9uZXQoAG8svjNMfPh2ii+KPq1+nArPLUbXHqYfenaC5L12vU1wl&#10;BiyHKyqAhQ3ttkcvz1mhpHhzzj6WngnXT1b/UCs/GWpK/wCC1+wh6/XfM15TdPgZU/rfdyJe166Y&#10;o/V7upnSP4CGEVQAi4uNKtPz172kaZkbjGnQI8nR8GEb8ztrxnM3adeR9sb0CwD/oWf7I1p98/NK&#10;TzzQ8MFezl3eeGNDpm566ToVlfFsFMDKWPoFWFxFZahe/3qACk7F6vJeOxUaUt20Br34Q/+7f1yu&#10;Gctv0pHilk3rCwDqcaK0hf7w6RDFhJ/RJV2/rf9gA0JK2dkw3f7qTN371lSejQLYAFdUABvp3fGQ&#10;Vs9drtTEfL+0f6wkRj968Qb9dUt/v7QPAHUZ13+LXrjhRbWNKfFL+5vzEzVj+VztOMSzUQC7IKgA&#10;NhPhqtTBX9+j1lHGPkDN43Goz0MPaefhDoa2CwDe6tXhsLY/9JAcBm8icrIsWp3+63GejQLYjNPs&#10;AgD4JrnNCcNDiiQ5HB5d0vUbw9sFAG9d0vUbw0OKJLWOKrXclsgAGkZQAWwm26ib6mtrOyPHb20D&#10;QEP8OQf5c+4E4B8EFcBm/PnHdkyf7WoZUeG39gGgLi0jKjSmz3a/tU9QAeyHoALYSNc2x5XR2Ytt&#10;PBsp3FWl8amb/dY+ANRlfOpmhbuq/NZ+RucD6trmuN/aB2A8ggpgI4E4I8hZRwBmYH4D8J8IKoCN&#10;BOKP7FV9tykq7Kzf+wGAc6LCzuqqvtv83g9BBbAXggpgE53jCjUoea/f+4kKO6ux/bb6vR8AOGds&#10;v60BOUEyKHmvOscV+r0fAMYgqAA2MTVzg8/bdn6wo7dWrB/qc1/TOOsIIIAaM+esWD9UH+zo7dNn&#10;HA6PpjK/AbbhMrsAAN7xZdvOyuoQzX97sp74+xh5PA79ZWO6Vt7wotq0OO3V58f136JwV5XOVDFF&#10;APCvcFeVxvXf4vXxx0+30OwXb9C7m1PlcHh095i/a8nktxUaUu3V57MzcvS7f1ze2HIBBBBXVAAb&#10;6NCyWEO753l1bN7Rdhry+D369f+7Qh6PQ5L07uZUpS1eoH/u7OVVGzERFbrCj9uEAsA5V/TZrhgv&#10;t0X/585eSlu8QO9uTpUkeTwO/fr/XaEhj9+jvKPtvGpjaPc8dWhZ3Oh6AQQOQQWwgSkZOXJ6sezr&#10;pc8uUeaS+fpqX1KN9wqKYjXmtz/T/W9PVpW74X/607K+blStAOALb+aaKrdT9789WWN++zMVFMXW&#10;eP+rfUnKXDJfL312SYNtOR0eTeHhtoAtEFQAG2hop5qSighdt3K2rn/hRyqpiKjzOLfHoUffH6th&#10;v/4vfXu8Tb1tTkjd7PVSCgBojNCQak1o4NlN3x5vo2G//i89+v5Yuf91lbg2JRURuv6FH+m6lbPr&#10;nQcldv8C7IKgAlhcfHSpRqTk1vn+l3uTlfHLB7Tq84u9bvOzb7oqffECrf5yYJ3HxEWV6bJeO32q&#10;FQB8cVmvnYqLKqvz/dVfDlT64gX67JuuXre56vOLlfHLB/Tl3uQ6jxmRkqv46FJfSgVgAoIKYHGT&#10;0jfK5XTXeN3jcehXf7tSQ3/1C+051tbndosrIjRz+VzNfvEGlZ4Jr/UYX27gBwBf1TXHlJ4J1+wX&#10;b9DM5XNV3MDVkdrsOdZWQ3/1C/3qb1eev1fv+1xOtyalb/S5XQCBRVABLK62bTsPF7fUlb/7qe55&#10;a6oqq0Oa1P4LnwxR5pL5yjnQucZ7k9M3KqSWkAQATRXidGtyLWEh50BnZS6Zrxc+GdKk9iurQ3TP&#10;W1N15e9+qsPFLWu8zzbsgPURVAALaxVZrtG9d1zw2vtb+yl10UL93cfnB9Qn90h7XfLYvXrqg9EX&#10;nH1sG1Oi4T12G9YPAJwzvMdutY0pOf+7x+PQUx+M1iWP3avcI+0N6+fvO3orddFCvb+13wWvj+69&#10;Q60iyw3rB4DxCCqAhX3/hvbK6hDd+fp0jXv6Dh0riTG8r7NVrlrbn87uXwD84Ptzy7GSGI17+g7d&#10;+fp0nfXD85u+3/65q9De3MgPwFwEFcDCZg9dL+m7XW8ufvS+Glc8/OHcFZtzz1y5ZtAXcnixNTIA&#10;eMvh8OiaQV9I+u7ZKLVd8TDauSs2Fz963/ldD8/NsQCsiaACWFSL8DO6+KJv9eaGTPVftLDWe0j8&#10;5XBxS43+7c/0wF8mKdxVpZH17DoGAL4amZKrcFeVHvjLJI3+7c9qvYfEX3IOdFb/RQv15oZMXXzR&#10;t2oRfiZgfQPwjUNZyzhVCljQdZd8pjYtTuupD0abWseIlFz9oN9W3fPWVFPrABA8Hp/6lv53az99&#10;lJtiah0/H/2Bjp9u4dWDIgEEHkEFAAAAgOWw9AsAAACA5RBUAAAAAFgOQQUAAACA5RBUAAAAAFgO&#10;QQUAAACA5RBUAAAAAFgOQQUAAACA5RBUAAAAAFgOQQUAAACA5RBUAAAAAFgOQQVA0AsNqVZoSLXZ&#10;ZQCGYDwDaC4IKgCC3vSsrzU962uzywAMwXgG0FwQVAAEvRkDv9SMgV+aXQZgCMYzgObCZXYBAOBP&#10;TqdHI1Jyz//sdjtMrghoPMYzgOaEKyoAgtrQbnlqGVGhlhEVGtotz+xygCZhPANoTggqAIJadkZO&#10;rT8DdsR4BtCcEFQABC2Hw6OpmRvO/z41c4McDo+JFQGNx3gG0NwQVAAErUHJe9U5rvD8753jCjUo&#10;ea95BQFNwHgG0NwQVAAEreyMDV69BtgB4xlAc0NQARC0srNq+WJXy2uAHTCeATQ3BBUAQSmj8wF1&#10;bXO8xutd2xxXRucDJlQENB7jGUBzRFABEJTqO9PMWWjYDeMZQHNEUAEQlOpbu8+6ftgN4xlAc0RQ&#10;ARB0+iQcUq8Oh+t8v1eHw+qTcCiAFQGNx3gG0FwRVAAEnWmZXxtyDGAFjGcAzRVBBUDQ8eaJ3TzV&#10;G3bBeAbQXBFUAASV7u2OKjUxv8HjUhPz1b3d0QBUBDQe4xlAc0ZQARBUpmV6f2OxL8cCZmA8A2jO&#10;CCoAgoovOyCxWxKsjvEMoDkjqAAIGknxJzQgeZ/Xxw9I3qek+BN+rAhoPMYzgOaOoAIgaExN9/2G&#10;4sZ8BggExjOA5s5ldgEAmp8e7Y7qV9lvKsTpVmFZlMorwwxpd3LaRp8/c8/Yv6lnxyOG9B8ZelZx&#10;UWWqdjv1izeztftoO0PahbX5bTynN2I8X8V4BhA8HMpa5jG7CADNz8CkvXrnjmfUoWWx2aUY6nBx&#10;S018+nZ9uS/Z7FIQQIxnADAeQQWAaaLCzurpGa/qR0M/MbsUQ7ywfojuWD1TZWeNOaMOe2E8A4Cx&#10;CCoATDc962s9d90qxUaWmV1KoxSVR+nml2bp9a+zzC7FVA7Hd39OPB6HyZWYi/EMAMYgqACwhKT4&#10;E3p5zgoN7bbH7FJ8sn5PN127Yo72nYg3uxTTTU7bJDk8entjutmlmI7xDABNF6KECQ+ZXQQAnCqP&#10;0oufDJbDIQ3rnieHxU/Ku90O/fJ/x+nGF25UYVm02eVYwi8n/0WpiQf1p68HmF2K6RjPANB0XFEB&#10;YDkjeuRq1dyVSowtNLuUWuUXxWnW8tn6aHeK2aVYyonf3ClJir/zNyZXYi2MZwBoHJ6jAsByPtqd&#10;orSHF1hyCdHbG9OV9vACvtT9h4HJe9U6ulSto0s1MHmv2eVYCuMZABqHpV8ALKm8MkyvfTVQR0ta&#10;6vLeO+Vyuk2tp6IqVD9ZPUN3vzHNsOdkBJOfXPZPXdr9u/sxTpZF64MdvU2uyFoYzwDgO5Z+AbC8&#10;fgkFWn3z8+rbscCU/rcdStCM527S1oIEU/q3g7xfPqBubY9JkvYca6vuD/zS5Iqsi/EMAN5h6RcA&#10;y9takKCBS+7X0rXDA9730rXDNXDJ/Xypq0daYv75kCJJ3doeU1pivokVWRvjGQC8w9IvALZQ5Q7R&#10;X7ekavPBRI3ps0ORoZV+7e9kWbSuXTFHT/y/K1TlDvFrX3Z3+8gPNSJl9wWvHTsdozW7eppUkfUx&#10;ngGgYVxRAWArf87JUPqiBVqb28NvfazN7aH0RQv055wMv/URTKZlbvDqNdTEeAaAuhFUANjOgcI4&#10;jX/6DlVWG39muLI6ROOfvkMHCuMMbzsY9e54SL07HvL6ddTEeAaA2hFUANjSmD47FBpSbXi7oSHV&#10;GtNnh+HtBqvsjJxGvYcLMZ4BoCaCCgBbyvbj0iJ/th1s6vtvxX9H7zGeAaAmggoA2wl3VWl86ma/&#10;tT8+dbPCXVV+az9YdGt7TOmdD9T5fnrnAxfsBobaMZ4BoHYEFQC2M7r3DrWMqPBb+y0jKjS6N8tl&#10;GuLNmXrO5jeM8QwAtSOoALCdQHz55Qt2wwgqxmA8A0DtCCoAbMXldGtS2ia/9zMpbZNcTrff+7Gr&#10;znGFGpS8t8HjBiXvVee4Qv8XZFOMZwCoG0EFgK2M7LlLraNL/d5P6+hSjey5y+/92JUvZ+g5m183&#10;xjMA1I2gAsBWfP3SW+126sF3J+jBdyeo2u3blMcX7LoRVIzBeAaAuhFUANiG0+HRlPSNXh+//2Rr&#10;jXjibi16b7wWvTdeI564W/tPtvb681PSN8rp8DSm1KDWoWWxhnTb4/XxQ7rtUYeWxX6syJ4YzwBQ&#10;P4IKANsY2j1P7b38wvvGhkylLV6g9Xu6nX9t/Z5uSlu8QG9syPSqjfYtizW0e16jag1mUzM3+PSF&#10;1+nwaCpn82tgPANA/VxmFwAA3vLmSedlZ8P0sz9drefXDav1/aKyKE1fNk83DVun3179J0WFnW2w&#10;z3W7ezSqXrP1aHdU9419X2Vnw3SyNFpuj8OQdq+/5DOfP3P3mL+rXUyJIf07HR61ji5VVNhZPfr+&#10;WO0+2s6QdgON8QwA9XMoaxnXgQFYnsPh0b5H76t3B6nN+YmauXyuth/q6FWbfToe0qtzlys1Mb/O&#10;Yw4UxinpvkflMehLfqBNTNukVbNXKsaPz+kwQ0lFhGatnK13NqWZXUqjMJ4BoGEs/QJgCwOT9tX7&#10;pe6ZD0fq4sfu9fpLnSRtP9RRFz92r575cGSdx3SOK9TApH2+lGop72xKU9f5S/R/2/qaXYph/m9b&#10;X3Wdv8S2IUViPAOAN0KUMOEhs4sAgIb85LJ/amj3mjdwnyiN1szlN+mpD0aryh3ic7tV7hD979b+&#10;yjnQRVf02a6osMoaxxSWReuDHb0bVbcVlJ0N08ufX6yTpS10Wa+dtn2expkql+7809X6yWszVHY2&#10;zOxymoTxDAAN44oKAFuobWvVD3NTlLZooSFn1t/ZlKa0RQv1YW6KV33b0f+sGaVBj96nHT6cpbeK&#10;HYc6atCj9+l/1owyuxRDMJ4BoGFcUQFgeWmJ+bp/7Pvnf69yO/XgOxN100vXq7gi0rB+Sioi9NJn&#10;g1VVHaLhKbvP72zVOrpMb2/M0JHilob1ZZYjxS31widD1C7mtLKS9ptdjleeXzdMU5feovzCOLNL&#10;MQTjGQC8Q1ABYHl3jPxQw1N2S/ruWRLjn75DL39xsTwy/oZgjxxau7uH/rGzt8b03qFWkeWSpOOl&#10;LbRmVy/D+zNDZXWI3t2cqm0FnXRFnx2KCK25PMgKisqidN3K2Xr8b1eqstr3ZVBWdceoNRrew+Tx&#10;fDpGa3b1NLw/ADASu34BsLz8x+9Rp9givZWToTl/vF5FZVEB6Tc2qkwrrv+jpmbk6GBRrBLveTwg&#10;/QZSl9Yn9crc5RrqwwMcA2H9nm66Zvlcnx5oaBeMZwDwDveoALC0vgkFio0s1+2vzlT20lsC9qVO&#10;+u6MfvbSW3T7qzMVG1muvgkFAes7UL7/tHOjnrPSFG6Po1FPXbcLxjMAeI8rKgAs7Zbha/XFviRt&#10;2Jdkah2ZXfZrUPJeLV073NQ6/Gl4j916ec4KJdazba4/5RfG6doVc7Q2iB9IeMvwtfpib7I27O9i&#10;ah2ZSfs0KGlfUI9nAPZHUAEAnNc6ulTLr3tJU7x4arqR/pyTobkvXaeTpdEB7RcAYF0EFQBADbeO&#10;+EhPTn9dkX6+0b68MlR3vT5dz340wq/9AADsh6ACAKhVv4QCvXrT8+rnp3sZthYkaObzN2lrQYJf&#10;2gcA2BtBBQBQp5YRFTr25F0Kc1UZ2u7ZKpfa3vWkiisiDG0XABA82PULAFCnod3zDA8pkhTmqtLQ&#10;7nmGtwsACB4EFQBAnbIzN9iybQCA/RFUAAC1CnG6NSltk9/an5S2SSFOt9/aBwDYG0EFAFCrESm5&#10;atPitN/ab9PitEak5PqtfQCAvRFUAAC1yg7As1QC0QcAwJ4IKgCAGhwOT0Ae+jglI0cOB5tPAgBq&#10;IqgAAGoY0vUbdWx1yu/9dGx1SkO6fuP3fgAA9kNQAQDU0JgduZatHa5la4cHpC8AQPAjqAAAavAl&#10;PJwsjdaUZ2/VLS9fq1tevlZTnr1VJ0uj/dIXAKD5IKgAAC4wIGmfurQ+6dWxH+WmKG3xAr29Mf38&#10;a29vTFfa4gX6KDfFqza6tD6pAUn7GlUrACB4EVQAABeYlvV1g8dUu51a+M5EXfabO5VfGFfj/fzC&#10;OF32mzu18J2JqnY3/KfGmz4BAM0LQQUAcIGGtgzef7K1Rjxxtxb/dZzcHkedx7k9Di3+6ziNeOJu&#10;7T/Zukl9AgCaH4IKAOC81MR8dW93tM7339iQqbTFC7R+Tzev21y/p5vSFi/QGxsy6zyme7ujSk3M&#10;96lWAEBwI6gAAM6r68pGeWWo5q2apenL5qmoLMrndovKojR92TzNWzVL5ZWhPvUNAGieCCoAgPNq&#10;24Fry8FOGrBkvp5bN6zJ7T+3bpgGLJmvLQc7edU3AKD5IqgAACRJPdsfUd+Eggtee+bDkRr06H3a&#10;fqijYf1sP9RRgx69T898OPKC1/smFKhn+yOG9QMAsDeCCgBA0oVXNE6WRmvy72/THa/OVEUdS7Wa&#10;oqIyVHe8OlOTf3/bBc9c4aoKAOAcggoAQJI0e+h6SdLHed2Vumih/rIpze99/mVTmlIXLdTHed0v&#10;qAEAAIIKAEBd2x5TQqtTeuT9sRrxxN06WBQbsL4PFsVqxBN365H3xyqh1Sl1bSfYU88AACAASURB&#10;VHssYH0DAKzLoaxlHrOLAACY66eX/0O5hzvo/W19Ta1jbN9tSulwWL/7x+Wm1gEAMB9BBQAAAIDl&#10;sPQLAAAAgOUQVAAAAABYDkEFAAAAgOUQVAAAAABYDkEFAAAAgOUQVAAAAABYDkEFAAAAgOUQVAAA&#10;AABYDkEFAAAAgOUQVAAAAABYDkEFAAAAgOUQVAAAAABYDkEFAAAAgOUQVAAAAABYDkEFAAAAgOUQ&#10;VAAAAABYDkEFAAAAgOUQVAAAAABYDkEFAADg/7d339G2FGXex79FkiCggiiYrooECSIWShYMRBEl&#10;jAEV09RgYtQRZpjXLM6YwCxjCSKijIkkIFFEwDEVgoooooIJETCSkWu9f1QfOVx2Ve/Q3bv3Ob/P&#10;Wnct7qk+3cXtvbv7qX7qKRHpHQUqIiIiIiLSOwpURERERESkdxSoiIiIiIhI7yhQERERERGR3lGg&#10;IiIiIiIivaNARUREREREekeBioiIiIiI9I4CFRERERER6R0FKiIiIiIi0jsKVEREREREpHcUqIiI&#10;iIiISO8oUBERERERkd5RoCIiIiIiIr2jQEVERERERHpHgYqIiIiIiPSOAhUREREREekdBSoiIiIi&#10;ItI7ClRERERERKR3FKiIiIiIiEjvKFAREREREZHeUaAiIiIiIiK9o0BFRERERER6R4GKiIiIiIj0&#10;jgIVERERERHpHQUqIiIiIiLSOwpURERERESkdxSoiIiIiIhI7yhQERERERGR3lGgIiIiIiIivaNA&#10;RUREREREekeBioiIiIiI9I4CFRERERER6R0FKiIiIiIi0jsKVEREREREpHcUqIiIiIiISO8oUBER&#10;ERERkd5RoCIiIiIiIr2jQEVERERERHpHgYqIiIiIiPSOAhUREREREekdBSoiIiIiItI7ClRERERE&#10;RKR3FKiIiIiIiEjvKFAREREREZHeUaAiIiIiIiK9swJw9rQ7ISIiIiIiMp+JMU67DyIiIiIiIveg&#10;1C8REREREekdBSoiIiIiItI7ClRERERERKR3FKiIiIiIiEjvKFAREREREZHeUaAiIiIiIiK9o0BF&#10;RERERER6R4GKiIiIiIj0jgIVERERERHpHQUqIiIiIiLSOwpURERERESkdxSoiIiIiIhI7yhQERER&#10;ERGR3lGgIiIiIiIivaNARUREREREekeBioiIiIiI9I4CFRERERER6R0FKiIiIiIi0jsKVERERERE&#10;pHcUqIiIiIiISO8oUBERERERkd5ZYdodEBERERGR6THWnwBsO+9H/xODe9cY+/kMsP28Hx0dgzt8&#10;3H4pUBERERERWdzuBB4x7+/7ACMFKsb6VYB9gZXn/fimSTql1C8RERERkcXt6mX+/gRj/Voj7uOp&#10;3DNIAbhm7B6hQEVEREREZLH77jJ/Xw44cthfrt6mDHoDs+x+R6JARURERERkcbsQuGuZn73IWH9g&#10;3S8a65cDPgRsskzTT2Jw107SKRNjnOT3RURERERkxhnrzwJ2HdB0BvAm4LIYXJy3/QrV9u8CNh3w&#10;e++KwR02UZ8UqIiIiIiILG7G+qcB5xY2uQ24CrgOWAI8inxhrtuBJTG430/UJwUqIiIiIiJirD8H&#10;eHoDu3pnDO6Nk+5Ec1RERERERATgAOA3E+7jIuAtDfRFgYqIiIiIiEAM7gZgJ+DHY+7iXGCvGNzS&#10;JvqjQEVERERERACIwf0c2AY4Arh1yF+7HjgE2CMG95em+qI5KiIiIiIici/G+rWBPUiLOW4MrA3c&#10;F/gzcCNwKfBV4MwY3G2NH1+BioiIiIiI9I1Sv0REREREpHcUqIiIiIiISO8oUBERERERkd5RoCIi&#10;IiIiIr2TW/ZeREREZCBj/fLApsBGwIbAWsBqwCqkcqa3ADcAV5LWY/hxDO7v0+mtiMwqE2PEWP8Y&#10;4GWZbe6Kwb2xk85Y/1xgi0zzJTG4L46xz1cCD6/ZLALvjMHdPOr+h+zD5sDzM83fj8H975j7fSuw&#10;cqb5uBjcSIv1GOvXItXAzvmvGNxfR9nnOIz1uwBPyTRfHYP7+Bj7fA7w+CE2PSoG98tR9z9kHx4C&#10;vCbT/JsY3EfG3O/BwHpjd6wZXV4nDgUeUNjknBjc+V30pW3G+vsB/zHtfjDidcpY/yLgsZnmi2Jw&#10;ZzTTrWIfVqG8MvJHYnAjrb5srF8POHiijsGdwF/m/bmedH9r5f7TJGP9ysD+wN7A04A1R/j1P5AW&#10;gjsZODkG97fme3hvxvrdSIvXjSsCNwN/mvfnyhjc1ZP37t6M9RsCL2lj3yPq5DpqrN8CeG5hk6XA&#10;m5taPHAYNc9Wc26Jwb2jxT48jfQdG+TcGNxX2zr2gL5sDTyrsMntMbi3tnX8uTcqjwL+PbPNHUAn&#10;DyCki1/uA3scMHKgArwQ2HqI7a4H3j/G/oexMfl/388DYwUqwOuB1TNt32D0VUXvT76fAB8GWg9U&#10;gB0L/bgYGDlQAfYCDhhiu9WBV42x/2GsS/7/KwBjBSqkm1ouwO9KJ9cJY/0jgXfXbPZEYEEEKqQH&#10;wdJ3siujXqf2BZ6ZaVsJaD1QIT1olP7tTgJGClSAB9Xsc1xLjfU/AP4PODUGd24Lxxibsf4BpEGs&#10;fya9ORnHWqT7+3OB64z1RwFHdhCgPZkWzpmx/rek+9EFwGdjcDc1tOtH04/v/C10cx19NfmB8jlf&#10;7agvc14HrFG3kbH+uzG4s1rqww7kPwe3kv5NuvJvwH6lDYz1p8XgLmnj4JqjcrfXGetXnHYnZOpe&#10;Ui1uJP1UvFhWdjTWr9N6T0Saszzpje+rgHOM9T8y1rvqrdDUGOuXN9a/DvgZ6c3euEHKsh4MvA24&#10;yljfh7cH43gI8BzgKOBXxvp36N4xGmP9CpRH6ufs33ZfxnTotDvQNmP9qqTFHuu0do4UqNztYZRf&#10;P8risApphEf6aZiL4fLAs9vuiEiLHkt6c/w9Y/0m0+iAsf7hpLcFR5LetrfhwcAnjfVfrlKPZ9X9&#10;SG+UrzbW/9O0OzNDnsJwwe8+1ZyovtnZWG+n3YmW7QmsOsR2wwwijkWByj2V5mfI4vHqahRBesRY&#10;vwTYasjN+zoCJzKKjYBvG+uHSVttjLF+R+AyYPuODrkXcJmxftOOjteW+wKfN9a/p6cP1n0z7HV6&#10;HVIqVB8t9OfGYc/Ro431w8wDHpkClXvazFi/+7Q7IVO3FvDSaXdC7mWUEZudjPUPbK0nIt1ZDTje&#10;WL93FwerjnM27b1FyXko8HVj/ZM6Pm4bDgGOnXYn+myEtK85fR182tdY/6hpd6INI6R9zWnlHClQ&#10;ubeFHh3LcF6vEbHeGeUiqPQvWUgM8Glj/UatHsT6pwNfor7i0ZybgU+TCrvsR3rjuYRUwGZ/0iTc&#10;E4DbhtzfA4Czp5Xu1rAXGutfMe1O9NhOwChzevYx1vfxmXV50ud8IdqDNFAyrFYCFa2jcm87G+tt&#10;DC5MuyMyVY8kfek+N+2OTOh0UgW4tt3V5s6N9Y8gVfMaxX6Ab6E7ffIeUrnUtl3RwTEWgudT/1C+&#10;EmlOw9qkB/odqr/XWQP4grH+cTG4OFEvB6iCgy8y3HPBN0jfrRNjcLcMaP8l8O15+16DNPH8IGDL&#10;mn2vCZxhrN86BnfdMH2fwKXA24fYbg3S+VqfVDL2MUPu/wPG+u80WA3pb8CbG9pXnQtb3v+oD7UP&#10;Jn1Xvt5CXyb1EmP9W2JwN067Iw0bdd7J+sb6LWJwlzXZCQUqgx0KaEKcHMLsBypfjcF9YNqdaEDp&#10;gnkbqQjCsnY21q8Vg/tDS33qg6NicNdMuxPyD2eMutZUlQLzPOAwUin7ks1I8zm+PF73sn1YlVSu&#10;uW5dlDuAQ2NwHxpl/9W/ySeM9ceQJp2/mTQSnfMI4H+N9U9teZHI62Nwp4z6S9XaH4eTJhqXrFRt&#10;11RK+d9icO9qaF9TU2Ur5N54567nkIKbPgYqq5DWSCut2zRTqoqDz8g0l87RfqT5bY3p42u0PtjX&#10;WP/oaXdCpm5LY/1Tp90JAfKByp3AOzNtK6D0L+m5GNxdMbjjSW8ahlmrpo305HcDG9Rs8xPgSaMG&#10;KfPF4P4eg3s7sDP1a9jsREop650Y3GUxuGeQ1rCqW7hyN2P9Zh10a5bsBOTmEH4cuDbT1tf0L4BX&#10;LbAiPLuTT/s6krRY7SCNp3/19YR3JbfQ1HIs3JxDubfSgmMLvk563xnrHwbkJtieT5q0mkuF6esE&#10;TJF7iMHdHoN7PvULG29vrH9cU8c11m9P/SK3VwM7xuC+38QxY3AXkYKVP9Zs+k5j/bBpVp2LwX2K&#10;NBhSl4qn54l7Kl2XvwTk3nKtC2zXfHdGknteWGhFeErn6HOktPJBNjDWb95kRxZ7oFLKX3+xqgYt&#10;GkeTv9Hs0uRDgYxlP9Jk4kFOisFdy7x8+GU8pVpVW2RWvJQUGJTs3MSBjPUGeD/57xekkdM9Y3A3&#10;NHHMOTG4nwH7Un4jsRLQ61SnGNwZpLliJc/u8ZuATlVpX/tkmq8DvgmcWNjFtAefSs+NC6IIj7F+&#10;ZfJpX1fF4C4npYrmNHqOFvsX53Tgx5k2Lfy3eFwOfKXQrrcq05W76P0dOLX679yNbdQSmCJTFYO7&#10;mZSKVdLU+iYHAKUF6+4C9ovB5e6TE4nBXQDUVcbax1i/bRvHb9BbgdJcuDWARkeZZ9iTyad9nVLN&#10;Sfo6+X/PfasAe1o+DuTmoc0V4Zl1u5PWBBpkLkA5C7g1s02jiz8u9kAlAu8ttC+0nEPJK42I/VNV&#10;dUo6Zqx/KKky0iAXx+Cur/67s9EdkQ4cRzkltalA5bCa9qNjcOc1dKyBYnDHAHXH+I82+zCpGNzt&#10;wCdqNuvrgoVdK12PTwKIwS0lXzBiPWCageufKb9VWQhLXAxzjm4lBSuDbNTk4q2LPVAB+Cz5iVtr&#10;AS/rsC8yJTG4C8mnD60AvK7D7sjdimlfc/8Rg/sFkMuff6qxvuvF60TGVj345q5HAA8y1tdV6Coy&#10;1u8KPLawyS3A2yY5xggOpTzP4xl9nqtSObmmfZtOetFjVfpbLu3rT8AF8/7e5/SvD5BPWdzSWP+0&#10;LjvTpJq0r98A3533904GCBd9oBKDuxP4YGGTBZFzKEMpvVV5ueY6TEXpYrfsg0HuorkiSv+S2VMK&#10;VGDylePrJtAf0cE6JgDE4C6lXPHMAK/soi8TuJTyGjrrdtWRHtsRWCfTdloMbv7D/3nATZltp5r+&#10;FYP7LWmQO2eW36rsBqyeaTt5mTWcTidV3hxEgUrD/od8zuEStKbKYnEKcFWmbTX6f6NcUIz1DyE/&#10;ChlicL9a5melEbhGc2ZFOvC7mvaxAxVj/f2AXQub/Al437j7H9MbSfPOcp7T5wnp1UN2aS6P3uoO&#10;kVI0JwZ3B3BGZtuHMv03VO+jXIRniy4706BRztFfgK9mtt3YWF96Yzu03n7pu1QtRvXxwiazHB3L&#10;kKpJfEcUNnlN9VpUujFU2tecGNyPgJ9mtn969XAmMiv+XNM+yYPv3qSKWjknx+Byo9mtiMFdTXk1&#10;9HVJE7H77E+FtkUdqFRB5r6Z5luAcwb8vJRaNNXBp+p+UyrCM3PPjcb6+5AWlB3kRuCiAT9vPf1L&#10;gcrdPkD+FdbjZznnUEZyHHB9pm0d4MXddWXRG3pkZ4ifr0h6OBOZFXULCU4yaPLMmvYvTLDvSXyu&#10;pr3v3+HcIngAi32gZAfgQZm2M2Nwg9LmvgLcnvmd/aZc/QsWXhGeXcmnfZ1aFTm418+BQT8HBSrN&#10;qtZiKOUcqkTtIlBNYi2tvPxvfU4/WCiM9aXKLlfE4K7MtPV5AqbIKOomy98yzk6rh7vSm4k/kE/n&#10;aNuJpJLIOTt21ZExrVBoK/1/LQYjDzzF4G4Bzs78Tmkh4E4MUYTn9R12pwnjnKMbGPymBWATY/3G&#10;k3ZKD1z3VMo5fPoM5xzKaD5G/iFgfdJKxNKufRkh7WtODC4Ay85dmfP0SSsliXSoLlWoVL64ZFNS&#10;RcucU2JwU3mojsHdSDlIepyxfo2u+jOG0luTUlrYglaT9nUn+bko0P/S86W3Ki+blSI8VdpX7k3r&#10;XymXEG/1HClQmScGdwXlL4zeqiwCMbg/kVarz9HnoH3jpH3NyZUJXYn6lBeRvnhcTXsuIK9TNwn5&#10;4jH325RvFNqWA7bqqiNjyC1kCIs4UCGt+/PgTNt51TzhnNPIp0H2oUjKQinCswtpYdJBzqgq5Oac&#10;TH6Qf+JzpEDl3krR8f7G+iVddUSm6kjyr+qfaKzv+6TOmWWsXxfYLtN8dVXKtKTvI3Aiwygtandt&#10;lXIxjk1q2n8w5n6bcnlNe13/p6J607NhYZPFHKiMPfBUDRx+LdP8cGP9E8fuVQOqIjylCnmzUoRn&#10;knP0G+A7mebNjPWl70UtBSrLiMFdBHwr06yF/xaJqvTt5wub6K1Ke/Ylf22qW1QN0ohwriDCLj1P&#10;HRHBWL8tUJqIe8kEuy896C8Frphg302oC1QaKXnagm0pP1Nd3VVH+qQm7WspaTJ2nb4PPn0a+H2m&#10;rfdFeIz1pWyD24Azh9hNa+dIgcpgCyLnUCb23kLb7sb6TTvryeIySdrX3AjXKZnmUvlFkb54Q037&#10;aRPsuzS6eVVVUGSafk554cSJRmdb9KKa9mmn1E3LduQXu7yompdU5xTya+xMPf2r+s58uLBJ34vw&#10;7EK+eMc5VVGDOq0FKqUKFYvZqaT1GDYY0LYaaUXfd3TaI+lcDO77xvqzGbwwmiE9TLy4006NbjNj&#10;fdurst8agxtUA39kxvoHk/KZB7kO+OaQuzoJcJm2/SlX+Jsluxjrc2+PmvLzGNwPWz6GVIz1z6Fc&#10;sGMp8OUx923IzxUAmPp5jsH93Vj/Y2DLzCa9W+HdWP9Q6h+YmwhUlu/geg5waQzulw3tq/TvUjvw&#10;BBCD+72x/hukEsfLWmKs3yoG992xetecjwH/Adx3QNv6wD7Alzrt0fAmGhwEiMH9zFj/Q2CzAc2b&#10;G+s3iMHl1jkrUqAyQHWhPIL8IpCvMda/L1P3WxaW95Bfwfn5xvo3VvmZffXS6k+bfgksaWhfpbSv&#10;U6q3JcM4n7Rg3qAqPLsa61fvekG7lpQWqm3KB4HXdnCcRc9YvwPwiZrNTojB5dJM6qxF+b7fdtA7&#10;rFI/SoFW56rg71jSWk05v60WtJzUfRgu/XVSjvrPYa3q3yYXqERG+385icGBCtUxphqoxOD+ZKw/&#10;mvy18hB6GKjUpH39jdHe3p7I4EAF0jn6rxH29Q99fhU1bceRzzl8IP0fSZcGxODOJ58PviJ6gGva&#10;xCM7ADG40gV2ZZT+JT1irF/JWH8wqQRobsE1SAU+Jnmbn1twb05fgvfSwolrVqVUp656EH8PULcg&#10;9LEddKePtgXWy7R9d8RBvr7PUwF4P7NXhOdp5MtqX1AVMxhWK+dIgUpGDO4OtPCfJKW5Kk5rczTD&#10;WP8g8iNmpcovObNwY5NFyli/qrF+R2P9m0jzMj5IKqFd8qYYXK4U6jAGpaXM15dApVSuFsrBXCeq&#10;ohyfpX4+0e3AR9rvUS81MvAE/yhwEzLNjzTWP2GU/bVhRovwNHmOfgj8LNO8hbF+/VH2N0epX2VH&#10;AYcx+OL+aPqdcyjN+RKpYssjB7StDrwCeFenPVqY9iE/eHLaGIvQnU1auHO1AW27GevvG4Mbd9E8&#10;kUGCsb4uPfE+pBSsUR+2TwXePVav7lYXCPUlUCm9UQFYpZNeDGCsXw94DvCfwNpD/MrxE6Tqzaya&#10;tC8Y8SF43u/YTNv+TFYNrynvAQ7ItO1urN80BldX2a4TxvoVgdycp1JRmpITgX/PtO3HGM9KClQK&#10;qpzDT5AvSXwoClQWvBjc0mrOUm5U7GBj/furt3AyvsZGdgBicLcZ689k8M1yZeAZwOdG3a9IwWNa&#10;2u8XgBfE4HKLqg2rLmWqL4FK3RuVpgKVjYz1HxhiuzVIQcn6wMYj7P93wJvG6dgCsA3wkEzb5WO+&#10;GTyJ/DyH/UiT2acqBveDmiI8hwAHdturrFLa1zdjcNeNsc+TyAcq+zNGoKLUpXqlnMOtjPU7ddgX&#10;mZ5jgVwZxXWBF3TYlwXHWL8OsGOm+RbS25FxKP1LZtktpIGy51Xzria1fE17XwZb6vpRmrg+ikcA&#10;/zrEn5eQ5rWNEqQsJZ23Rfc2pdLowBNADO5K8uv8PNpY//hx9tuC0hIXz6uqxPVB4+eIVNQgN/do&#10;S2P9o0bdod6o1IjB/dpY/znyD6KHAhd01yOZhhjcrcb6jwJvyWzyBmP9JxsY8Wza5aT89zY1USlo&#10;H/IPUWdOsLbDGaSHnkEjybsb61cbskZ8X50L3NryMaZesnYRugn4FHBEg2ViAe6saa+bw9KVurS4&#10;aa/1UicCb4jBfb3h/S4FTm94n4NcM8kvV2lfuUUeYfyHYEipRblFP/cHLp1g342IwZ1vrL8EGDRv&#10;Zq4IT93cplbVpH3B+MFkNNafDLwms8n+jJjCqkBlOO8lH6jsbqzfTOsMLAofIb22XXVA20akEn/D&#10;rLLbpWNicMOkNkxbGyM7xOD+aqw/D9hzQPMq1c+/MO7+e8DF4K6ZdiekcecA74jB3dDwfusClalP&#10;Uq/UFSjp89IAfwUOjMGNk99f544YXBfrqExqa+BhmbZfxOC+P8G+TyKfTrc/ae5QH7yH/MR6Z6w/&#10;PAb35y47tIynAvfPtF064X3lRBoMVJT6NYQY3A+AswqbTDUylm5UK+iWykz2saJH7xnrHwjkyjbe&#10;QXorMgmlf8ms2Rf4ibG+6c9nXUpVXwKVNWra236LOK5vAVu1FKTMklYGngBicJcBv8g0r2+s32KS&#10;/TfoRPL9XB04qMO+DNLaOSItbpobZHmCsX5QYaIsBSrDm5WcQ2nXEaTX74Nsa6zftsvOLBCltK/z&#10;YnB1E2vrfJn8OdvDWD/oDZnItD0AOMFYv0eD+/xjTfssBCpLqZ9s37WzgJ1jcNuMu/r2QtFy2tcw&#10;+yhVGutMDG4pcGRhk3+d1npAxvoVaCHta071/17KLhnpHClQGVIM7mvka3ivSL4ymCwg1erCpUpv&#10;eqsyujZHdubehF2YaV6VwWlhIuNYMwZncn9I6YbrktYLOoT8PWXOCsAXjfVPaqh/dVV86t5kdKWU&#10;+nV9DK6uBHSbIvBT4BjSJPtHxeB2j8FdMMU+9ckTgYdn2q4lvXWa1Ky8Jf8k+SI8DwZe2GFf5nsq&#10;aSBkkCtjcLmCBaM4sdA20jlSoDKa0sJ//2ysz5V5k4Wl9Dl4prF+o856MuOM9WsDO2Wal5LehjSh&#10;dNHsxQicLHwxuNtjcNfF4C6Owb0vBrcVKe2xNAq/KnBitcDgpMe/FSitHfToSY/RkFI/ximZmnMJ&#10;sHvNn92A7UjzEB8IrBiD2zAG9/IY3KeqwSu5W+kh9JSGCs58ixT0DLKBsX7zBo4xsRjcbZQX+3xD&#10;9Qaqa02vbzPI+eTXQ9rKWP+IYXc0zGT6lYz1pqNqRlN5DTaCuZzDQeXV5hb+++9Oe9StlTs6Tq8/&#10;BzG4S4z15wNPGdBsSHOWXt5tr2ZWKe3rwuptSBNOBj5MOj/L2tNYv0p1U5H26ToyTwzuQmO9JU2g&#10;3zqz2UNI60e8uoFD/op81aSpP+AZ61cnPyIPqf9NuTEGV5p/KqNr/SG4qix1CvDKzCb7Az9o4lgN&#10;+Cgp02JQivGGdFyEp0r7enZhk6bO0Z3G+tPJL365HymVvtZcoFK6QRvSys5drOBcyhWf+kPEvIX/&#10;PprZ5GBj/ZEzvPBf3b9xV6Ure/05qLyHwYEKwAuM9W+Kwf2uyw7NqNJNbYmxvsmHiDsZ/PC6GrAH&#10;5bcuMprS97QP1xHoz7WEGNxNxvrdSCP8ubcJrzDWfzYG980JD3cF+UBlbWP9ulO+dm3K4AGFOU2k&#10;pUgLjPVPJK1Nk3OYsf6Qhg6XW0wS0n2lFwttxuBuNNYfC7wqs8mhdFstdGdgrUL74cb6po5V+izs&#10;z4iBSt3EtPvSTaCyWqGtL5PnjgXeRlqldllzOYdHd9qj5tT9G3c10bL3n4MY3NnG+u8DjxvQfB/S&#10;ImFTXyW3z6q0r50Lmzyy+tOF/VGg0qTS97SrQKV0HYGeXEvmxOD+Yqx/PqlizqAFDZcDPm6s32LC&#10;ORo/ojxAsDlpRfVp2bSm/Ued9ELGUTf34Kmd9AI2MtZvGoO7vKPj1TmCVOVrUPbAtsb67WJw3+io&#10;L3XnaNdOegFPMtY/PAZX+4Z0bo5KXx5QSyNgvbipVOkhHy5sMq2cwybcDJRugH0YCe3F56BSmqty&#10;UJXCIHnPoj9rOe1prF9l2p1YQErf0z7cT6Bf1xIAYnDfAUrrHm1GSpecRF1KzLTLu9aln/UlpUfu&#10;rU/z/Xozqb4vRXiM9ctTTvvq2lCfl2EDla4miZcqffTppvJR8nXcNwT27rAvjanmIZXenOlzcE+f&#10;J58vvSbgOuzLLOrNjYQUhO827U4sIKXvaR+uI9Cva8l8hwPXF9onXdDuIlLlqpxnTLj/SZWO/2f0&#10;RqWXjPVbAUum3Y95+nR/gfISF3t1VIRnZwZnA01Lo4HKoMnjjaoivdIEut7cVGJwfyCVncuZ5RK1&#10;uSoN0MHnYIjj9OlzcBfw/sImrzXWD0rhWPSM9WuRn+MzLX27sc2y0ve0D9eRW6ta/71TrRv0jsIm&#10;j6/ms4y7/xsoP+xvZ6xfb9z9T8JYvzXlh92Lp1yaWPL6dv3c2Fifm4vVuRjc94CvZprnivC0rW/n&#10;aGtj/cPqNloO0ux8yiPpj2mqVwVLGJyXO+cPHfRhFEeSX0RuG2P99l12pkGlBcFa/xxUFSmWFDbp&#10;2+fgE8CfMm0PBZ7fYV9mSZ/SvuY8w1jfVUWqha70PX2AsT5Xw79JpetV364jyzqG/MrOMPlbldwD&#10;E6SHpmml8Dynpv38Tnoh4+hT2tecvj2Yl96qvNBYv25bB+5h2heka01pcVDgnuuo/LCwXReBSt0x&#10;vt9BH4ZW5Rx+sbBJU5Utujbtz8EjKT/A9io/OQZ3C/CxwiaHzPCcpTb1WU2N5gAADclJREFU7QYC&#10;ae6E0r+aUbqOwPTvKb26jixriPUXdjDWbzPBIUr58jCF72d1nSwdN1K+58qUGOufQHeFT0bRq/tM&#10;DO4c8s+yK5GK8LRlJ9I6QH1Te47mPxB+D8hd+DZrpDtlpQl018fgft1BH0b1XuC5mba9jPUbx+B+&#10;3GWHGnAJ8IJM22ON9cu3nDJR+hxEUv/65kPAvzF4fYhNSIuGfaXTHvVYNZpeSvt6EXBVi104kFSB&#10;ZZD9gFNaPPZi8SPgDvJrmWwGfLvlPpSuJd9t+dhN+CipcmCuyMNrgXFLFX+DtGBeLsVrO2O9jcGF&#10;Mfc/jn+iXHL24hjcb7rqjIyk9LD5DdpNa1oOOJfBxTM26eFz2HuBz2TaDjLWvzMGd1MLxy2do7OB&#10;t7ZwzDkrk87RoEHobYz1D4nB/Tb3y/N/qfQAuIWxfr0YXG4l0CbsVWjr8mI5tBjc94z15wFPG9A8&#10;l3P4sm57NbHvFdruTwpmL27x+KXPwU+r/O1eicFdb6w/DviXzCaHokBlvmeRT/O8DvhMmwvMGuv/&#10;Rj5Q2ctYf58ZXgupF2JwfzPW/xCwmU32pMUy7sb6zSjX8O/lPWW+GNwfjPWfJb947D7G+oeNM4hX&#10;LZj3GfLzKQ3ltaIaVc3le2fNZp/qoCsyntJD8OdjcN9q8+DG+nNI95VB9gfe3ubxR/R50uKtg+Zk&#10;r0l6jnhfkwccIu3rhA7O0UUMXo5gLv3rQ7nfnZ/6VQpUDC1WAjHWPxDYtrBJn28qpRK1L5jWpMQJ&#10;XEq5IkwpkJhI9WUqfc76/Dk4gnxp5ydXC2FJUrqpndZmkAIQg7sEyI3MrkF3deQXutI95ektzweq&#10;q7zY52vJfB8stK1AfhG5YXwEuKvQvrOxfvcJ9j+Kg8gvdAlpvs5nO+qLjMBYvyXlwhVf7qAbpQUT&#10;ezV3pirCc2RhkzaK8OwIrJNpWwqc0fDxBimdo2L61/xA5QrKFZ9qJ7xMYJ9l+rKsrhbCGVmVc3hZ&#10;prntnMPGVa8cS/nlzzbWl87VJOpWTO3z5+AqyilDs1wJrjHG+vtTXvSrqxV6SzfPXuU1z7D/K7St&#10;RrsBYekc/jwG9/sWj92YasG60gRyZ6yvWy8mt+9fU7/I6bvbrlxYXRPqVhH/mN5y9lbpu3ZZDO6X&#10;HfThdPLFjTYz1m/YQR9GcTT5IjwPofkiPKVzdHFVybZtpXt7sdLgPx44qyivNGKxi7F+uzE6V2Ss&#10;Xwk4rLDJtZQrlPRB6a3Kv5BGaWfJcYW2x5CfwzKptxTa7gS+0NJxm1Kq6PFsuplA3Hd7k0/7uoXu&#10;vuuli+Ze1XVJJnMS5WqSb22j0ISx/lmU56cc3/QxW1Z6q3J/0pyucb2F8luVzUiVDVtRBUFfojzJ&#10;94+UF8GU6So9BHcy8BSDu5HywEivBp+GKcJDymSaWDWwXFoktqtzdA35IibF6l/LjowfU3Os0oPY&#10;uA6inEv86b7Wu5/nC0Bu1GAu53CWHA/8rdD+DmN9bpLsWIz1ewKlks6ndhT1jy0G923gwkzzcqQJ&#10;94tdcUJfDO72jvpxAfm1PtYEdumoHwtWDO5mUj52zhbAAU0es0ofLc11iMzeXIfTgZ8X2v913IAv&#10;BnclcFTNZgca6+veeIzrKOrnwbwzBvfnlo4vEzDWP55yyl5Xb8jrjtWrQKXyISB3v9sE2KOh4+wI&#10;PKjQ3pdzlE3Ru0egUi1Ik0tjAtjWWP//RuxYVpXbWDfJ6dimjteWIXIOn9BVX5pQLQhWSo15OPCx&#10;pkZDjfUPpzy6ADPwOaiUgvmZ+hw0zVh/P+DphU06u2BWa0edWdikjze2WVQ3+HVkw2kZ7wZKi7yd&#10;31EqSmOqBQ5LpYo3YrI0ureSiliUvN1Yn5vUPxZj/VuoLzZzBan6mfRT6Tr5qxjcpZ31pHz/2NxY&#10;v0FnPRlCDO56ytkrTT0vlM7R5TG4XzR0nGGUztH2xvoHD2oYNNfgf2oOdLixfuJ5F9WKoWeTRi9z&#10;LojB/XTSY3XkGMqLJc6aulG2l9LA6/jqg3kegytgzLkGOGfSY3XkK5RXfV7MSmlfS0kjx10qXTSf&#10;qfSvycXgvkl5DawHAucZ65dMeqzqwbfureXHJz3OlHwSKJUsHfueHIP7I+l6XucTxvpjjfX3HfdY&#10;AMb6tYz1p1JfDvVO4Pmam9JrpYnqXUyi/4cY3M8o33t7Nam+UirCM7G+pH3NqSlksxyZ9K9BgcrR&#10;wHdqjvcBY/0JxvpSzfOBjPUrGOvn6r+vXdj0DiaraNKpIXIOZ0oM7qvUzwk52Fh/rrF+43GOYaw/&#10;gFQOuW7uxkEzkP4HpLKfNFxacAEpjexcVD0wdekr5FMc697+yPBeQflm/FAgGOsPGqdQh7F+ibH+&#10;ZOoffM+Jwc3kgoFVWfZPFTbZ1Vi/0QT7PxP48BCbvhj4nrF+h3GOY6zfjZS18cwhNj80BterhZ7l&#10;bsb6LSjfuzt9CB7imL17S14V4Tm5xUPsAAx8S1GZxjkauZDNvRZficEtNda/lPQAWRpRfB5p1PEY&#10;4DTgwiqdYqDqYXZP0oVuk8J+57wtBnfFENv1yYdJa6e0WXazS68hVWgqVeJ6GvADY/3xpA/9eVXQ&#10;NpCx/hGkz8EBlEtSz/lkDO7s4bvcC58FDqe8eFlX3m+sf39HxzouBvfiQQ3G+jXpSdrXnBjcX4z1&#10;X2fwOkiQRuC6KNs4iauN9V0d69kxuJEXw4zBfdNY/yHSAoU5a5He4h5UrUl0enUTH6gqbbwTqVz6&#10;S8gvijjnJuCfR+l3D30YeDWDJ9ka0luVV0yw/9cDG1CfRvYY4EJj/Y9JwdNnSmusVam9LyLd+0vz&#10;Geb7eAyuVERgsVrVWN9q+fZlbFD4HpbeUPwF+HoL/alzKvCfmbYtjPXrV29e+uS9tFdVtxSc/Zbp&#10;lGk/FXhlpm0HY/2Dlq3KOGiVSGJwPzLWH079/JHVgIOrPzcZ668Erq/+3E6q27wOsIQ0ajasSyhX&#10;0uqlauG/T5FfTG6mVP8/B1Nfv34F0sPCS4A7jPVXcPfn4GbSm7N1SJ+BYW9UkF4Rvn7Ufk9btdjd&#10;B5jBz3CL9qY88DGNkZ254+YClb2N9SvG4EqFJWQ4/480il5abwHgcaT5fkca668Bfk26jtxACkbm&#10;7ikbM3gl6pw3xOB+NWKfeyUGd5Wx/iukgZ5BXmSs/88YXK7sad3+7zLW7w98jeHy4zcmzQl6t7H+&#10;euBXpKIyN5BGcR9GSuktVfQa5DRSQCb9VnoI/sqUrpvfBX4HrJtp3w94V3fdqReD+7ax/kLSpPfG&#10;DJH29eW21yzL+BqpkM2garhzfT5q2R/m/DejlXFcnbQK8R6kkZODqgNuz2hByk+BfaoJ6rOo1ZzD&#10;rsXgTgDeMcKv3Ad4PGlU7oWkEb79gSczWpByA/DMGFxpbZ8+85TXJVpsSje1H8bgru6sJ/dUCpDu&#10;Tz6IkRHE4G4lBSrZkfcBlpBSF/Yl3U8OBHYnPUSPEqQcGYPr7LVTy0pvGVYF3CQ7r9bR2pn0MDGK&#10;dUj3/7lz9SzSeRo1SPkcsO8M3/8XBWP95qS3bzlTGXiqHrxncY2sNirqbkc+YIPpnaO/kdKuc+51&#10;jrKBSnWhOJDyhbFp3wd2mOWRr+q14knT7keTYnBvJqVtdBV9/5r0OeiyYkijqpzyusIUi0KV9lUq&#10;9zuttylzi959r7BJX29sMycG9yPSzbPL1Is3x+AWTFnwGNy5pEpYOa8y1g/MlBjhGDeRAsK6im1N&#10;iqSR7gP0BnMmlK6LdRUV21a6n2xprK97qzsNbRThKZ2jmxh9MKJJpXO0o7F+nfk/KE5cjMHFGNxr&#10;Sa/t2x7h+BqwU1WybdYtuJSfKl/4QODWlg91ObB9Vd9/1n2QdNFe7Pain2lfwxx/77ZX5l5MqkW/&#10;tqe+YMuk7gReHYMb5W3wrPhQoe1hlNM9hhKDuyMG93LgueRX0G7KtcAuMbjDqlLM0n+lh+CvVQN1&#10;03I+5YVmezf4VL0Jauy5sVo6ojTv5czSnPIOnEm+kM3yLHMNG6rCSgzuv0gr1I48kXIIPwX2i8E9&#10;ZaEs6hSD+w7TmUjWqhjc8aSJlMeQysk26VrSwphbzPIbtflicL8DPjPtfvRA3YS+S7rqSEYpUHkA&#10;9QvSyQiqiZLbkCZYN/1dj6Q5dRvG4Bbq+hvHUy6FXypaMJIY3OeB9UmDLk2/6biNVHRkwxjceQ3v&#10;W1pirN8MKK19NNWBp6qc9VmFTXoXqFROIN0Pm7AdsF6hfdrn6C+kRZdz7lGoYehSkDG4n8Tgnk0a&#10;DTuDdJEZVwQuJeWybhKDO3GCffVVGzmHUxeDu7YaaduclE886TyMK0lVOh4Tg/OzUoZ4BO+lu5S5&#10;3jHWr0G5itC0JvT9Q1UCtbQIYF9vbDMrBvf3auBjA1KlxEnTHm4GvgRsGYN7QfXmZkGq5vscXdhk&#10;G2P9Exs83h+rzIpHAW9j8oepq4HDgCUxuDfF4Eqj39I/peth3RyRrpQexJ9grH9kZz0ZUpXyOPHa&#10;dJXSObqL8hyRrpTO0U7G+n/MbzMxjveMUJWH3AHYjTRRel1SdadlUzwi6dXxDaTg5Czg7Bhc3Uq4&#10;MgOqfOitSQ+jTyGlHqzN4HKhfwZuJOVYn0V6/XhNNz0VkT4z1j+UdB3ZlVT9a21SQYNly/HeQbqO&#10;XEtKGT4LuFhzG7pRVRPaknSetgc2Ah7B4LLJS0kL9v4YuIh079faKCIytP8Pb0RO8NNPtTEAAAAA&#10;SUVORK5CYIJQSwMECgAAAAAAAAAhAERUj3ClggIApYICABQAAABkcnMvbWVkaWEvaW1hZ2UyLnBu&#10;Z4lQTkcNChoKAAAADUlIRFIAAAH0AAAB9AgGAAAAy9bfigAAAAlwSFlzAAAuIwAALiMBeKU/dgAA&#10;AARnQU1BAACxjnz7UZMAAAAgY0hSTQAAeiUAAICDAAD5/wAAgOkAAHUwAADqYAAAOpgAABdvkl/F&#10;RgACghtJREFUeNrs1LEKgCAURuFqqaUoiHz/tysIi6IhiuwI/9Da5HIPfKhwnQTzEEJmWVbyCpQy&#10;wKHRvtfeaS6eK3SocaPVzN/i3QnxI3gwal1wYMOqmR3zh8eF057PstL3CiDG0Qp9FIwC+uQ1IOaE&#10;VrxKQCwFxDJALAvEElC+BLQCh1XsTIPUL6BK/BcQfwTit0D8GIifQSv9p0B8H4ifA/EjIP4CVT8K&#10;RsEooDEACKDRCn0UjALqAF4oBlXIotDeMqiCFoKK6QKxHFSOaxBX1tQCsAr/CRDfA+Jb0J4+qGf/&#10;Gir3Asr/BsQ/RpPQKBgFlAGAABqt0EfBKCAd8ACxNBBbALEmEGsDsTG0QmeD4lGAH4CG9X9CK35Q&#10;r/40EF8H4mtAfAba8/81GkyjYBQQDwACaLRCHwWjAD9ggvaqraCVN6gSNwJiYQbIPPYooD74DO3V&#10;X4BW7iD6EgNkPn8UjIJRgAMABNBohT4KRgEEMDNAFpkpArEkEMsDsQq08taEVuCjYOB687Be/A0g&#10;vgPlg+btHzBA5ulHwSgY8QAggEYr9FEwkgGoktYHYjcgtgdiDQbIcDrLkHA9eF36fzD1+89fMM0I&#10;EWL4+fcvXq0sTEwMrEyMYD0gggnIZmVhgpjJzDhU4g80ZA+ajz8LxMeBeDsQ3wbi76NJexSMRAAQ&#10;gH1ryUEYhIJjS0ujaCXGxIU38QBe2DMYb1KjSf30g21BfVDXbrsok7zASyBv9ZgJDJ7QPcYEe0Vu&#10;Hea7H4Hv0X8BGxzGfKCJlA2xsaaerOoO2bVE/lC4Fwq3qkFWN7Dtml1K1KpD/lRoWg1t3siLlyNy&#10;4mW0lJ/t2j9KQPIYaczcHnsGcJpLwV2e0jifcsg0cbFKIoiIYSkSrOUMCxFju1kgZhOqF4CRAAjD&#10;wImCgWHf3K2z/kBxojiiN955l73HKPAVgH1zWUEYBqLorZraloqiGxEVwZW/4L/7JxbEha609kFp&#10;+nSSVCjquouSCxcyDCGrcGaGRANdq89aN+A+NiAX4/Qd1JewblQRZfIC92cC7+rj9ohw9mMEIUdI&#10;kA6TDDHlg4gjiDlSXiDKcqR5iTQrZeeNolL+dN0ET9mKS4Aaam20YPod/2V6jR/iV3UrV6tYWJ5n&#10;iLYeAwI7o9i2RphQEWCxIVxHFACMbGJmm3DJYr2ZO1hNHWyXMxz2C1i0j407HX6If/Tidf2F7JFP&#10;Dehf+mpo9VFvATRaoY+C4QZAc9/OQBwExHYMkJXndAG/gRXwW2BP+crt1wz3X35guACswO8+fMfw&#10;HFiB33v3leHr918M/4FqgLU0pDJmhGEGJD5SZQzjMxBRQdMawMbm/6M1CGCVPzob1BAAuRlY4bMA&#10;K3FhXnYGKR5OBkVJAQZDTXEGeT4uBm0lUQZVBSEGLqAaZlZmevnkJbRiXwXERxkg2+ZGwSgYFgAg&#10;gEYr9FEw1AGoJgCtQncCYh8opmkl/vfvP4afwB70yzffGK7fe81w8/kHhpPXXzDcffaB4c67zwwf&#10;gL1thl/ASvsfsFfNwgyprGGYAamSHgkAuYIHsf+CRhv+gsOFFdiTF+HjYJAX4GYw0ZJi0JDiZ9BT&#10;EGXQ1xBnYGNhYmAHVvKMtB3GB1XmaxggQ/Sgyv0jAwPDaIE4CoYsAAig0Qp9FAxFAFrMFswA2UIG&#10;WsimBcT8tOiVfv3xi+Hq7TcMR248Y3j06jPDo7dfGF6+/wbBH78zfPkGrLx//oFsbkOuvKnVo8bW&#10;M8boISOpBw+bE5mnYQ0MBgbsIwOMDKgNEGqOEsDcDh7WB1bywAYSyHwmYCUvDKzkhbjYGSREuBlk&#10;hHgYxAW5GPTlhBlM1CUYFICVPhcnK60q98sMkFX0oLn3dQyQA29GwSgYMgAggEYr9FEwlHrinkAc&#10;wgBZzCZBC0tAi83OX3/JcOLWC4Z9Zx8yXHn6nuHZh68Mf75CjytnYoKsAodV2qRW3uhD1P9wDF3D&#10;VriB5q+ZgT1V0PwzK7DXysYMdAITgxiw4uMAinOxszDwcbHDK3EhAS4GTnZWBrz5mhFixet3Xxl+&#10;AytSRqD7QQvr3n7+Djbl9fefDN+Bveifv/6CF+uB1MB71iAaeZqAAX3KAGnagJi5fHTwD23+HlTZ&#10;A90AaixxcLMxSPJzMTjqyTKYqIgyWGhKMegoizCwstFkuB40574HiFczQIboR8EoGPQAIAA7166C&#10;MBAEB01iyENDGsXGwkYbKy38eMGP0MpGUEQMaJREJT5w9k5F7AIWFllYksvmlnDN7FxmrwD0wv7Z&#10;5KjUHr0P3Vo2/GXyaHfCcnPAbBUr9j2dbzGeLLCIEtzIzBVIfbLuvKz6E5Qud52DYOvYJlybQMx7&#10;362g6tEdi2MDtmUokVnNs+Az3mAscG31XkDmWidrdTjXElU5wbLMnEa59MW6c3yn+tetMfTV+iYq&#10;+TsfrKMUiajpd0fs0zO2LGrW9PR8QXLMlBL/lF0Rc61E0CfjA4uBmHER92Wcq/QCYubX7kVeoH8X&#10;OqIy1OJAk2vTa4YYdBvotEK0m4Fi9HL1vZ8e1jd6urTHTaF74Asr7O/sIYBGK/RRMNgAqLvpAcQ5&#10;0Aqcm1oG/wNWVGevvWQ4efsFw/7zjxn2X3/K8OXHH4bfP39D5rxBlQyotwdb1U1SRYM0dAzsQTOy&#10;Q7Z5KQpyM0gK8zBoKYsyqIjyMCiK8TMoyQkyiApxMbBAK2PQ/m9GxqE9sQ7q4YO33gHpb8DK/OnL&#10;zwx3H79jePDuC8Pd558Yrt19xfDo3VeGl19+MHwDVv6QcGKgbJriH3ROHtxoAOoFNpRAc+/SAtwM&#10;VuqSDJbakgyepgoMStICpDV08APQaXWHgXgSEB9gGD2edhQMIgAQQKMV+igYLAB061gKA2R1ug61&#10;DP375x/DyavPGHaefcSw9/wjhpN3XjL8+Q7tfYN6jcQODSMPBYMqEfACL8iWLhZOVgYpYMWtJMzL&#10;oKMqxmAoL8ygKMHPoK0iCt7bzQq2Z2RH7n9gPHwHVuIvgJX6pRsvGe4DK/rzt18xXHvwluH++y8M&#10;7z79YGD48ZsBesoN6kJCYit7+AI8aMMKSPEKcTOYy4syOJvKMwRYKTOoygoyMLNQ7V4c0JG0oCH5&#10;+QyQ2+VGwSgYUAAQQKMV+igYSADaYgY65AW0TzyAAXLhCUUAVDE8ev6R4eKDNwzXH75jOHzxCcPJ&#10;e68Y/oLmwEG9b1iPkJjK4S9s//c/BiYudmCPm51BVoiHQUqMh0EYyJcR52PQEAViYAWuoyoK3n7F&#10;yMI0GqskANBWv0/ABtaF6y8Zrj4BVu6vvjA8ffuZ4fXnnwxPX39mePb+K8PXr78gvXBQ2DIzkdab&#10;h8/9/2fg4OVgMJITYXAwlGMwADa2VICNLjU5IQZuLooX2YGujwUtogPtcT8K5Y+CUUB3ABBAoxX6&#10;KBgI4AftjYO2mlE8pP75y0+GYxefMmw4dY9h7bG7DB+BFcQvUC8cVJCzElGJIy9G+w05yAVUgcuL&#10;8DAYKYoymGpJMlirSzBoASsBHtCwLhvzaAzSukcPjIofv/4wvHr3jeECsEd/7NYLhtPXnjFcffEB&#10;KPYVsrMAeXqE2FEWUJoArWcA6mVlY2FQBjbIPEzkGZx1ZRhcLZQY2NkpjlvQYTb7gHgOEG8ajclR&#10;QE8AEECjFfoooBfggPbCo4DYl1LDQIuurt19w7Dp+F2GRfuuA3t2nyCVMegkMkIFPGzoHFQpgJI/&#10;aJEZKwt4xbitmgSDjYEMg4WKBIOJlgSttkhRDYDmrMHntwP9Azo2Fubjf1AxbAB0RCtsHAF8dDuI&#10;Dz3XHWWB3WCr5IG97A9ffzIcOvcYXMEfufSE4dLTd+AT9f6A1kD8hPbiwQvwmPBPc8AacaAePEgv&#10;MP5NVMQZfIGVureZIoOeqihkqoQysBmIlwHxBobR+95HAR0AQACNVuijgJYAVCJGQ3vioJXq2pQY&#10;dvnWa4YtwF741cfvGM7efcVw9/lHht+woXRCC9lA6fwPtPAG9tilRHkZ3AzlGfSURcCrouWAvXEZ&#10;MT4GEQFO+ldU0Pll0HnsoMNqnr3+xPD243eGNz9+Mbz9/BO8yOzHz98M34H4F1AtaBU6aFvZbyAb&#10;tNqcEQhBZ7qDerSgxXWM0IoeZCY2wAk6vQ0YXpBBif/glfWgs9xB17zwcLGBF+lxAsMItJKeDbRd&#10;DHTEK7DRw83OCj7xTYSDjUGYnxMYhnzgVfdCQDEOoDomVvo2BkDrI569/crw7M0XhoevPjPce/mR&#10;4fTV5wx7rzxh+PjhGyTOgW4HbzMk5ihcUHgBMTsvJ4OWrBCDmhQ/gzGwko901GCQkaDorCLQHe+g&#10;FfKgxXQLGUYX0o0CGgGAABqt0EcBLQCoZPdngKxUd6KoBwostLcfvcuwFtgTX3PsLsPXD18RC9pg&#10;86n4emCwbU7Agl1FUoAh2FqFwVxFjMFKTwZcGdEL/AP64yuwwn3++ivDjXtvGF58/Mpw/91XhruP&#10;3wMr8S8MT4EVEGgFOOgEut+gniZoaPgfdPEd8v5u9JPmkP2PXmnhqsP+YwkruEP/o6lD2ycP3nvP&#10;BDnpjZ0FfJqbGA87gyQfJ4O4EC+DqqIgg6IgD4M4kK+qIMwgJ8nHwAXs/TLTsbK/+/gDsPf+mOHI&#10;9RcM288+YHgKbCCBG3Ogyp2JiOF52NA8ePEjA4OQEA+Do5YUQ3agIYOtvgwDC2XrJECV+jQGyJz7&#10;aMU+CqgKAAJotEIfBdQE7NCeeAcQ25DfZWUAb3vacvIew7L9NxgOXX4KuZiEgwVSmeAriMFz4H/B&#10;W5hAPUvQQSQhwErcHdgbN9OVYuDlZqNpAIAOYQFdrAKa+7144yXDnTefGO4//8Rw5e5rhrtvPzF8&#10;+PqL4TtsfzbIvSxMmPuzsVXcgwlgq+hhe+7//IPv32fnZGUQAlb2oApeS0mUQQnY41UR5WXQUxUH&#10;LywENQbYaHyG+5v33xmOXHjEsOvCE4b1J+6A99L/AjXwQCvqQSM7sJ0OeIcCICM7jGysDGZAfwTb&#10;qjFEOWuA/UDBdsOTQFwLxEcYRq97HQVUAgABNFqhjwJqAAMgzmaA7BvXhPbQSQZ7Tz5g2AksfM/f&#10;fcVw5s5rhg/vvkB64WzM+OfDQZUIsFfLzM3OYK8hyeBoLM+gryTCoArskYN7iBxUngcHWvkNWCFc&#10;vPmK4cL9Vwz3QT3s158Z3n37xfAS2Ot+/v4rw6dvvxm+fYWe6Q5yOmxel4nME9SGGkA+w/0fdLfA&#10;P8gQOAfoEB0glhLgYhAR4mYQAR3zKszNoCDCw2CgIMpgrC0BHt5npPK97B8+/2B4+OITw+3nHxku&#10;3HnFsPfsI4YTt18A085vSO+dhZnwvDt00aSoKB+DroIQg7qUEEOcqyaDhbYUuQ0w0P3toKNmZzNA&#10;VsiPglFANgAIoNEKfRRQAkBXkjYyQI5j5SDHgH9//zPsPH6PYdbOqwwbTtyFFK6skCFdBmwLtGDD&#10;6PDVyiwM+goiDF5migxepooMNvrS1DxEBA5APe5Lt14xHLj6lOHs9RcMN198AJ/r/he0mh58xSjS&#10;UbDgipuBvBPRhjvAdlkLrIcPWg0A7NVLCnIzaIjxMRhrSTFYq4kzGGhIMMiJ8VK9ggfNwe8HVuob&#10;T9xj2H3uIcPNJ+/gF8dARk7wLKz7i0iDzDwcDK6aUgypvnoMQXaq5KY/0DpG0Kr4GgbIaXSjYBSQ&#10;DAACaLRCHwWkAlB31wnaG09ggOwlJwmAzku/cu8Nw6X7rxkW7bnOcPjKU0gBycGCvyf+E3KMqLAw&#10;sCenJMqgLSPE4Kgnw+BlqcjAxkade7ZBPe+nrz6Dj3+9B+zJPf/wDXwwzdFbLxg+gE44Aw3VskDP&#10;WGdioknjYcRX+H+hFf1fyG113DzsDOZKYgzmOlIMssAevbK0AIMsMA2AFjby81LnavvvP/4wbDx8&#10;G5wWrzx5D0ybbxg+vP8KaZixsRCecwelTWCacNKVZfCxUmIwVhVnsNCSJGeLI+iSmOUMkKNm9zNA&#10;TqYbBaOAKAAQQKMV+iggBYCOZC0HYgdyNIPO+t5y7C5Dx6pTDFcev2P48xPpuFVcBSaoUAdVouys&#10;DF5G8gxhwB6Qh7kSgziwYKfWHDNsEdVJYA985/mHwEr8K8N3UO8fNFoAGiqGb4Ua7XEPSAUPm5sH&#10;DXeDGlKgM++B8SHKy8ngrCcLrDxFGex0ZBh0VUSp0ov/D7TvGbBBt/vMA4al+28y7Ln4GLLmAbQl&#10;Et+2PpBbf0HPMeBkZdCRFmKIddZkSPXRY+DnI6vhAbr9rR+IlwDx79HEMAoIAYAAGq3QRwExQAaI&#10;e4A4nBzNf4CV4xpgwdi09ATDdWBFDj/DmxHLwi/YMCz0hi9BET6GaAd1hkBgJe5krkCdOgJo7h1g&#10;JQ7aArf/3GOGgzefM3wCbXMCDeWzIy28Y2Qc8Ue2DkoAW4kPokFrFIBpBrTVzEpFnMFOXwY89WKg&#10;JkadA4CAVuw+fp9hzfE7DKuO3Gb48PYzpFJnJbBVEmkbnIGaJEOahw5DqKM6g4gQFzmuAK2Mzwfi&#10;86ORPwrwAYAAGq3QRwE+AOqJg64qjQNiKVJ7ORfuvGbYc/Yhw5rDtxlO3XoBKR1ZWbBXkrAhdWAB&#10;KS8lwGCpLsGgpyDCEGStyqCuKESRJ95/+sFw/9lHhlvPPjBcfvCG4cjFJwzngPQX0JAqsQeRjILB&#10;X8lDdziwcHMw6EgJMtgAK3cTYMWuCkxPSpIC4PvVKQHX775hWHv0DsOVR28ZTtx8wfAQmJ7AjUDQ&#10;okt8IzegRgew1y4HdEOGlx6Dra40g6GaOKlHzoIOplnJANnutoth9KCaUYAFAATQaIU+CrAB0Pnq&#10;oC01oCtLSa7mNh+5y9C38jTD0XuvIAe/wCpN9EIPtsANVJGzszL4mygwRDlqMLhbKDLw81A2N/r5&#10;6y+G/WceMuy6+Jhh04l7DC8+fmP4DTtNjA1p0dMoGJ6V+1/EIULM7CwMgtzsDK66sgwuhrIMzkby&#10;DPLS/BRZ8enLT4bdpx4wLNt3g2H9mfsM/8HTQiz4p2Wgi+iYgOlPR06EoSnKnMHHVoWcy2JAPfU2&#10;IF4zGtmjABkABNBohT4KkAHoOKw8IG4AYpJWmYEOgDl26SnDrG2XGZYeugkpvGAHeWAUuKB58T9g&#10;OR4+TgYvfTmGZE8dBjdgRU4JAJ2UdvbKC4adFx4yrDh0i+H2k/fQuU/WkbNdbBRgjvzA9sv/ghz1&#10;KybKx+BnrsjgbazA4GgiT/HCuj3Ain321ksM24GNx8+ff0AaE/jm22HD8UDKQk2CoTDUmCHAVpWc&#10;PfmzgLiFYfQymFEABQABNFqhjwIQ0GWALHYDHQZD0qr1J88/gVeqbzp5j+H0nZcM/0A9FU4cQ5Cg&#10;nhNQnhd02IuVCoO9vgyDja40eNUyueDyndcMyw/cZLj19D3D9cfvGW4A6X/ffkL3FTONVuCjABP8&#10;hY4KAXvvCpICDJpyQgxKYrwM/hbKDA5GsmSf4f7g+UeGI5efMhwCNmzXHrvD8A403w4ajsdXsYMa&#10;GUxMDAbKYgyWGhIM2b4GDNrKIqRY+44BcstbHwNkZfwoGMEAIIBGK/SRDUArdEAHwpQCsShJZSKw&#10;UJy/5TJDw5ITDE9ffoQMqWNbrQ7rIQELLg4udgY/EwWGmmhzBl1VMbIdDTrpa9OROwyLdl5l2HP9&#10;KcN30II2ZmbU6zWHc4+Tlo0UeHkwAhYEol2RCxrJMZIXYYhx0WKIdtFkEBPmItvoa/feMHSsOM2w&#10;EdjQ/fTpOyRv4BqOh/XYgXkEdGBNhocueGW8rCQfSVmSAXJOfDOobTFatI1MABBAoxX6yAVqDJDT&#10;qexIrcjXHbjFMGHdOYZjN55DDlRhwdKjgVbioFoBdLGHh6E8Q0OsJYO+OnkVOejmsOv33jKsOXKb&#10;YQMQX7j/GnH5xnCswGFHqv5FqnSgR6pC1iPQ0G7Y6nGQvSAAayjBDs4ZrpU9rGIF+ltchI/By1ie&#10;IcpJg8HWQAZ8eQ054OaDtwwtS04yrDt5F3zGAXw4Ht82zZ9/GMSFeRkagfklzkOLgZO0kw7vAHE6&#10;A2Rl/OhWtxEGAAJotEIfeSAUiOMZIAvfiB7rfv7qC8PMLRcZdl54zHDi6lOIIBuOFeug/dvAZOVk&#10;JM+Q5K7DYAzsjWsoCJNVsRy6+IRh+f6bDFeevGM4f/c15HIWViLP4B4yFTcD6hGpIADsLYKOrFUS&#10;5mFQlRZkUJUXYpADsrmBlQFoVOQhbPsUNcGvvwwVocYM1gZyDC/efGF4/+Unw6uP38GXydx58YHh&#10;CbCn+eXrL0RljzwignIO/TAA0IqVERgH2rJCDDpyQgw+ZkoM/jYqDDxk3Adw98kH8JHGS3ZfB/fa&#10;IXcT4KmowZfzMADjXoDBCRgfZSEmDEqyRGdXUIoC3e62Aoh7R4u8kQMAAmi0Qh85AFQalABxFQOJ&#10;xe72I3cZiuYcZrhx9yWkEsc2tA5bVQykbQ0VGAr8DRgCHdQYGMnoPf/4/odh2d7rDEv3XGfYf+MZ&#10;w3/Q8argnukQXJmOftTpv3+Ii0z+QxpFLEAsys/JoCnOz6AoI8hgoCjMoC4pyKAkJ8ggI8rDwM6O&#10;2jt0yFvBcBDUqGJnoa47//5n2NsUyOBkoYBRPYDun3/z6QfD9TuvGZ4AGxM3X31muHHnDcOj1x8Z&#10;7r77yvD520+G/7+gF+OAopwJ+ShctMtnhlr8IR1qA9r+FmylwpDlr8+gQObajz0nHzD0bjjPsOPY&#10;bejBStD1HrjsBuYrCVE+hlQ3HYasQAMgm4cU60B3stcB8YXRInD4A4AAGq3Qhz8Abb71ZICsXCf6&#10;PnLQ8azbTt5nWLjzKsOW0/ehPXJmrL1o0EI3YRFeBmtNSQZHXWmGNG89Bi4SezGgbUCnbrxgOH/7&#10;FcPaI3cYTl55AjlilXWIDKkjr6aGDZGD+KBTzThZGYS5ORiEeTnA961LACtvfm7IhSTgShxYeYP2&#10;2vOCF1AR9mts23ZgT+8KAwMnFW+OA8YjaETg4uRoBhXie4LgrYAv3n1nuP/kPcNjYCV/6/Unhtcf&#10;vjF8+vaL4fXnH+B73UH3vL8A0t9BWxjBux+IuL9+UMYxtOcMbNxISvIzBAIrdktgmrfVlWGQJ22+&#10;GxzeC7ZdAV9GdByY7h+CzpHHtzL+D+TERE0VcYbyMBMGS20pBjVZQWJt+wLETQyQbW73R4vE4QsA&#10;Ami0Qh/eIBhakeuQomnZjmsMnatPM1x68AZSQeGa8/vxB1hZsTFE2KoxVEWZMqjKkX4AzOPnnxiW&#10;AXviC4E98uvP30O2s4F64mwsgzdU0ee3oWeOs7CzMgjxsjNoiPEzKMsIMRgqizCogCpsYMErI84D&#10;rMeg14VSWI81LzvJUDfjIAMDDzv1/ASsqOSBbr27IJGBmYpD+b+BFdFvoNnPXn9lOH/jOcOxWy8Z&#10;Nh6/y3D/1SdI5cjOMjSnTmAr5YFhJcjPxeChL8uQ4afPYGcoS7JRoOmNruWnGebtucbw8fN3/GEC&#10;nuP/Dz7fvi7cjKEYWLmTcNc86Fz4adAe++j8+jAEAAE0WqEPXwC6tamZFA0vgYVu69ITDJM3nYf0&#10;irHNU4MvovgNpm0M5BkmZNgzGGtKkOy41+++Mazaf4OhZ905hgePob2TwbTNDDbciXzXN2yFOfL8&#10;thSwd60gxKAPrMAVpQQY1IBsfi42BiYW2k0N9K85y1A0eR8DAzXvdgf6VVaEl2FXSyCDhqIwTefC&#10;QaM/R84/YZi46QLD9nMPGP6D0hO+7V2DfWQGmifYuDgY4hw1GOJdNBlsyKjYbz54x1A97wjD2qO3&#10;IWmPgwX/jYPAyt1KQ4qhIsqcwddGmRSrVjNAdrY8HC0mhxcACKDRCn34AV8GyOEwLsRqeAjsJa86&#10;cJNh5tZLDHdBQ3/Y9pGD0gmwIObi5WRwNZBl8DdXYoh21WRgI2EeF7Sg6uLd1wybgT20pftuMDyB&#10;bXdjZR5cIQj0KgcbM4OsIDeDAA8Hg7gwN4MokBYA9r6VRfkY1CQFcM5v0wPM3XaFIaV3BwOwu0/d&#10;ihcYxzzAxoqtmiSDl6USgwbQj+rAhoqsOC/N/HLg9COGFUdugSuxN2+/QtLeUAXQ6ScmYLyADq6J&#10;dtZkMFQRY1CWIW2uffvRewzLDt5g2HHuEcOb158gYYJr7Qho5TwzM0Oenz5DhIM6g4W2NAMjce2i&#10;Z0DcAcSLgPjjaLE5PABAAI1W6MMHgLahgY6DDCZWw48ffxj6V5xhmLzlAsNzUMEBGuZGr1zhPVUG&#10;cCVeGWHGYK5L0rHu4DvP1x64xVCz8CjD3defGf7+QLrzfDACYG/LyVSRYUuDHwMraCidhY49R2A4&#10;f/nxi+EvsHIAzbNjA+uO3GEIbt5Mm9vfQD2/X3+hC/aYGYSAvc719b4MdgYyNPX2lTuvGdIm7mE4&#10;Dlo7Qc21AQPVa4cOx3MB/ZLlpsOQG2TEICdF2jz77YfvGKZsuMAwZ89Vhm+gw5JwrSeB2scMTKu+&#10;wHQ7rcCFQZL4hXM3GCALZdePFqFDHwAE0GiFPjxAJAPkpCiix77vP/nAkDJhN8O+U/chQ3vYKldQ&#10;xQvsGUgJcTN0JdsxRLtrkuQo0PzphkO3GCavv8Bw+MYzSG3FzDz4F7n9+sNgoiHFcGpSBFmr9IkB&#10;oKNyf/35y/Dh80+GO4/eM9x++o7hArAAv/f4PcOlJ+8YPn//yeBtrMgwq9iVgRut17r/wmMG56p1&#10;4AtwaBqWIPM//2BoyXZkqI4yx6qkb/kZhttA92opioDvKtcC9kglRbgZWIDphpOdhaQRhE/AsEjo&#10;2sGw/vAtBgYutqGfK2HD8cD0JCTAzRDnpMlQFGrMICtBWsUOOlI5G9jYuQgM5/+/8aw7gNoFWolf&#10;E2nOEOOhDWwDEN0YnQTEZaDm7GhxOnQBQACNVuhDG4DuJwcdIuHPQGTRuef0Q4YZmy4wHLz2jOEN&#10;6IQ1bEPGfyALfgIc1BligYWQtY4UeNiZWHDx5iuGhXuvMRy88pTh3E3oLWtsQ2jxE2g+WYyP4ebc&#10;eEilRCb4DmwQPXvzleEesMK+/PQtw9O3X4Fh/p3h5ZfvDO8+/GB4+/k7wytghQmaUwYfmfsPtreb&#10;GRJmv/4xbG4PYvCxVEIx98LNlwzmJasYfoEKd1o3jr7+YujLdWIoDDHGrK/+/mdwLFzFcPDUHWA6&#10;YgP36DmBFTEvsFcqwMHGICPOyyAryMWgoyAKPqBFSoxwrxEUPm7laxnO33lJ3W15Aw2gi+gkJfgZ&#10;rNUlgHGqzBDvQfSmE/Bo2olrzxnWABvIU7dcBF1nCLmjAGtLGnI4jjHQngxPPYYkb10GJuLuiQdd&#10;+gK6zW0CA2Rl/CgYYgAggEYr9KELGoC4nujOArDwnQbsKZcvOMLwFXQUJSeWRUjQoTsJQR6GfD8D&#10;hrIYc2ILAjAAVVJzt11i6Fh9huHdm8+QApleB8D8hxLUsAu0ihhYMT1blMzAR+LFHTtP3GfYC+xB&#10;33nygeHyozcMzz5+Y/gGWrn/4xfEjcxo+7MZ8RzKAqxMJ+a7MOQFGaIIgw4p0ctZAjl5jJb78qGn&#10;/c0r8WBI9MSsfH4C5TSTFzLcB62FAI3wYOy5h+4CALJBF6JE2akxFIeZMshI4J+TP3P1OYMtsMHy&#10;4///4XcKIHRfOchfQdZqDAXAuLUlcQHdxsN3GFqXnGA4ffsF4l52HHEHss/BSB4Yh24MisTvm98B&#10;xBEMo3PrQw4ABNBohT70AOjItWogLiRWwz1gBZA+YQ/DnjP3se91/f8fvrjG2UCWYVa+KymnUjH8&#10;BvYIFu68xtC5/CTDnafvcR+UQSsAmq+k5jGw0HokyUUb3Mt8+PQjeE4bVDkZqYmB50NxNXQim7cx&#10;rNh4loGBjxNxRSu5t7x9/cmQEWjMML3AGbUXC2yQKSctYPgEutmLlivDoYffbKj3ZfC3wlxF/fD5&#10;RwbNzCXgkQiC4Q6qyL79YtDXlGJY1+DHoETg+tLkrp0M84CNw2Ex9I41jUEX0LGwMCS6ajG0JNmQ&#10;dF/7t2+/GUqmH2SYt+cqw09QY5ENz4r4778YtBREGTqSbRg8rZSAbS+i0sw5IM4F4mOjRe7QAQAB&#10;NFqhDy2QzADZjqZAjGLQQqPJmy4wbD19n+Hpy0+QITr0cvcXZPFOrpc+Q4C1MoOtvgzRt009ffmZ&#10;oXfNWYYDl59AhkgZGem7Yh20jxlYUVhpSzPEu+swvHr/jaF2yTFEJUopAFZA4B4mM9Q86MEiJZGW&#10;DN1Z9ljt6Fx5mqFi2n4GBm52qvhPQVyA4dKMGAZepC1qoJ6xccZShquP39I2vIEVOmhP+qHOYAYr&#10;HWkM6e2H7zJ4tWwibXEesPElLczD0Jxog7XXDwOPnn9iMMlZyvD6y4+huZ2NlEYTsEEsLsLLYKEq&#10;xpDuo8/gScI1wlfuvmbYffYhQ9vKMwxvQMcB42oAgfI5MI7MVSUYKiPNGPxtVYgxHpgBwBe+gEYD&#10;n40Wv4MfAAQQ02gQDAkAWuwG2l4yh9jKfMfxewxOJasYZq0/B567Be/zRS5zQRUVsAcoLcDNML/A&#10;jWFSvhODk4k8UZX539//GOZtvszgUraGoX/FSUhlzspCn8ocdnHI118MUnxcDL2pDgyH+sMZ0nx0&#10;GRLdtSDu//ePOnaBCkdeDggNWnkNpVcevc3wEzRPiW34hIcDUgFRo50MNOfBq08MV4ENM2QAuihE&#10;AVgpgsOCxoCFmZFBgBN74wR8nvyPP6SNPrCzANPjZ4as6fsZHr74hFOZnCQfg72ODGQ+eFiXwIzg&#10;MHn54SvDxiO3GbzqNjCE1W9mOH/9JVHadZRFGQrDTBi2NPoxOOjLQRqh4EuR0AB01OzkjWcMQS1b&#10;GAon7mN49+E7IeNBrYNUID4AxF6jxfDgBwABxDIaBIMegMZbJwMxUUvMr9x7w7Bs93WGSVsuMHwF&#10;DYWCKiRkAB7q+8MgLMDFEONnwFAUZAwuPIkB7z/+YDhw8TFDz6ozDMeuPoEMKaObT0sA3uPLwqCv&#10;Is7gb6bEkOypyyAjiZiPlRLhYYi312CYs/0S7Xp1QHNff/3B8OTVZ6z7i0WA4Qpu3IBrdAqHCUAV&#10;5e/fDOuO3WH4A2Q+AV2Y8vk7w5vPP8BHrNK85wpMK2xAvwgKcGKVvvn8IwNZLRd2VoYfwJ73/otP&#10;GBIktHAqM9KUYFiz//rgyIWwm9hotSYEFJegBiOwkbb60A2GbeceMBQHGjH4W6swGKmLE9RuriPF&#10;sK8vjGHahvMMU7ZcYrjx8A0kfyLvXgG5G9iwB91cOGHNaYaTd18xNMVaMjgayBI6bU6VAXImfAUQ&#10;zwPit6PF8uAEAAE0OuQ+eAHoHNV+II4jVsOi7VcZimYdZHj77gv2wyigN3klOmkyVEebMygTfxY0&#10;w4JtVxlalxxnuAM6shN2HCy9AKjH8esvg7ulCkN1hCmDBbDwwjWS8OvnXwaN5AUM9199pM0+d1B2&#10;+f2HYXW5F0OIK2Yb69S15wzWZWsY/vz5S7X5fAbw+jlGhn/QRU7g0RVOOpysBqzANKWFGM7PjME4&#10;QAe0yNK5aDXD/quPyTum9/svhkhnbYZlNbg7fjM3XWLI6N818IfN/IeMVBjKCjOcvv2SAb5rg5bg&#10;L+QkOFZguAcD0/2kXCcGUUHi7mcHXaSzYOsVhqZlJxieg8oCXLe6QYfh7bWkGSYDzddVESXGeND1&#10;rGlAvH+0iB58ACCARnvogxOAukSroL1zguDJy88MpTMOMqw4eANSyKPP34KGZoEFKCdQfGauC0Os&#10;J/HbZR48+QCeF54B6vWCAL1WrYOPtoRUXnrK4gyZ3roMKb76DCwEzq1ed+g2sFL/TTs3gowFNi4e&#10;vP+KVRq0ZYsZWJH/oaZ9wAYUqFcF7nHRc40C0E45ER5gh5oZS13wl+HFx6/kN1qAja3bj94x/AFW&#10;Wiw4/MTMxIhYuzCQi92B6UlfQ5LhQHcYw/ZT9xmal5xguAi6eRAWH7TqsQPxb2AcrDhwg+HMrZcM&#10;FaGmDEm+ugTPRuAANgIyggwYLLQlGaLatjFcv/cK0ihCb+CCGiXAtHXwwkMGv/qNDKsqvRlMdSQJ&#10;uQw0+b4SiIOA+MhoUT24AEAAjVbogwuAxq9BXRbQCnYbgh0H0HWX5x4xlM89zHDu2jPI2d7ohQuw&#10;tc4ObKGHuGozZPkZMFjpSRPlkMfARsLi3dcYpm68wPDs9UfIHDJdtp/9B1eYPDwcDLqqQgyeJooM&#10;hcFGQD7+1c63gJXD/O1XGTpWn4ZUMrRcZQ80/+qDd1ilhAU4GbjYmBl+ghoV1KqFBuqe8b9/GZRk&#10;hbBW2h+BDcSnoAVrFKSJ77//MPwBVlgs+BozAw2A7uMG5p/2BGsGLm5WhmBHNQZ3MwWGzhWnGTYc&#10;v8NwBZjuwHvCadXQYoIMk995+ZEhpW8nw9pjdxgKQ4zAN7xxcOAvvg3UxRkO9oWDz52Yuesqw9Nn&#10;7yHD+shxBmIDG/oPgOY7V61lyPHSY4jz1GHQkMd70RKoK7+LAXLX+mwgfjRadA8OABBAoxX64AJL&#10;GIg8uvXmg7cMuZP3Mey+9BgiwIOtV/6bQVNemGFijhODK7AQIgb8AfaKG+cfY5i+4xLD2/ffIEe0&#10;crHT3uf/oYvdgI0UDwtlhr50ewY1OUGibv5auvM6Q/bUPQwfP/+ETAXQeu8ysPC+cvcV1t4l6IpU&#10;ZWFehjMfvwN7WEM9OTIy6Mphn5Z5/fYbsNHyh6IKHTSNgE/3b9gVtANVsUP3cpfH26DkHx5gw7k5&#10;2ZqhJtaCYdeJ+wy5oAV+T6GVJa3SHvTOg+1n7jNsP/+AwUBOhGFBmQeDvpoYXm2iwlwMtYlWDDFu&#10;2gwNC48xLNp3HRKerJi99c/ARmj78hMMC4BqZuW5MPjgv/AFNIoI2nEDOqUSdLDV1dHie+ABQACN&#10;rnIfHAB0ssRKUirzgKYtDLtB95RjG4YFLYb7+48hJ8CI4WB/BNGV+S1grzOqdRtDy5JjDG+//MQ+&#10;TEejghN0taiDtgzDqlpfhu3tgQyaisJEVeYfPv9gKJ13mOEjzL30OIgEaMf9918ZvmFZTcwMjA9F&#10;SQFw73ZIA1ADC5iupAWwn+726dtP8HAwJT1fEV5OYD2CO47B4fv338CFwb9/DDx8nAzhDupYpdnZ&#10;mBl87VQYdrQFMcS564DTMAPozHVauhl6jsSFe68Y3CrWMkxefQ586REhoCjNz7CwypNhRYUXgzg/&#10;J3iHC4Y7odN1z4Fp279xE0P51IMMv38RTMegWn8PEIePFuMDDwACaLRCH3gAauGeAOIwQgrfvP/O&#10;EN+xg8GqcCXDDdAeZFCvHLmHBF3B7maswLC9JZBhcqEzuIVOCFy49YohoGYjg3nBcvAKW7C5dD0Y&#10;5jeDh5E8w/4J4Qyhzhok9fqevPwCXnVO1/vTge4D7SB4/hr7PLoJaFXyUN9tBbpxDli466hiXyj1&#10;8tMPhn+ghX/ktp+Aeo20JBgY8TTaLt97AzlZb6AA0G3fgGnTu24DQ8XMQ+DFZtgA6LrZhdVeDKcm&#10;RjCUhVswiPBwQq4YZqRd+gMNw7/68p0hb/o+BuOspQz9K88QU/kyhLtoMOzvCWOojLIE1t0s2LcF&#10;Ahty/4Dh3rX6NINb2RqGTYfuEDIWtK12BRBPBWJBhlEwYAAggEYr9IEFoCEr0DA7wevL7j7+wBDe&#10;uoVh0ZYLDO/ANy8xYxSQDN//MNRFmTPs7Aph8DAn4nAKYC9pxtrzDO7Alv7GwzcZPnz/hXtFLI0L&#10;zutP3jH8IqNnA1o4xcJE/2T8G+jWd5+x7+NVE+eDxM9Q3kAC7J1KAXvQ0jjOX38LmlIAVwZk1lrA&#10;OFPFcxTpb2Dv/NSN5wN+I98/YOV559l7hs7Fxxiy+/cyfPmCuzesryLK0Jlpx3CsL4zB11IFcoIh&#10;LQEobID59RbQfUXT9zO4lqxmOH31OUFtmgrCDG3ptgyrKrwZ+EH5/ftvSGcAbRSKgYuV4cClx+De&#10;ehmwt/6f8IhMFgNkbl1vtGgfGAAQQKMV+sAAUCkJGmJvJiYONh+8zeBcupph39mHkCNFkXs10CMk&#10;hbk5GLrS7BkaU2yIKmPfA3tY0W3bGTIn7Qa39MEr4wfqRC7oiucdx+6hdhKBBciLN18Z1uy6znAd&#10;1FvDAgT4OSDXm9J5++VfUIX+DXvhLichwMDCwUJ3N1G3JvvPICvAxcCGI018BR03+vc/efU5dDhf&#10;Xhz3+QeX7rxhuAU+I34QFFGgxhkw383bfpEhsGETw8u3X/EqV5UXYvACNah//aOf+7jYGA4CK1/Q&#10;avWtR+8C0yfhtOdlpcSwtyuUwVpPFnJl7h8svXVQhc/KyNC98iRD2cxD4FMKCQATIN4LxEajxTz9&#10;AUAAjS6Koz+wB+IWBiJWsb96+42hbsFRhtk7rwDL1/+Y+3FBGRBY8FZFWTCkeusyKEjyE7QcdD1n&#10;37pzDNuBjYN7T7Gseh0IwAjB5QuPMeirijPcf/6BYdXhW8Be+3uG60D3vgQW7KBbqk5MiABWlqiV&#10;gBAPO4MMPxfDDdCCOHp15kDhBex9vcBRsKsrCDHICnIz3AcdtztULxf5849BXVkU55D4g1egy7j+&#10;k222vDg/g5ka7gNTeteeY/gLWgvCwTp4wgTY6N1z9DbD0r0KDEVhJgQaLYz0ny4A5uUXn74x+AB7&#10;1FZqEgwpwDIh0VMHrxZjTQmG/T2hDOsO3mIonHGA4Tno9D/0++hBI2DcbAw9a84w7D7zAOh3U4Y4&#10;dy18xooA8VYGyMmWbUD8nWEU0AUABNBohU5fAJonB520RPAWBtAVpDEd2xmu3H0BWWWOPqwMLOyE&#10;gL2G5lgrhqxgQ6Isv37/LUNoyxaGq6ChTFBFTqvDYf4zoJ6sRUylBlR34+k7BouC5Qyvvvxg+Ada&#10;tAMaUgT10NhZwQt17jz7gFGhg49BFeFluPHoLf0GnBghjan3X7FfHc0N7J0rCfMy3Ae6l6geJuym&#10;uP9IPVjQ9MNf8GrBgRk5ATYUNWUEcfaw74C27ZHjLmi6qA0zYxDix34C3YnLzxhWHr4J8ftgAiC3&#10;AxuQunIiBJWyw9I9vVfpQ2+9O3btKcMxYD6//+QDQ2WMOQMnnsN5WFmZwHPruooiDAXTDzDsPvcA&#10;86IjRsgRtRfvv2ZI6d8Fnq9P9tXF5xLQvDrs3onY0aKfPgAggEaH3OkHQD3yGcRU5qDV5iFtWxiu&#10;3H8FLEA4UDMWqKAHVnjmmlIM+7pCiavMgYXKhBVnGOyKVjJcBR0JCSpIabVvFlSJ//wNLtAcDeQg&#10;J4wRO/QMrCBefPwGOUQFNAUAuxmOCVLBvADd346lcpWTGoBV5dCjWLHnKkYGJTkhTDfBrhQFjayA&#10;z6P/CcGgBVSg/dhAv4LuXxcT4GKwVJNkCHfQZJAW46P/Sm9QdAELdGk+7BXu79//GO6++IDwE7EA&#10;fH/AL4ZkLz2GZB/sPUfQNEvL8lMM/37/oe3VsOSA778Z3AzlGZxM5Qgq5eSAVYgDMO0CXTQHakw2&#10;Lz7G4Fy2FnzlLiGgpSwC3mFSHGwCmf8HjZCgA6C5v4FxntK/kyG3fw/DZ8Ir7GOAuI+Ycm8UUA4A&#10;Ami0h057AMr9rQyQk5XwLjkHzRc3LznOsOrwbfAVmRg3JwErS15ghiqJtGDICzZiECDiru49px4y&#10;9Kw+zbATNP8O6i3SajU4uJL6y6AiK8yQ7afP4GIsz6AtLww+wa53zWnMYTw8lTrWAgrod/BCLCxA&#10;D3wIBp2HN4ENlgvXXzD8A/aisV2laqgkDOlhw7Ze/YPoYQf2lKQFeBkUgD14TWABqijOxyAIbLwI&#10;C3IxSAArUEE+DgYxQW5gPLMwMAPVhzZvYVjz5D0w/OhYuQELbFagOzWVsPdEvwALen5uNgZuYGMT&#10;tLXsP3SbJDh9gRtgaLevgU79+/GHQQDYUCmPs2YoCTfBOWqzbM8Nhq0n7hKfXugFgOlPWUaIYWa+&#10;M1HbKXlAeXegb4kDhTEPO8Pxq08YHMpWMwRbqTAUBBoxKOC5uhaU5nqyHBjs9GWA5cZZhsOXH2NO&#10;e0DjeMrG8wxHb7xgmJLlyGClj/fAKtBBWU4MkKnGNaNVAu0AQACNVug0LvaBeD40MeMFP4AFHmiI&#10;fe+xOwwMoIoauQcN6gV9+8UgDKwENtT5MtgYyBC0GFTRVM48xNC78RzDX1ClQosCEjasDmzNywML&#10;uzw/Q4YET20GIaTLPErDTBkW77/B8OrTN8pWLAMrhWfvv2GVkhfiga4q/0+/9QDA3uOt1x8ZvgPD&#10;lhvLcKa6pCCDKLB3rSQCrLylBBiMVMUZVMR4GTQURYB8fmBbjYWoOVZ+0HQLvRfXgfaIAysCRRwF&#10;Pz9Qbl9vGMPLD98Y7j58z3DnORC/+sxw59F7htvP3jM8+viN4QeoogdFB5AANVBCgZVJsqcOgzae&#10;88Iv3HjJUDrrIDCdDMJ1B0D/gK42VcCzMh+lI8sGHXL/93/gT7wDVshP3nxmmLjyFMP6I7cZ1jf4&#10;MxhpiOMdffKzUWFwBTbK/es3Mew+ehtyCiX6RS/ARsv52y8YvGrWMXQm2TGkB+rjcwVIci4Qg07C&#10;OjlaNdAGAATQaIVOOwBaNVNNTGW+5+wjhu7lpxj2ngf2otFvtoIOtzobKTBURlsQVZmfARaMU4Gt&#10;5wXbLgMzMwv1K3PwCVrAXhkTM4O5pjSDtZYkQ7avPoMSltvHxEW5GZpiLBmypu6F3PZJbuEGLExu&#10;gFa6YzFDTVGYgQNYuID3CdOr8AQW1m++/GS4+/g9gx6W07qsgPF0bW4CgwCwIGShYHoDfHsb3Sv0&#10;fwyKgjzAeoAFR1uGEXzsqLwEHxg7McjD5UCnx336/pvh6cvPDKCLnxiBBb+8JB945AEf2Hj4DkPu&#10;5L3gtRJ0vfiHGADMg5z8XAye5gpEa+EBhh0z0O9/B8veRVBlzMvM8Oj1J4agps0MJSFGDGEO6gxi&#10;QrhHwkHz7ssrvRg6lp9kWH7oFsNT0BQT+roGYGPh48/fDBnT9jJ8BZYJaT564JP0cADQAhjQYjnQ&#10;3DpowdwfhlFAVQAQQKMVOm2ACwPkukGCd4vO33aFIbl/F8N/UMWNPrQF7P2CenILi90ZQpzUibK4&#10;atYRhp61Zxh+g+YguWnQKwf1yIFutdKUYigG9r79bJTBc7+4wNdvvxleAXvWjJTuJwbqv/jgDbjn&#10;x4FW4MuK8zJI8nHSd1U5sLD+/e0Xw5W7r7FW6CA3clChYtIFrQ9gZqLv6MOffwxaSqLgU+9IBaA1&#10;E6IgjOPKVXTw8s1XcGO2d9N5SGONfRAWST9+MxSFmDLoKIoQrYUTmG9BZyQMugMD2VkZHr75xJA7&#10;YQ/DrO1XGFZX+4B3ZeACwoKcDN1ZDgwFwcYMvnUbGc7feIZ5+RMobwNb68UzDzAs33eDYX6pO4MO&#10;7pEYYSCezgA5Ya50tKqgLgAIoNFFcdQHFgyQlewEK/PJa84zZAJ7JaAdLhiV+Y9fDGzAAnxChiNR&#10;lfl3YK+obOoBhvZVJxl+g4/5ouJ2H1BlAlq49fkHg5I4P8PKKm+GQ5MiGILsVfFW5qDDcOwLVzLU&#10;LTwCOTiNkvoIGBbPv/xgePoacyEaB7AHLAfsUdJ18Rj41rU/DPfef6WpNeLAniETG50rub//GWQl&#10;+Wg7CACMq1mbLjFY5S5j6AU2QMGNFrZBePg9MI6lJQUZcgMMSdLGzMREncEiUAP6D5XTNagC5mFn&#10;uHz3FYNL6WqG1XtvEtQiDWw0r6jyYjDTkmFgAB2z/A/LQTTAxsKZW88ZPCrXgY+nJgBKQEXgaKeS&#10;ugAggEYDk3oAVBqlMkD2XeI9/vD1u28MlbMPM8zdcRlSiKH3XoGVs42ODENtjCWDGxHDfDtOPgAv&#10;pjt2+Qlkrzq1enLQQ2sYWFkY7PXlGNwN5BhiXbUYZAgU9s/ffGHYdPQusKA+y3D78TvMxX1kNT0Z&#10;GX4Ce8SgYXdltKF90F5pJRlBhoOX6HzpE7Ahcfn2K/K3Jv2HHNDy4csvhjfvvzG8BjZY3nwA0h++&#10;MzwD0vcevWe4/OANw39672UHhqcQngt5QMPq7ERuR/z09ScwCf0FnzcOWtT45N1XhmsP3wLT7H2G&#10;I1efQk8kYxucORp0Yy0wL7XGW4GnjkgB3Fys4AOPIAexkBl/wIpcQ0GE4Qsw3T8B3ZTGwUrdURrQ&#10;3PqHrwxhbVsYCq8/Y6iOsQDfFogLqMkLMezuCmaonneEYcqWi5DjjZGnkxjBQxMMT99+Zojq2MHQ&#10;kmDF4Am6RwJ3OskBYhko/XS0CqEcAATQaIVOPVAHxXgBqNca2bGd4TSo8kE/ix20GhhYmYc5aTHM&#10;LXHDNxcFabz/+svQvPA4Q8vq0wz/QavMqVkw/oJsGwqyUWdI99JlcAU2LBiJKMBBJ1Ql9+9h2H7g&#10;BsQ9nFQaKQBt6QU2Li4/fcfgjUVaV1GY/nPNwAIbtA3wNzDsWQnMk4Pi6h2wZ3Pz/luGK8BK+s7r&#10;T8DGCZD95B3D++8/gcH9D4zBuwV+Qw4MAq8aB2M69lzBp7gxMQjzYx9gevb6C4N31XrwyYSgc97N&#10;VcQYwl00sa70B4Ert18zxHTvAG9HBG2C+vMLsq0RXBGARh4G87k7wDxgrC3NEO+pjVPJxesvGTSU&#10;RcAXtaBU6MB0z0TJtjtgWpAQ4GLY2xoIThf5Uw8wbDoBPVOdmuHGChku7197hmH76QcM/en2DB5W&#10;SjiV8/GyM0zOdwZf35o9aQ9kNw76aCCQf+7OCwavijUMJWFmDN1Z9vhcEADEoEUYoF1AD0arEcoA&#10;QACNVuhUqWoY6ompzM9df8EQ1rKF4S6otc3LgTG0BioAqmOtGJqSrAn2fkD7SnMn7WXYfuoeJENR&#10;a4gddJYJ0G5VGSGGzlR7Bm9rJRK1/2d4Ab52lZn6e92B7roB7LViA/KC3OCRBLoe5AFsjD0E9qTf&#10;fvrBICGM2YMDHZCy49xDhtuP3zPcfPSO4Taw5wLqbf0DnZn/H1phg27oYmRANOyw3Z5H514pqAEh&#10;hGMPOuigkgugswyADY+95+6DxXZfeMwwOdcJ3CtFB6DFgVWR5gypXdshjTtmRsw52EFcoXsay+OU&#10;vnz3NUProhMMSxt9MDu/7Cx4p6OIsTvRVZtBSowXzN3Y6s+w/eg9hrrFxxnO3HoBiSh2VuqkdVBZ&#10;A+xZ3wA2LkEX0XSn2DEUReA/CS/MSR18Fn981w6Gy7dfQtbrIHdOwLs4/jH0bTzHICvKy5AXivck&#10;WNB8xg4GyMFbl0arFPIBQAAxNzQ0jIYC+QBUMoHOZM8kpHDF3psMccDE//jNZyzz5b8ZpIV5GNbU&#10;+jKk+OoRHFZbsvMaQ2LPDoYzN59T/+jWf//At0Xt6QhhMNeVJL1sADUGJPkZtpy4x/Ad1BOj8l5c&#10;FmAJBtr+xITW4PkL7GXM2XsdPDdLt8VjjJBLRFx1ZBmUZTFnWVbsu8FQ3b+L4TKwAfcc2JP5+Ru6&#10;5hlU2IEwC3TYGrZvm5Fx4I/hBXXQgY2KPB99BikRzItZQPcJbARtYwKlYZAfwPvxnzMcuPyUwdNI&#10;noGXB7Oy1lcWY3j39RfDqavPBraxQgoApl1rPTmGyTmOWBc3gtasBDdvAebnLwxZfvoMTGjp/P/f&#10;/8B8epXhDegCH1J76sA8KABsUE3Pc0JpWKnKCTJEOWowGKiIgY+WvXb/NaRhSK08Box3UPrcc/Ex&#10;w7V7bxjUpQQYxIVxTzVIAtOHv5UKw5uP3xkugip1kD+R0y8wXYPM2wHsdBy9+IRBS1aIQUqUF5dx&#10;oBWHoMG3i6M9dfIBQACNLoojH4C62POgQ0V4QduikwyR7VvAw44Yq3iBlbmekhj4TmVXU3n8+RxY&#10;WeVN3McQ27GN4cGrT7TZWw4sHF6++cSwBFg5kgucjOQYVlb7MAhxcWC/8IGCnsQtYIPoDbBHjA5A&#10;e6ZFQafq/aPjsDuw8Pr/4w/DzefYT+HSkhFiYAA21CAXXDAjDl0Z1OA/uEIX4ME+5H7n7RfUKzeh&#10;+5GPnXvIUL/wGPYkBeyV96TbMegoiUKmcgY7AFaoTMzMwJ6qLQM/L/ZwWLz7OsPJMw8Y/jL8Y/j9&#10;D3PRGigMBUHrEMhZz/b7H4OBrDCDCpajd0HTcGGO6gyrG30ZJmY4MkiArmoFndb27x/V8v8/YJSu&#10;2nOVwaV8LfhqZXxASpQHfHVsc6w1ZPHeXyyL5YANvz2n7zPEdO8ErxXBA0CHcK0DYq/R6oU8ABBA&#10;oxU6eUAYmvCiCClsnn+coXruIUhhjn5YzOcfDPoq4gy7u0LwbfOA9ECBGaUeaNZk0Ipgdhba3v8N&#10;dOeMnZcZPnxGrTi/AXslH0GLnIi4FtLFTIGhL9MBukqXSpU66B7yb78Ybt/HXEHLAeztyvKD9mzT&#10;+5jUfwxPPmIvpJSAvXZ2UGU+lC5dA80EACszfhynEIIW6mGd0wdWNCuO3QHPsWMdygKmWdDVvuAG&#10;12APD9AhT46aDJZ6uE8/W3fyLnitwavvv7BW6KAta3yg0TNy1nWwMTMcu/WCoW/lWby3poGGsQ9P&#10;iGDI8jcEamGGHCNMjZ0eoEYasEH3+uNXhvDWrQwnLz8jqKUm0RJ8FgV4ES16ow3UhgU2jG4+fMPg&#10;U7uR4TaOaTMoEICWrcGj1QzpACCARit08ipz0B5zT3yK3r7/zpDet5uhceVJ6NwhUlCDMh2wNVsY&#10;ZsawpdmfQUwI74mwDCv33WSwy1vB0LLiJGSuita9PGCBDVqpvvXEfYYzV54zNAB7Xu7l6xh0Uhcx&#10;KCTMZzDKXMKQ2LUTvMAPHwDdyDS/3ItBkBNYOfymQs8M6G/Q/DNoIRlGAQpshKjJC1N/iw9BN4FG&#10;NLBXYoqSfAzKIrz0P4udot7pfwZ1UT4GASzz3H+AjbPbT3BcygLshX/59INhz3ncOw1CgD3LUGBF&#10;CV4UN1gBMP3ISAowtKfgvgxx35lHDIdA/mRnZfgDVP/1+x+saVWIn8xDgYAV6i+gvmJgR8A2bznD&#10;cjzbylTkBRmmFrkwHOkJY2hIsGEQ5+OCVKrUaDQB/Xfr6TsGp4q1DJEtWxnefsB/adrEbEeGjS2B&#10;DDryotjvggc2bk9ee8pgX7SSYfuJ+3htBuLZQBw/Wt2QBgACaHRRHGkANCQEmjO3wKcIdGEB6Faz&#10;/aBWPPrlKtDhypnZLgxpAXoELdx46A5DRNtWyJAatRbBEJUymBgyp+1j+PX7H8NP0EpW2IprYGHz&#10;4cM3huugm5xefGQ40BeGp1xiZEjw0GaQFuJmCAeGx3vQYjBK51CBBd2Npx9wFm70r9AZGd59/YG9&#10;VGJjYVCR4Ge49uD10Jk7BjY+FIBuZsFyqAzo3Pb7oH33WBuUkItIQI3PODfsV2uCdkmE2KoyrD5w&#10;nf63kBHdO//F4GQoBx5KxtreAYZP+bzDDN9/QFbqg07D+/4De2MVdCgL2Y058LoKBobjV58ynL/3&#10;mkFJnJfBXEcKp3JTTQkwDrVXY0gFdiSOXX0CCWDQSZGUrMsApuFvf/8yrNhxheEfMG/NLnYDr3TH&#10;BkAHEfnZqjAYqogx2JeuZrgPugERfU0FsFJ//uErQzSwTFtR5c3gZqGIy2bQfMMCaAeqb7TqIQ4A&#10;BNBoD514AEp5mwhV5k9ffWEomHaAYf/ZBwwMoAUtyIUfsNUqCEzQncm2BCvzd8DezsS15xiS+ndB&#10;bhvjYKVvAQh09+fvv4FO/gvJlODbm5gRUwcCXAwHLz5mSAP21J+ATmjDA1zNFIAFgTsDF0jfbwqH&#10;34FuuHrnFfhWLnQgBBoJYKZzxQkMp9cffzD8xVZwA+NLE3S62FDqoQPdqiyD/bzy1++/Ayv137hH&#10;iNhZGHadf8iw6+QDnMZbaIgzCAnxUm/Ol8q9c34BboZUN9zb1HpXnmE4A7p+GLonHNRDB01FYQPg&#10;BWWUrOmArk/48eUHw7zd14jSoqUkwnBoQjjDonIvBi8LJQY20EK1/5SncQY+DoZVB2+CD405fOkJ&#10;XuWgQ4kWl7kz2OnLQvL7f8xGAqhxH9a6BRyef/Dnj14gjhytfogDAAE0WqET3zPfwAC5YAAnAN2+&#10;ZV+wgmHetouYe8KBlbmGrBDD3u4whrIIU7yWgQ7uCG3awlAwYTfDu28/6bsPGT0j4xveBxbgs7de&#10;ZHAqXcPw8i3+E9OC7VUZ1tX7MQiCFvJRUqkDewHXnn9g+Irlakfw3mlWJvruRweGz6t338AjGdiA&#10;EWgaAHxHNQ3sht2bDgpP8DArhZaAtAMbRHoy2I8Cff/5O8NvfCMg4AruL0PZnMPg4XmsGQnY+892&#10;18E+JDvQ4NcfhvoYK5z3JRy7+JShctExlNGWf8Aw/4FjOkkctCiOGnEPtM9STZxo5aCecqyHNsPW&#10;9iCGiQm22CtVcgAnK3jEwLt6PcOGg7fxKrXWk2HYPyGCId/PEDK3j8VPH4FpoGTqPvDaIAJgKRAX&#10;j1ZDhAFAAI1W6MRV5qCeOd4u9YOnHxi86zdC7olGX30ObI2yARPw3BJ3BkMN/BkTVDmENW5h2Afq&#10;4YOG65kHeRRxszPcfviGoXruEYJK3c0VGVZUewPbAcwUDY2DWvdvP2IOc4NXJDMz0XfRFbASe//j&#10;J8Ovv7grMCbwzgYqOuof5PY90EldvMDwN1QQZfC3UGXg46T0Zrb/DIxszAwSgti3Kn0E9kT//CVg&#10;PrD3dfHuS4aNR+7iVJLhq8fAB7p05s8g6qUDK3NtZTGg23RxKlmw7zrDX1C4I+VJyPX22P3BxcpC&#10;+TZEYANJWkqAIchenSzt5x+9gYyGUGt0D1ipf/75myG8bSvDhFVn8VcuzIwMTYnWDE6mSqDEgzla&#10;AZrWAXZ82pafYOhYcgpvLgPiHiAuGq2O8AOAABqt0PED2DA73p759QdvGTIn7WV49hrbHvM/DMaq&#10;EgxLK7wYrPDMgYHAgfOPGVzL1jBsOnYbeoTrEAklYKacu/MKQ1zLNoYbD/Gf4ewGrNQrI8wZmP79&#10;J28oGjrM+e4T5gIdUWDlxkLv0Qyge0BrJq7feYNVGnTxhQho6uUvlSp0oDniwMpwco4zw456P4br&#10;M+MYTk6NYtjQ7MegDrrak5LRj3+Qe7yV5bH30F+DCuU/BPb5Q6X6N56HHnuKCaTEeRnyfQ0YBtXN&#10;JcD0mBdgCL5hDBsAHVu7B3QbIlr+BvXQv+HYxSEEmmsGr0WgIO5//WUIMFNi4OPBvUUVtLXs4q2X&#10;DD9/orrj6v03DPOBjRCq74gB5rFfQD8VTtvPUDx1P8MvPGkO5O5Vtd4MWaEmDFygvIme50EjgKxM&#10;DJXzDoGveyYARoffCQCAABqt0HEDWQYihtnXHbwNXoG+4/R9zGNOga35MDt1hgMTwhlCHNTwWgYa&#10;wvKp3cBw6f4r6hzhSuf92KBCY/HuKwyOpWvAp9jhA/XxFgzzitwZ2EClP6lb2kCHuQD1PMOyVUwQ&#10;2ENnZaZzKwhYIP35+pPh6iPsFTpotbiGKB/15oyB5ogBGwg5IUYM7tZKDNKiPAysoGNHgf6WBS3k&#10;oqThADRbVZiXQVoEew/9HbhCJ+KKWnYWhqPXnjGcvP4Cp5KySFMGaQmBwdFLB1ZIEsA4Ai0ow5lm&#10;5x1luP/oHbSCRqRF0AEyX3DMoYsIckPi5j8F7hLjY6gMwz1FVzfnKIN57lIGs8IVDCaZS8AXPv2C&#10;Tmcs2nWd4TfoIhVa7IoBjVJwsjD0rTnD4FO1nuH5qy84lYLOh59a4MIwJ98F3EDBrNSZwOUH6JrW&#10;4kn7Cdk8OvyOBwAE0GiFjiMNAvEKBgLD7M9ff2EonnuY4c0XtPOMQcOewF6bqrwIw6RcR3CvBx+Y&#10;se4CQ0T7NoavoO087FQ4whWYocHHTv76S7/hZ1CZAay8Xrz+xFAy8yD4iFN8IN5Lm2F2gRsD039S&#10;K3VGcEEHrlzQK3R+DsiZ6nS/P/w/w20cBRojsKJVAs1JU6viAnr/y/dfWBdiCfNyUtZwABa0ksI8&#10;4INgsIEPoHl6YkZVQA08YO/8BJ4KHZQnjEEnng2Gg2aAbsj31sd5Z/vFGy8Z5oAWpXGwYG0EYVvP&#10;AQIcwEqKkZLKFJiPy4JNgA0f7KerHb/0lKF99WnwFrdfwIbFFWCjMm/qXgbTnOUMNXOOMCzZfx27&#10;m6nZkOdkY9gN7Mx4ATsjoOlCfCDSVZOhOMQEkhfQ8zwonIBlaN/aM+BK/S/u/AIbfk8draYwAUAA&#10;jVbo2Ctz0D5zK3yKVu2/yeBQtJLhwfP3mJU5sNArjTBjONATivfoRJDaqlmHGTKn7GX4CToQhRpb&#10;m0BHUtqqMRzpCmHI8dGH7PmlZwUHzOAbjt1mcCxcyXDsMv4LlOI8tRim57kwsDEyEV+pg7IzMLO/&#10;xnJaHD8XO4OaMC99RydAgJWJ4dLNlzjtNVYVpWoh+hXYoPmLJU7VQHenUzJPA0y32qADjnAMqd96&#10;+I74NR2sLAxTN19kePT8I04lic6aDIyszAN70AywceRvp85QGI797HLQdEriJGD+BOUjjCNcGcFx&#10;/gPHtjUZSV5gpc5KXv4DNhICHDUYsgIMcCppB/aO/4DcBTtCGDS0zsnKcOnBa4bWxccYnn34Sp81&#10;OMDG2YXbL4A99XUMB87iv/GwJ9uBYWd7MIMIaI/+LyyVOhewUl93hiGwbiPOcIWCLiAOGa2uUAFA&#10;AI1W6KgA1JVeCMSW+BStOXCbIbptG8Mt0CUrrEgtYFC+/fyDwctUmaEr0x7nXlZwfgUm1sT2HQzt&#10;S49DrlClRsb79pMhwEaVYVmVF4O5thTD5AJnhhR3XcgCKnoC0L3I158zpEzYQ/AwijRfXYbZhW4M&#10;7KDCkug59f8Mj15+xhAFjUrIi/HRf5sY0N4bwIbdTxyNEnVJAQZGdlaqNax+ABs0f7H0xLWkBCGn&#10;CJJjD0gLMA40xLFfjQvaf333ESkVOhPDo8dvGeZsvYJTSYCNCoOdjszAHTQD9BMvDwdDW4I1Azs7&#10;9sb0CWA6Pg+6MwHXXe3ACv0njjlkDmBjRRx8WhwZcQFsVCW5a+N0F+hQp70XHmMf0QM1kkAHAzHR&#10;sXgHdmpO33zBEFC/kWHFnht4lbqZKTC0xlqDd+NiNOShvf7NR28zJHftAO/4wQFArddlDKNz6igA&#10;IIBGK3SkviUQz2dgwHo7JxyAhtnL5h0GdhL/oWYmUO8M2Nq3NlZgmApsheKtd0FXpDZuZliwC1jY&#10;gba2UDrHBSoAvv5kUJEVZpic7cjAhlT4gCr1SFdt+g9t8rAzXL/3iiGseQvDizf4t7TFeWgxtCTa&#10;gkcXiKqMgT2S2w/eYhaUwGBUlBMckNPiXgAbci/e4j4CloOTSkfAAgs80GKzpy8wh/i1lEUYuMip&#10;QGCJCFgRSAry4Ogw/mV4Clq3QEolAWxcLNx/neEdrkYdMN3n+OlD3DsQvXRgZRHrog0ON1xgw9G7&#10;0FXijNhHi0A99F/YGyTMQD3gle6kNrD+/GGQEOFlsNDEfTlS+7KTDN9ARzMzD6KVs8A0/vHnL4aE&#10;3p0Mhy/i36ue5qfLMA98NgUL5kJO6PTdsr3XgJX6TqxnTsCaLkA8A4gdRqsvCAAIoNEKHREOSxgI&#10;nM2+GjTMXryS4T5omB35khVgggNVoV3pDgw7O4IZFKT4cZrx4NlHhoCGTQybT9yF3pRGoctBhQWw&#10;h5PmYwAe4peRQO1hgW6KAl+K8W8ASkxgS3vf+YcM9oUrGbbhP+qRoSDEkKE72xl8dSvB4XdgLxF0&#10;L/qXH5gjD9qgYWd6b/UDFtzfgQ2q88DeHDYgJcJN1YtjfgMbPdj2g8sD414P1EsnZvX4f2jagWGg&#10;eXxANxrg2Fb58NknhmegnQWkND6BDYRHT94xTNp4AaeSYHs1hjBHDcg+enoCYFywANNnipcOTiXr&#10;Dt5imLvtEv6riUEnxeFoQLKBrqHlIXErIdBdTIxMDFMzHRlEBbEfCb1w+1WGBXuu0nZ+nFwArKBB&#10;I1WhLVsZelacxpvmQffM7+8OY5ADjaph64kDOztLgZV62fSD+Gzkg/bUDUarMQYGgAAardAhAHSf&#10;Od5b0+48ec8Q27OT4dYTtGF2UIIFFnTRDpoMpZGmDNycuDP/DWCv0qd6PcNuUGXOSYXFb6CC4tMP&#10;hlRPPYaZpW4M0liGS09cfsrQtvQEbS9zITAUd+vRW4bsKfvA59vj7nQzMZSEGzPMznODzqnj6WUD&#10;K5UXwDB/+BTzhDo5ET4GRnKHncmu0CG9vTtvPuP0mxBojzyxbvoPTVewQ2NAoyugCg80dQLsJcuL&#10;8DCoymPexAVagGWkIYE5N4ml0gAXoKAV8VDMAqT8zBSBPUPsaz7uPX7P8PPLD9IboEC/7774GHfQ&#10;Ad1cHmrCwAyqnOjZ6Pz+i8HXVJHBEMelSF++/mIon3sEGEx/8G/TAx0sg6sBCuw9C4P225PiL6C7&#10;gq1UGIIcVLFKf/r8k6F2yXHwdcE0uWoX5JfvFK67ATbkXn74ylA6eS9DxzK8+8sZzLQkGPpT7RlY&#10;QCM/P7Fc6gIsJ3tWnSK0+h00lLERiFVHekUGEEAj/Sx3UK1aBcR1+BTdePgOvOfyJ6hQ5UAdZgcF&#10;YLSfIfh6SHzg8ctPDPFdOxiugralcbNTpYcBqvT8nbUYOnHYDbrTOKFnF2T1PNsARjU3G3jxYFDj&#10;Zoa2ZGsGa13ct1iBFsp9+/2HIXPCbkiGxtbbBhZkv4GFDqiBpK2COlwKOs+dm4sNWCD/pO9wJLBi&#10;uvrgHfZMBuypiQpA96KzYmmUgSvwf9DVv//AUwoswIIM1DgUA/aahfk5GcSAvTVQL1+Ej4MhwFIF&#10;Z8PRQEEEMiyO66x0oBskgW5pj7ZkEANWNrCOuqgQF4OhpgRO7+kDe+66KuIMl689g8wnsxK57gOY&#10;7i7decVw5e4bBh0cQ9sG6uIMRqriDKdB96Wz0yGd/oFsB2uJt8JaKYLCo2XJCYY7j98SvqIYGAYv&#10;XuGeUgJf0EJshQ6Me2lJAYbGONzrcUHz5o9ffqRNfgbmKTkZQQZzdQmG1UduQ24uJHceHpQ+eNgZ&#10;OtacAW+tjHLRwrl7AtR4Wfbfm6F8ziGG+6BroZEXB0OPvwUtlPsKbNj25zgwcGIfMQEdALaWATJl&#10;+nikVmgAATTSK/REIG7Ap+DUpWcMvg0bGV59+ALah4IqCazgW9McGMqi8B/leuj8Y4bE7h0M90Bn&#10;nnNRrzLvSLRhKI82w6oEtBjNr2ETw11iCiV6AHZWhkOXHjE4lT1n2NkWxOBgKItTaYafHsOnLz/B&#10;GRxWaGLrEV94+g7jjkXQ8LayEA/DRfD8Ij2bhswMV+++Ah95yoK2WwFUJonzc0KGwv8wISpvUM0B&#10;TFNcwN6pFLDg15UTYVCRE2TQkxViUJUWBB/wwg2s4NhYmYCFIXEFK6gwZgE2GEFHsGLtwQEbS8YK&#10;YgzxfnokeU9GnJdhb3sww7J91xn2nX3EcALo11egEQmwH1hxD8UDxb98/s5QPe8ow8YWf6yNDCag&#10;mmALZYbT4BvMaFwk/Yc0aiak2+OcO79y/w1D98bzxFWaoLP8333F2YASF+UmfpEmsMIqDzdj0FQS&#10;xioNWkjbseIUbS62AZZlNnqyDAtK3BmUZQUYupadZigHXfvMykj+Gh9gmv34/RdDXNs2hl2nHzDM&#10;KnHDVRkzhDqqgaeM7EpWQQ4kQq/UgQ3YmRvOgU+D7Ey3xWUj6Ji/RQyQmzB/jMQKDSCARnKFDrpk&#10;pQ2fgldvvzKEd2wDVuZfUStz6F3mVkaKDLlBBgQrc/+6DQwfQGeyU2OPOagy+PKLoSoBd2UOAoev&#10;PGW4+/Q9/vk/egOgW0CHXmRP3sewtTmAQUEa91oDUCMJFMwVc3FU6sCC5jaWHjHoLm8pUIV+/zV9&#10;/QYsdG4DKzjQjWR8WLYf8nNxANsXjAxiwtwMaqL8DKqyggyawApbV0aYQQlYiYMaIpxUiCtloFmS&#10;fJwMj0GVLbaCGFi5yEoLkGW2qDAXQ36oMRiDDhLZfvIew2Fgr3rzmQcMb0HD8Xgubdl69j7D+Zsv&#10;cR59nOyuzTBj62XMbaA06J2ryAszBOI5RGbfuUcM/0DTG8Qc8ASM90+g2/b+Yx8C52Mn8vhXYLww&#10;Ahvezga4G7pLdl1jOHX1KXUOnkJp5P1lUFcQZdjQ4Ae5IQ6a/0ArzOsWHoGeWkl+pQ7airZk5xUG&#10;cWEehp5Me5xKzTQlGGbnujAk9+9k+A2q1JEbVOA72tkZuladAjaOuRiKIoxxGeMAxHNBA6cjsVID&#10;CKCROofuDMSrGCB7zrGCdx9/MJTMOoxlnzmkhe/roMmwrMIDbyEMGqrPBFZeH75SqTIHZnomYH2e&#10;4GfAUBNjjlcpDyf03vT//wdXyAMLuGvAytYH2MjZdw7/yFh5tClDWzLocol/mAemACtu0F3NGAdQ&#10;MEIqNZJPoKOkxwea5wZWALpywsBoxj4skOOjx3BoQiTDzTkJDPv7Qhlml7oxFIWZMLhaKYJvN+Ok&#10;UiUGGoq3VJPA7v//kAAywrOqm1ggKcbDkOSrxzAfmAestaTw76JgYmL4C6wcWoG9y9845vdFgA2d&#10;WfnO4INtKL6Rj0AvONBcCXy3Ajbw9NVnhhmbLxJ/JgQwvX0Cxv0fHGs+xLigx78SyoZAPyc6aDBo&#10;4Dh2996T9wzNy0/S5hpeYP5KdtWCV+YwUBtvwRDpokX5nDqoMuZmZ5i27RLDtPUXcN5OBwKxHloM&#10;C0s9GSQEuLEfPgMMy7J5hxhmb7mMz0bQ4ubpoC7ESKvYAAJoJFbooLHG7QyQo12xAtA1kaDFa4t3&#10;XkYdrgalaWDmLQ40YtjU4s8gj2c1++5TDxjsC1cwXAMdCcpBpcocaP+8AjeG+WXuwAoA/+CKi5Es&#10;Q0WwCTAz/hmYFe74ALDSufrgNYN75VqG/QQq9cpoM4bOZDtIpY48dAls+d989YnhyWvM7Vt6ckK0&#10;WTCEUjlCtimCdhioSAgw9GY7M2xu8gffgY4NaCgJM1gZyjDwcrMxMLJQP9v9AVaUj158Zth/8iHD&#10;7///8I6SPH/yEXxIDOg0v38UbvEDLc56Rczqd2Ccr91/g2HZ3us4lYCu2V1c4QW5vAd8+cw/xOJA&#10;ajRMgZW5qqIoQ2WkGc44zZ92kOEGKffXAxsrb76CLufBHo5CoN0N4PsF/uN1l5a8CMPkPCfw9APG&#10;oBywA5E5cR/Do+cfaFOhMzMy7LuMZZsZ0C1LKj0ZikDlyDcKK3WgWd+BjZbs/l0MgQ2bGb7iqdQj&#10;XTQYFlV4AttKjJg7NoD5HiSSO2Uvwy78O2cygDh/pFVuAAE00obcQbmhkQFzaRJqz3DOYYbjFx8x&#10;MPCiNfCABbiqgghDaZgJXktuAgvLiI5tkONJqTEnCCosgBkgO9QEfGQqsa3i9nQ78LnnvevPQlbm&#10;Mw2iPavsrMBK6A9Dau8uhtW13gyGGrgXZJUBe+r/gbBi7mHEMB4jZD//rftvGeQlUVf3S/FzQ4br&#10;/tNoJfB/UP3EwuBpqswQZqsCvnAG17Gh1AT/gJXbb2Ch+PMP6JCX9+AplctAfB0YBveBhf3t158Z&#10;PgErF1BYYW1EMkIK77p1Zxjat15gEOZhZ1AU4gWfDicnzsugLAxkK4mCTzhjY2YGJhkmBhYCjQ/Q&#10;gTMfP/8kLpyBStaduMcQ74l7q5izsRzDjpYghi5gb/Tw7ZfAdtw/8PoB0LkP4CtqyY1OUFoA6q8C&#10;5iFccbXrxAOGdUdukbbmBOiet8BG3W8cR+6CRl5AK/n/4xvhAeLKCDMGLhwLHa8+eMOw58oT2k1F&#10;APPKrjMPGLYeu8vgbaWMWg8Dw743x5Hh3ZcfDAt2XqFsuB9U/gAbtLuO32GYv+MqQ04g7ulKVxN5&#10;hoZIC4b6RUeB7mNEnXIDpsmfv/8wRALL2B2tQQym2jj364MWO4P2TO4cKRUcQACNpAod1COfA8Ru&#10;+DJ93dxjDItBezx50Bav/fjNEOagwdCbYY/3ONf9Zx8x5E3dz/AOdDQplSpzcWDDoj3fhSHWTZs0&#10;vcB80APMjJKivAwlMw5A9q0yDqJKHViQ3H35gcG5dDVDR5o9Q5ov7oVaoPUC/4AeqkKeU//xi+Hq&#10;s3cMruBL8RBAR02MgYubHVjh/6LNjXVAe+uj7RjKCUx7kFVpAyvrN59/MNx5+B5cSd948ZHh1Ydv&#10;DO+AYs+B9Adgunr7FYiBlehv0K4L0F3coNXDzMyI++sZmQiOy30HNqaevPnN8OTVJ4bDVx6Bb1oD&#10;9f7YgeHGDUwnwlwc4IqPn5cdvNJeAJgfQKviQZW+rDgfePGeKD8n+JQ0kHuIaiwCK6Q9p+8zbDh8&#10;hyEA2BDCBRyMZcH48cvPQP9+Z+DmZGfIn3mAYcvR2+RXaj//MKT46jPEeeLOQ32bLzD8B/UI2Ujo&#10;BYN2XPz6y/DyzTcGfiy7V0QEucD3C4BvJGPE7i5LPRmGKFdNnFZM33SR4d/P37Sr0Bkh0Z/YvRPY&#10;uPZhsDeSw5CfXeoO3q0xZ8sFynbpQFetV8w7zHD/2QeGthQbBnYc5WRdoiWDjqIwQ0LfLvCVrSiV&#10;OrBB/Q7YeHWvWMswOc+FIdpVA5sRoI38q4E4G4gXj4RKDiCARlKF3oi3MgclIGBl3gxaBMLNhlrx&#10;AQtO0JadhZWe4INacIE9px4whDZvYfgAKuColfmAFXpHgg1Dghfue5pBw1f49r8XhRoznL/zimEp&#10;qIUNyoyD6VpWYKUOut+8ZNZBBhMVMQYjPFunKoE9dVCWhi+UA3ZtHrzBHHIHbcESBPayvoErGhoM&#10;Uf79z/CBCifvgVYtP3jxieH+4/cMt4ENm7O3XjPcffYePJXwHtgj+gs6yxo0jwiupBmRKmxG+LWT&#10;DGxkFK4g/YzQHhMDE2LxEbBBC1phDDq3/N37bwwMT/5Dhrz/w2gG8PAx6H53XmChrAKs3AWBFT2o&#10;YCWqQgeqAW1JTAUW0ErARoEesOGFtwUuzgvGIPDqIxHD+uC92QyYjVZgHhIQ4GZoirdiYMKxDevy&#10;7VcMBy8+JmutC2gU7MMn7IuqpcR5wNMwv8DpBYv7gXpDgL1iJhx+O3v9BcO8XVdJa2SQVRMwMbwG&#10;NhizpuxjODEpioEX7bpW0EjNlDwnho9ffjKsPnCdskqdCXQfwR+GvuUnGV4C7VxQ7oFzJCjIQY3h&#10;+PXnDD3LTgA7WRyoQQhsKL0H5vHy+YcZ3E3kwI0nLACUgECLn0H3c3wY7pUcQACNlAoddDZ7BD4F&#10;oNOXmkGJhhvtKFZgC5oD2BpsjLbAW5mDFtPEAFu44NXs1GxJAwugadsvM1jry4BXRiOD6/feMNQu&#10;OMZw5sZzYKVtypAXaoS9/Ab6Z26JG7hgXgqaw+RkHVyxAyzwPgMr9cCGTQzr6n0ZjLUk8fTUTcEV&#10;OaiFD6pgPn7+ga0DCsz7LDQt/G7ee0vU9iHQYinQqW6ghVOgw1luPXnHcOHRO/C56LeAPfCH774C&#10;K/bfkEVlsH334CkFRsgIDz1PA4NV9CACV/3xH3IH+Edgg+MsaO4cVImykTDyA8xLbz5+Y4ju2sGw&#10;vyeUQUSAk6CW78A8CF61j2/rHmx6BdQTBg1/gypAWOUNDF8LYwUGSTx3K3SuOsPwA5R3Sd3iCTrY&#10;EHT73wfsx/6CblxjxeVuoL8U5YQZEnGMvIGOPG1YcoLhJ+hERHpsPQWG2bXH74A954/AxhbmgTug&#10;nvSsIleGl8DG1aFzDzBHMUks1xh42RmW7r7K4Gwox5CI58S+xgQrhmsP3zJsO3YHs7MFLGufAvNR&#10;Wv9uhiUVXgxcXFjLNhkgngzE8QyQwYhhCwACaCRU6KFAPIUBclY7VnD04hOG0tkHgQU1I0Zlrikr&#10;zDCj0IXBTl8GpwWg1n0KMEG9fPeF+vtogZXHaWCF7Vi0imF6oSuDr5USw9dvvxnKZx9iWLbvBsN7&#10;UKEKLDDyZ+xn2H/lCcP8EncGAV52rJkRNMIAmoZcBcxEDLzsgyuWgAXfo7efGVwr1jI0AHtSecFG&#10;eCp1M4aPwAqyfc4hhhdYrlEFrWAGbZG5CSwEGGiRwoHhfQW0vx+aVH79+svwHFgx330IqaTvAht3&#10;74Dx8hrY2HgF7OmCpl9eAyvAz0A3//0BXezFAq24QQUbMyP1tyLRrNKH9YAZyd/nDyyEr9x/zeBZ&#10;tY4h3UOXIdJZg4GbG7f/QTd4vQLt9cbVQwdd+yrEwzAfmD9eA9PDhiN3GHZeeMTwBXT2/N+/DEJC&#10;vAx1UbinR6atu8CwDHzVKCt5AQK04z1olAJrZ5SRgQeYtt+hLygDVtag+fX5xW4MgjgaNdM2XmTY&#10;AqrE6FGZQ8+2aIi1YtBQFMKpTICfg2FFjRdDZOs2hoMXHlLmNmijtXDmAYbnb78wVALjiBHL4TOg&#10;tQWrgA39tiUnGdpWnYIsMkRWBnTD+sO3Gby/bGBYU+cDvn8dC4hhgFzokgDEb4drZQcQQMO9Qgfl&#10;4rnQYResALSXORyYOF+DMj/ycNufv+A7m5dXeTHo4xkafAhszQY2bma4C2zZMnDTKOMBE/1TYA+l&#10;GHTQCuhAmTVnGY5dfAgpgGC9bWCBsWHvNQZVSQGGrgzsJ8eBFhdNy3NieAPsTew7fQ/Swh5kc+rg&#10;4XdgY0VDRhC82AwXAM29fQQW3nuuPAXP4yJvFwMNX4LP0KbV6n5gZfwEmF5KZx1mePL8E8MNYK/7&#10;9utPkHuxQRhkLxOWIXJwAcY6uKY8BgoA0/SZmy/At/JN3HieIclVi8FIWZxBgI8DsoAMSNwENpq2&#10;nH7AsPnUPfDKZpxp9ftv8NY5dzMFSMntqslw7/EHhm2n7jNcvvOKIc5Dm8FSRwqr1mcvPzPULz3O&#10;8J+Rkfy8AIzvrz9xXdACyqJYWj7AdJ4abMJgj+eApaUHb9InrYAamMBGaUeKHd6zLWBAUoSHYS2w&#10;gnUqXcNw6dZzyobfQYfPAPNM9YwDwKzBwlAcgX3BMWhKsTXVhuHojWcMB4HxirFgmYOF4QCwTJsK&#10;bATVxVvgss2HATL1mjNcsxVAAA3nCh3UTOvFV5m/fPeNIaR1K7Cy/IR2pOs/BmZggVIdYY63Mv8C&#10;7Ckn9e9huPvkLXWOc8XrG1aG288+MPi1bIYMKaLbBz54gYOhe91ZYB5hZKiOtWDgwTK0Dmq9rgK2&#10;YoumH2RYfOA6w38mhsFVqQMLP9BK7oj2bQy9aXbAwlkLvKgIW8docqELw8x15xl+/PyDsf9bANRz&#10;oNUefNBlLEA7e0Bn5EP3xsIr76HS0x4klToIXHn0lqEI2EtjZGcDxjViePoX+Pa9v5BGEK7eObAy&#10;5eXjZEjzQB22VpIVYMiRNSTohP715xjegIbzyc2/jJDG/xscl8uA5uzBi77+o1ag4hICDCV4dsvs&#10;O/OI4dztl7Q/OQ98tsV/hvwwU6Iqc+RyBHQQTVLfLoYD5x9SNs0IPnyGjaFr7RkGI3VxBkc8jZy+&#10;VDuG5I8/GC7ce406HcUIWUHfAezBSwtzMyT74FxzBOqprwMF8XDMUgABNJz3oYNWtFvjU1A87QCk&#10;hYlycAxk6GlyphNDBZ4EDrq8IahhEzDj3aPOca5ExRYjpMmP60hKqHzHwqMMuVP2482MCys9GHzN&#10;lcHXrg46AFrsAuzBJHVsY6iaexR3cAD9mhlqxMCHpTAWIvVSDHIKctCIDKjRBDvXnHG0601ufIOG&#10;TUHb7UCrwWEYvOgPdkASLgDsGRcFGjG4miqQbC1oH/4K0JnllFaaoMuC3n7FmUY50C8LAjZU/C2U&#10;GGQlsN89//7jd4bk/t3gxYk0TVPAhgio5JtX6M7Qh+cEN1xAUZofvOZFU0GU8jvtgWkAtJvDq2od&#10;w5Kd13AqA10+tKsrhMFMUwrTTmDj6TvQTyk9Oxia5h/HZQTo8JAtDJDDxYYdAAig4VqhlzEQuAq1&#10;ZcEJ8NV8GD2qLz8Zsn0NGTLxHOkKmjNN693FsPvkXfqfk04og4PkeTkYFu++yrBo+zW8Sidm2DPo&#10;qEoOzkqdGVKYT910gWEHgatXsQWJOP+IOyRqGJRGjJhTFYQAsHG7+dhdhh3H75Fs3eFzTxievPhI&#10;+XW7QLe+//gdRzJmZOAGdRhgFTqwR8wGLHNS8GxBnbT2PMMD0KgfLS9UAlXmjEwMC0o8CZ9tATrp&#10;+tsvrFKgrY1bG/0YlCUEKD+dEVipg26uy5i4G3xkNi4A2sXSlmgFWd6GfjASM2TXRuPKUwyX7uI8&#10;/hk0ejufAXKhy7ACAAE0HCt00CK4FpxpE5ixQMcPNiw/AVkJi7Y9TVtdkqEyEv9lK5VzDjMs33ON&#10;fj1zMgoYUNZKnbSbYcKqs+AhbGwAdG876HQzBxNF7PcRD4JK/fufPwyhLVsYeleeBZYXxC9QVRLi&#10;hR4uM1pPDmsATCPnHrxm8GvewlA6/SB4qJrYOBcV5GTgAjXIKTwtD3yeO7AjgM1eRkZG8L5+uByw&#10;M5Dvb4TzMJQLt14xTNl8gbbn2QPLA05guLUkWjNEYd+/DQcHgBWra9FqBpW4eQzti08yvMQyEnH7&#10;xSfs02JkVuqgtSgFMw4wvMCyJRUGQAcQ1cRYMrCBGn7o5QILE8O/338YquYcAd/HgQOAxvX7h1t2&#10;AAgg5oaGhuHkH9DZ7JugwypYwd6zjxgi2rYy/GdCO30ImIh0lMTAN4FJi+GcdmfoXXGWoXHxMfw3&#10;TBELQAkR1KplpkG7ClSp///HsPPIbWCl+J/BzUQeqzLQIiRvEwWG1YdvM3wA7T1mZR5cMcrExPAL&#10;GEa7jt1h4OPhZLDCsbgJs+HGwDBn7zWGv6AwHh0KH94AVID/+89w7OJjhkX7bzJcvfeGQUdOGFhh&#10;c+HVJgXM5zLAht+OU/fAR+cykHskL9BuUV4Ohnh3bfAWUXSw8cgdhqv334DVWenIMCyt9sS57zxv&#10;+gGGM1ee0q5CB+YlEW4OhlU1PgzxHvh75oeBlXlA/UaGaw/fMHwF6tt77iHDmgO3GLSAYQu6fwAE&#10;NgH95l2znuEN6HIeapUdLMwML159YtgDtN/PXBl8XDK2RpSTkRyDBC8Xw+YT9zBHdIBxefv+a4bD&#10;V58zBFqrMHBhD0/QaT6fgfj4cMkKAAE03HroExggl91jBaA5M9C+TnBpj1yJAlusEkI8DCsqPIGV&#10;Oe69qst232ComHcIknAprcyBDQgRfi4GE3VJyMpoGlWGoCmFqcAWP74hSVFhboYNtb4MypICkPPJ&#10;B2EvDDRXXbPgCMPCbVeJ0iInycsgABpB+T/Mu+iwC81hh7/A8N9/+DGyWpj+oRxUsAWJLIwMaw7e&#10;YLAsWMFQOf0Qw/uP+G/RjPfQYtgObMSrSwmSP0oFrEg+AMuW3zhGkMAXwfyHxEmShw7Oq3BBF0Id&#10;pmVlDhqp+/ufYXaxK4O7hSJepTtP3mfwB1bm4HM1wOHKDHbXg9efGKI7tzMcv/yM4eC5xwwZE/ZA&#10;DzmickcAaNfFm88ZYrt2gKc4cYFUfz2GXH9D8FQpBgC6++SlRwwdy0/hswl06IzbcCkOAAJouPTQ&#10;QU040JxILC4FD55Ctpcdu/wEY0U76BKAtcAKzVJXGqcFe888BPfsf4EuvmChMPECC45gG1WGRaXu&#10;DJk++gxnbr1kuA/aM02L06CAmQ10uAlonyboLGxH0PWMWNoiEiI8YDc9ffuV4eqdV5T7kRYjDsC4&#10;2nTiLsOD558Y3I0VwGeN4xy5AzZmNh++w/AIWADRZASEbhU2tLL9+x96n/o/yHGvoEbgH0gBDY7Q&#10;/wzgozlBJ26BKgzQlksOYDrnYMeOIe0kRvCQMPiCFvCtcUBzf/6FLDb6C73hDnZCHLxhxDi4t90x&#10;QioX0FbGI8Ae+8bTDxhuPnjHoCDKC557xQYUJPkZIhzVGV69+8Zw8c5L0tML6EwboJ05fgZYb3Hb&#10;efohw1lgRa2gIMLQk2aH9VRH0CEy6f17GI6Bzmynxdw5ML3IA8NgYZknQ4CtKl6lq/ffYogElnWf&#10;f/7BdAswjX0DmrXkwE3wtjrwqZi0GtUD2g0qFz9//83gYYa7AWKhJclw7MYrhkdP3mO6Bci/cPcV&#10;g5IYP4OuEtZbBkEe9GKAnCT3ZqhXhAABNFy2rTniq8xBAHT14LGzDxgY+DlRC0tgYqmMtmRwg+5h&#10;xQYeAysQ0DWoP379pvwaVGAPWF9NgmFptTf8DONVtT4MYc1bGPZdeESbbSrAQv4bsNBuWniUwURV&#10;jMHXBvs52tLivAw96fYMey48ZngL3pc/yJIHM2ho9R/Dgk0XwHeet6bg3sTABPSzsowgw5Grj4dA&#10;hY3Ehh7wAa5QQRULMA64ONgY+ICVgDw/N/hMdQlgwSwvxcfAC0yLIpxsDEI8nMBylgm8ewGUpkCH&#10;mYAuWGHGMYoEsubpyy/gtRWgU+zevP8KHrJ+/+U7wztgfnj34xdY/sXrzwwfPv9gePD+C8N7YA8U&#10;tFXv30+k42hZoAfjwOxhHEQVPnQr1I1Hbxlu3HrBsP7obYYJ6Q4MIU7qWN0HOjbUTF2SYSHoeGRS&#10;17kCzfv66w8wfH5j3SoKzudA+epQU5zTANuO32NYArpDghZ5DnRAlrwIwzpgOaOhhP/q3EU7rjGk&#10;T9wNXpyGs6IGXY4CWwBH64Y/MDwnrjnDIA3M76VR2Nc2CfJyMCwt82CwK1nF8ODVR9RGCOi4YaD/&#10;0/t3MSgDyzcz7J020FQtaCF14lCvCAECaDhU6KDlzBX4FFy+/ZphDWh7CpYLV/xt1RkaEqxw6v38&#10;9RdDfM9OhtsP31C+xxhon4QgD8OkDAeUCwnAezob/RkMcpYy3Hv6njYtXvCdzMwM2cCGCagyNNbC&#10;fma6DDDRL6/wZIjp2Aa5FpNtkCURUAUCjMe2FSfBlRy+vbOgvcgUL3iiduUNqrB/Q3vaTJCTskA3&#10;WrEBC0bQ4ilQpa0qI8SgqijEoMDPxaAgzs+gKCMA7l2CDihhYWaiyq15AsQc2/kfcpsa6Pz1dx9/&#10;Mjx4+oHh0YuPDE8+fwP2et8z3ARWlqDKHjzcDPQPeNEiqNH7B9oYYUWr8AcCgPISED8FNlpC27Yw&#10;uG27xFAfb8VgpYdZsK8F7Vohx63ABhTorPbnr74yiApgVth/gHGupCHFEO2G/QIW0FnwTctOQo/e&#10;pXJYAcscFlYWhml5zgQrc9Dx12kTdkNGIQmVQfSKU+hpclXzjzDIS/IzhDmqYVUmC2zgLgZW6i6V&#10;axl+whrDSGngM7CRGt+7m2FfdwiuI4ATgPgAKBiGcmUIEECM/4f2HCNo8dtyIPbEpeDopacM0e3b&#10;GB6CDo9ATqTAhG6mJcWwuyOEgY8He0X9+t038DD90UuPKT//HNgzD3fUZGhLtmFQkhbAkN5+4j64&#10;En0HGkqlZWYBFjyC3BwMzcBCLTsI98EbNx6+Ywhq3MRwHdSQYWcdfDEPqhiBLe80P0OGmYWoW0rf&#10;vP/GMHH9eYa1R+4wXH/6buCG3OE9bsjQOCMwHMWAjTdzJXEGbVVRBhkhbvACTCFudgYxfk4GcREe&#10;Bm7Q2d9szEMi8/39DansQSuf3378Dr4X/CmwV//60w+GK3deM5y68xJ8Bvtv8N3X/6FrTwawggfF&#10;x48/DFw8HAxexnIMgVaqDFHQSnb9oduQKTVsl7sQYS4TsJu+tymQwcEUcyfUjE0XGTRlhXCeCrcF&#10;2Dv3rV0PueKYmkEDzB8WmlIMrUk2DE5GsniVgnaRlM89BDmRj2UQTlEBG8FcwLyxrSUIGI64j+Fu&#10;WXSCoRZ0eRN4IR1aYALTp7eNGsOWlgBc4Qw6kD+PAXK66JAEAAE01Cv0aUCciUvy6YvPDNZFKxge&#10;Pv+Aul8cWMCCToLb1hzI4IZncUjzopMMdbMOQI4ZpOQeZmAvXx7Y6zo9JRLY08K8ehV00YdNyUqG&#10;N/TqEYPmSoHO2t8dxuCA51SmzUfvMgQ1bATfRT2YK/X2ZDuGihgzhl8//zJMBVbkU7dcZLj7GLqP&#10;l16r9v9jWYzGwcYgKcjNoCcjyOBsLM9gqgKqyMXA26VGAgDNtV6/84bhDLBi33PuMcP5+68YHgIr&#10;/z9foNetwi6iYWKkbyUPiqcfkENb8gKNGFI9dRkigI1p0L3jZA15gw+j+s+wudqHwccBc34aNLWB&#10;b1tXYN0mhg2Hb1L3TAtg5aUgJ8xwemIUg4gQ/vTWufQU5AZD2AFJtMof/yns2QN72Uaqkgx7gb1s&#10;ARx32v8HNpxBN16uBZ0xgn487H9IeTG/2IMhwRvnZTCgVZTqQPxoKOY5gAAayhW6HXSIBGcKiWnf&#10;wbB0+yXUoXZgQcsFTLTdqQ4MWYH6OA1ftuc6Q+akPQyfQIuEmMlMhP8h9rnqyTD0pNljvS4StLLV&#10;q3o9w8mrT+l7C9qvvwyawAw/JccJb+sdtECmZv4R8KUjg25LG6xwBqIcb33wmep7QMOm9KrIoSuX&#10;QWEJqgiE+bgYlCT4GNQk+RlkxfkZ7DUlGSx0pRgEuDkgV8CNcPAN2FO/cvcNw67zDxkevfrMcOPp&#10;B4YHLz8yvPj4jeE3aJUyqGfIwky/yh0Uf8C44wUW/J8pOZUNlM+B+heXeDDE4Lk1DBtYtfcmQ2Tn&#10;NoZ/zFQcbgedpyErzNCV6cDghafDAloT0bTgOEPH6tOQMo6WlTkwn4KukQUtVqQofr/9YggA9rKn&#10;FziDF/JiA+8+fmeIaNnKsBt0JC16B+nPP/DVyqA7Otxx3xUxEYgLhmIeAwigoVqhg4baQZdi6+FS&#10;ANrelNC3A1KwwzIKaDUqsHe+uNQT53wWCCzYfpUhsWs7RC8lw0/AVnJJpAVDN47LUsBDXavOMpRM&#10;3oPZmqRLpf6HgYWRiWFFtTdDsIMaTmXPX39lsC5eyXAfNL/PPgiXXUAXN8IWkdHWLgbI6m/QdafA&#10;ykdejI/B3VCOIchKhcFUR4qBj4sN593OowCtLQYs5L8BK8JbD94xrD18h2HbqXsMl599YPgLWjkN&#10;KohZ6HScLig+mSiMM2Be78txZigMNSZay70nHxiMcpYyfPz6C7LegEqVeZSjJsO0QhcGfgLrJDJ6&#10;dzPMXH8OcvMircIZmjfrYqwYjNTFGAIaN0P8Sol9n34whHnoMqys8cLbeDTKXspw89E7zN1DoMuc&#10;gGUFaPjeyQTnYXGlQNwz1PIUQAAN1UVxLfgq8xv33zKUgK5DRV9kAmzdWQILX3yVOagl2bPhHKTf&#10;T27BDErEwB6HvqYUQ3W0OV6lBy88IX8EgFIALDT/AAuA0rlHGBz0ZRmEcQwFS4pyM9RGmoPPVmdg&#10;+jv4euqMNL4UBVTg//kHX8gmLsLL4ACM2xgXTQZHE3ms25DoCv7+Z/gLTLegqREQ/fvfP5Sk+OTF&#10;Z/CCNVlJPmAbBJHWQKvh2YAFG2QbMTPd0yHocBUeYG/JSFMCjOsTLBnO3XzJsPLgLYa9wN7VZdA2&#10;pO9IPXdmRtpUPExUqEyB4f7xF2n72NuXnWT4CLpHnVpp9/MPBj1gupxb5g45Px4PKJ68n2Em6EQ6&#10;OlTmRcEmDI3QHSmZXroM09eehXRgyO2pAxsqm47dZjgCLDttDLDPp4OuXE1102EomQLsLLFyoPoR&#10;tK0R2ADrWX8WX4XewAAZAT4zlCpGgAAaihV6JBBn45J8+PwjQ1zXDoY3oG1XyPvNga0y0NYUfPci&#10;f//xh6Fq1mGGq3dfkX+4AzARMwLL00AnLfCeUwEC9447GMowbD5yE9LzG4h6HejP+8/egS+a6cty&#10;YDBWF8eqLNFTm+EHsMBqXHKc4SXo3Orh3guF7csGphtuAW4GPQ0RBg1JAQZHfRkGT3MlYFqi3Tz4&#10;X6Cd34D4w+ef4O2DH7//YvgE2k728QfDtx+/gJ3BPwxfwKuqv4AXpH0Dyn8BNsy+ANV8/fOH4S3o&#10;znWkxAS6jQ40Egcq5BnhBdt/Bk5gJSnKwQ6u5AV5OIANEzZgo46LQUqMh4EfyOYC9mw4gY0+YQEu&#10;Bj4uVrCYEC8nAz8fO3jLHLUX77EBzQNNUYDwT6Cbj1x8yrAJ2Gu/Bey1X7z/BujfT5ApFlBlxTTI&#10;NsMzgsoP4g+Iuv34PcOyw7dQbwyjaLTtL4ODkTxDW4ot3socdHIi6Ijc/rVnIFN8NBwBYQTaFe2m&#10;zdCb4wAX6892BJ+DMBnYmPgDqvDJsR8Y9z+A/o3t3AEeXTTXwX6WWHaAAcPVh28Z5u+6AhnxQbYK&#10;2Ijad/4xw6p9NxnCQFsZMQFosRPoqlXvoVRsAQTQUBtyBwUy6MYRnM2qkMYtDGtB+zmRh7CBPRgu&#10;YAUEWgRnj2u+GFhQJAATyMLtlyFXKZKTzv9DWsmx3voMiyo9iMuHwII7qWsnw1JQouMewLPhgYWR&#10;MDDM1jX4M9jhWSgHWg0MWigHziBMw+xIVdgBKuCeFiODqZoEg6+lEkOQtSqDhqIQzhO+KCqHgRXX&#10;+6+/GC4De6aXHr9luPUUWHndesVw791n8N5m0HYw0Alk/2Hb3cCnu0EPfIEtKGOE7v1GptFHMGA9&#10;Jmz+hckhnx4HLTjhp4AB7QId1gM6zAeEVYR4GdRkhRjU5AUZDGSEGXTVxBgkhbnBPSNagDfvvzPs&#10;PfOAYRUw/W0++4DhN2hYHrRQk1a9dlLBt18MWcCe6NRcR6KUV80+wtC+9Dh1eufA3mYysMyZVewK&#10;3gKJC4AaScndwLIGdA8FjStz8EFHwHS7oyWQwRnLGR8FU/YzTFx5CnzlM9kdGWD+EOLmYNjVHoxz&#10;Gy7IHVEtWxmW77uOuUYJfHUsA8PGOl8GH1sVXLakA/GsoVKEAQTQUKvQQS2mOlySF4CFok3JKnBB&#10;iLLA48tPhso4K2Dr1QanwTM3XWLI6NtJfkIHFYLATO0C7L2tqPLGOXyNM6OBKvV91+h/exvKEAXk&#10;0JvDfeHYz08GAtCpc6BVuVuO3hrYBghVu8T/IMd+AissTh52BhsVcYYkb12GEDs1BhZW6lXioLD7&#10;Aez1X7zxiuHyg9cMl4G9tGOXnjDce/8VcrkHqGcNnupBWm3MiHxoCwP9K6//UAL58BtYeoedVAc6&#10;/IaLnUEc2CC0VJcAj/JoSAgwmAF72rzANMJO5Z78sYtPGJbuv8mw+eQ9hsdvv0BOtgM1OgbyzARg&#10;3k/y0WeYW0L4FNFnLz8zGOcsAy8GpGikCzqkra4gwnCwN4xBXJgbp9KPn34yZE3YzbBsL7Bi42Kl&#10;TzoClifBjpoMa+p8MKRA6T2kaQvixkpyOwfAxoyvnTrDpmZ/nEpOXn3OYFG4ApKH0Bs8wLpCSVKA&#10;4fy0GAY+7KOpHxgg13BfGwpFGUAADaUKHbQ/sJcBclQfBjh3/QVDcNNmhgfo+82BBbWukijD/p5Q&#10;BmF+7JXszQdvGezL1zC8fPeVvPlhYOEmCGxpN8daMSR6aJPVSwGdVxzZuo1hHaglyTuAFSXQHcbK&#10;ogxTc5wZzHWxX4Ty9gNkFemecw9oeysUPSryH78ZhER4GYItVRisdaTAWEVakCrTH3cff2A4cukx&#10;w7VnHxjugA5kARbkz4CV9zNgOvsHOjMflPdgIx1MjEP3Ehnks+RhowigU+wEuBgk+LkYZMV5GZTE&#10;+BiUxPkY7HVkgI1GUWBDifJK/s27bwwnb75guHzvDXje/cLNZwNXsQMrVtDw8pJKT/zKvv9hCGzY&#10;yLDz9H3K8s4/yHHA5SEmDEWhxgxiQrgvonn7/juDX8MmhmOgkyi52eiaLtiBGWlhiQdDuDPmsDZo&#10;4drUDRcYqhYdgwy/k1OpA/WxAMOiJd6aoTzKDGejdOr6Cww50/dhX2gJdEdpuDlDV4YtLluAvRcG&#10;P1BVMdizIkAADZUKHTTxDVrVjjU1/gRWQraFKxlOgy42QE6wwB4RNzCD7+0IwVk5geYXnUrWMBy/&#10;8pj83jHQDEdjeYZ9XSE4lYD2mstL8+Od33oHrChDga3WfWfvD2zv9+svBjlgpXZqcgSw1c+DsxFk&#10;lrec4dPP30PrrHRYxQNMMwLACifAQpmhPMyEQUNRmHKjgebeefSeYcPxu+DFjkduPYcseoKdXAUa&#10;HmYaoH3XsN49I53DGXlvPuhsGWAv3khWmMFST5ohwFyZwUxbkoGTCvPInz//ZFiw4yrDwt1XGc7e&#10;fgkpuJnpeIgNsFIIc9JgWFnrg1fZ/K1XGJI6t5E/rQcLW2AeLY22ZOhKtyXY6Alv3cqw78wAlSnA&#10;Bp4wLyfD8f5wBlV5IaxKQGXeGtCUIx+Z61JAaev3P4YN9X4M/va4z6nPnbiXYcq6s5jhAEyjLMDG&#10;0ZamAAZ3S5xb2UCHzaQM9uINIICGyuUsfQx4VrXvOPmAoQe0lxLU4mVESvTAxNSeaMsQ6qyO0+Cy&#10;6QcZVu+/QdlcFrDQePnmC4O2tBCDhoIwRsWX2r2boWTWAYbzwJ6Eo54s+OIMbIAT6H4fcyWGs3ff&#10;MNx/9HbgVpOzMTN8BPYi/zMyMbiZKmBVAup9PX39BdKIYh0CJ5tBD5UAAS5g7zHSXoNhSbknQ5K3&#10;DnixJLkANF1y5/F7humbLjE0LjzGUL/8FMPWI7cYbj//wPATNNcNOv2LnQVxaMdA9cQZ6XzGOiMj&#10;4vAYFmivGYhBW9WevvnMcOLiE4aFh28B895N8N500Al5oGNTQUfgkuNO0FHK5sDGQaK7DoO4ADfD&#10;nScfGD7++MXw7/tvhFtoPNqjICvIEOWI/37xmsXHGG4/eUd+ngFX5j8ZXMxVGKblOeGdznj/6QeD&#10;b80GhsMXHw1cBwEY/98/fWd48f47eAoL2/WyZqriDAevvWB48eIjeeECMhMYLkeuPmOId9HCdVUq&#10;g62uDMOOc4/AdxSgdEJAFxT9/ctw8tYLhgigG7mxl8+gHuEiBshpcoMWAATQUOih+wLxSlB9h31Y&#10;8z2Db/1GhuuP32Ec7ZofbMIwIcsBZwEBOgnNr24Dda5D/QsZDUj31AO2mu3Aq0m7V5xmmLrtEsPz&#10;l58gjQ1gb1ZNRphhQo4jgyfuQw0YPgFb3wH1mxj2n743cBkRdJwlsNWa72fI0JtljzUjHrn0lMG+&#10;bDXDP3KOy6QnAB+nywS+WznOXYvBSFmMQVGan+ze7rkbLxl2X3zMcPr2C4brD9+Bp3m+gXrioMoI&#10;dn75YAB//jHIivExTMt1Ai9k61tzlmHXyXuDZ5rkP/QiGtCaF042BmkhbgZ1GSEGfUURBitgIe8M&#10;bEwK8pN3PsNXYEV+9d5rhk3H7zMsAPb+QEfS0nR1PNAP5trSDCcmROAsbw6de8zgWbue4dvff2QO&#10;L0PKmbIgY4bqGHMGPjz7zB88+8iQ2LuL4cC5h/Q9sAprZPxkcDZWZNjZHYxzYenbjz8YymYdYpgH&#10;LC/Jdi8wnycBy1/wOgYcwQs6Cty2dBWws4KlkQfUb6UnA148zY992vMAA2To/fNgLeoAAmiw99BF&#10;gXgdlMYsW4GJO6JlG8OpK2hXogILCdAinSVlHji3jYGGtyPbt0GOW6XGjUHAxAFajXz8wmOGh8AK&#10;fPrWywxzt1xk+AJaOMTOCr/W8S2w8L8IrASS3LVxHkACanU7AluTey48YXgFuv5zIHrAQPeCyo8T&#10;5x8Cw5CTwUIbc8pCANjYWLD7GsMX0J3JTINs2B1WWQALdndgRT4N2LCribdk0JIXZhDkI72SAF3S&#10;s+XIHYbcKfsY6paeYNh1/A6wMn/L8PrzD8i+b1Ac0+sgFCIbHqBhWTFgJTkFWKGrSAkw7D/7iOEC&#10;sGeMsuhuQLsT0B48dM4bFMagw4tOABtLq4/eYVgLxF8+/wSvZMY3R4x1kAmYZ0Dn5DsZyTGE26kz&#10;cLCwMBy78Zzh//fftJnyAKb/Z8BGwxlgT1NOmJdBTpIPtb0P2sLVsQNyOBO5iwR//GKwBpYLy2u8&#10;waeu4QJX77xmCGrczHD66hPans9A1BDWHwY5MX6GJRWe4LsKcAEuDhYGGy1JhlWHbzN8eE/mWiZg&#10;Wjp/7RmDrCgfg5Ea9u23cuJ8DC9ff2U4g+2aWmZmhsdP3jMYq0swaClgnYIDDVeCKprdg7XCBAig&#10;wV6hgxbBueCS7F99lmHGpvOovVjwys9fDFUR5gwBdrjnU/Im7mPYRenCFGwFFDCRXLzziuE+aPgI&#10;vHoTreAEyr8CZvz7wBa0O7AHwoYj4YJaiF4mCgy7gQ2E16CFfiwDU6mD5n3PAP0T66iJsfIdVKic&#10;uf6S4QroDunBMuwOvYAD5HZVCQGGmmgLhok5jjjn7/B2cIENAtChLLM2XmRImbCLYea2y+B4/Qc7&#10;kQ42jD7YRieA7taWFmRoS7Bh8DNXYlADFk6gQ2SEgI1cSx0ZBmVgr/0EKM4Gk7thPSYWaAUPDNd3&#10;wMb2vrMPGObuu85wC9gI5gFWypLASoGVxLQG6sk6m8gzOGnLAIuGvwwPgPnvF2hXAbQSoI77IY36&#10;Ww9eMyzZfxM8p2+tIw136+Kd1ximgA6sQp4WJHEEkBmocVqOM4OqrCBOZc9efWZwKV/LcBt0lwHX&#10;AO9CAfZ4BXg5GLa1BDLo4zjfAqVSB/bMHbWlGXaff8TwnpxKHTqtdOTKUwYPIwUGCRyr/q2ADYeN&#10;Jx8wvAHtkEAuVxkhDeHn776Bp05wdLiMGCAXgr0fjBUmQAAN5iF3eyDez4Aj+V8EtkItC1YAO2Bo&#10;W9SAiag4xJShI80Wa4T8Aw0jT9nPMAXUEGBjGbi7m4E9BRNgK3J6viuDCa49lEBw48FbBo+KdQwP&#10;Qff8DtRQ6bdfDB3pjgzlkSYYUku2X2OI7dk+sGGJNOzJCGxlBwF75MleOgw2wAKVl4f0HsrBMw8Z&#10;Npx6wHDk6lPwoSafPkC3F7EwDY2V6MAGjTewMbilKxir9LFzjxmsK9YMnj3cxIw2gBZfAtOYArD3&#10;ZakhwWAPLPiD7NQYRIVJX/8AOg4UdJ7CnJ1XGO4+eU/9ofh/kEVaoH36LsbyDI5aUgx5sw8BK4ov&#10;5DXMgf5nBpbTi0o9GaJccM/RX7r1iiF1wm6GUzefD/xlSqDz5OVFGKbkOeO9AAobePryM0Pu1P0M&#10;68m9sObnHwZlGUGGA12h4OugsYHbj94zBNRvZLiGbT0D0O0hduoMi8s9GDiwD/8P2gVyAAE0mHvo&#10;oIVwWrgkGxeeYDgButYUedU4MCKsgT2QJZVeOPcPn7rxAnznL2Suc2DvaX729D3DdWCFkeSJ+0IH&#10;0OIz0PD71pP3IRXLgPSE/zPcffGJIdlNG3yaF0reAd1edOAGeLHTgFQO0As2QKMymgqiDKuAcV8W&#10;bcagCszQJO1/Brr/2KVnDGn9exhqlxwHpy3QFjPw3crQHuOQ2VYG9IsoLyeDkaIow8cvvxiEBTjA&#10;J8Q9ev4ZPLd6+tpzhm2gLUyDfe0Dcs+LFbJY7sOXHwxXbr9i2HL8LsOGk/fA6zzkRHgZeEjYjiXC&#10;z8lgoycD7oW9+/SD4fytl5AGA7VWxTNCRhreAvPr6avPGFYD3Qo6yY/sUTZg4z/JTYehOs4Cp5KH&#10;Tz8yeFavB68bGNCzLKAdAA0FMYZtrYEMBlgupCJmRMVcXYJhzdE74GkYkuMEGPbvX31mEBPmZbDR&#10;lcaqBLSFmRdYWW84cAtzCgSYDq4B6wkJYLoy05LE1Us/ywDZzjaoAEAADdYKPRWIy3BJgm4Aq1t4&#10;jOEv8iH/wEKMEVi2zyxwZVCTwz4k9QWY0CrmHGa4BromkXUQnHoLbIw8ev4RfNCEoYoYzkUuoFuF&#10;nPXlGM4ACzLQkBrdj11lYmL48P4bg7GqOMbcEjPQLTO2X2H4BVrYRO8GEnTPszWwt5bsoccwKceR&#10;QVdVlCQjbj0CXQxym6F85mGG+uUnIEOVbMyISnwonoYHdPfTj98Z5u64zHDwylOGZHcd8GKkUmAv&#10;MWfCHoYd154N/oWMuCpK0BQWdK856FatbSfuMiw7eAvYq/sCFGZiEATmIQ4iL+gBDfH6WaswmKtI&#10;MLAA9Tx+9QW8IptqIzHMTPCGCNlrTIANSmEhbobFZZ54134kA+P1+IVHA3/YE7DhoiQlyLC4wpNB&#10;R0kEd757/J5h1Z4bDDeBtJIkP0ZHATRU//P7H4Z9Fx6SNy0C1HPl7ivwaY8KktgXwEoDy9WdF54w&#10;vHyNVqZCh+6fvPsKXjWPY4oHtOl9CwPk4JlBAwACaDAOuYOuJtsHihJskqevPmewL13N8P3PH9QW&#10;79efDLHuugyLQAc74MiLqd27GOaALiTgGWQnnAHdrg7sTR2fGMEgyI97Lybo/GeL/OXguUW6H54B&#10;dGNGoDH42kJk8BnYM5aLm8fwAeQmei60AtorJczH0JRgxZDoqcPAROLFIhduvmKoAjbuDtx4xvAd&#10;NJ8KcjrrMDvO9ucfYONWmOHyzFhwgZnQtZNh4ZaLkLMaGIeRP0GLH3//YWBkZ2WQE+RmqIk0Z4jz&#10;1Ma5PgUXuHzrFUPzkpPAHvVtxIl9Aw2A6TwUWKmsqsZ9pPjy3TcYojq2QhqiAxmv334yOBkrghfA&#10;SYriXgB3/8lHBufKtQz3778Glxl2RvIMs/JdGNQVEOtcDpx/zBDYuInhAyXX2oKOhgU2DA73hDNo&#10;KWNvXIBu+gOdLvr60zfM+AZ2APOCjBkm5jnhsuE4EIPO+v05WLICQAANthNBQLVUO67KHAQmbb4I&#10;LIB/oAb+r78MkuL8DK1J1ri3qB2+wzAH2GMZ8FWfWLsKbAw3H7xhaF+B/2If0GKYFRVeDAKc7NDz&#10;xunbOwItKEIHoAYh3ZqE4AVvv8Hn5ce4aDMcBTaAkn10SarML9x4yZA3YS9468r2M/cgazBAaxNA&#10;c45DvTIHH7DxF5I2QPjPX/CeXCaov8BTEBhq/g39Ch3Uu+JkY/gP9ObDN58ZUifuZjDPWsowd9Ml&#10;hn8k+A90Hv2qJl+GBYVuDPygNAFq6P35O8Bx+p/BUBH3qNOP778ZmpefRPQsBwoAw8paT55hVa0P&#10;3sr8wdOPDH71G4GV+jsGBtCIA7DsOwTshbsAK9VdJx/A1WRP3sfwAZjPKfITaBTn7ReGjjW4y1U1&#10;YCOiKdoCvOYBAwDTwDRgA/jg2ce4tFsCsclgygoAATTYhtxB3b8qXJKga1FrFh5j+PYPaR/nv/8M&#10;HMBW3rxiNwZzbeynwYEuQEmbtJfhMbkHF9ChsgS1VI9de8bw49sf8JYLThzDhsrSAuD5pW2nH4Bv&#10;2aJbrxjY24t102awQgvju48/MkzdeglYT/yjbYECLJiZmICteR0Zhnxgq7kzzY7oPcp/gJn1JDBs&#10;Z2y+xJA+eS/DkYuPGH4xMkAX8jEO/GI+chs3f6HnqUN7qHx8nAwaMkIMilKC4C1bvKysDGZaEgyB&#10;NpDdHneffmC4dv8NgxqwgpCT4GeQEOIBV/bgtRl//iFOdhuKw/FI+QiEXwAL8k1H7zCcAva6QZU6&#10;Pxc7eBiXGGCgKsbgbqjA8B/YaXj98TvDx/fQ3hu9gwRUtgErvK5EG5zntM/YcJFh0e6rA3u2AGiB&#10;r5Ykw7xSdwZ5CT6cykCLEYMaNjNcufcSMc8PClNgmQw6233XxccMbECB8vlHgWpeUcdPoOmn118Y&#10;3Azlca56N1ARY9hy5gHDixefMIbe/wHrjjO3XjL4mCvjul8e5JHNoNgaDFkAIIAG05A7KGBAq9qt&#10;sLZEf/xhsClcyXD2FtoKzm8/GfztNRg2NPrhNLhl4XGG2vlHBmfvHL2Q/vqTwc5EiWFHWwD45Dhc&#10;YM2BWwzRbVsZfoH00LqRAixYQCd4nZ8UyaCFNi+2evcNhjDwcB+NVrlDe+WgvfBzitwYguxUsR5y&#10;gwucvf6CoXDmQYZj15+BryWFbzUbygC0mh8YH5JC3AwqwrzAMogJfFBORaQZeJ8tMzPkDIE/0N4p&#10;bE4Z1LAF3d7GDgwD0CI5UN4HrSuZu+0Kw65T94Ed9//gC0MefvjK8O3z9+ExBQEa0QEGBmgPdHGg&#10;EUOylx6DkADx5xCAFhHmAnuLW07chaQdeq5f+fWXwVxVnOH41CisaR50bLVO6iKGu88/DFxHBdip&#10;iHLSYphZ7IrzBEwQuHjzJYN//SaGh6+AbuVgwz3CBDrNEeQXavoHmF+UJQUZjvaHA9MB9kp946E7&#10;DAGNG7FPW3z+wZDob8gwD/fFO4VAPGEwJHeAABpMFXoOEE/GXSmfYKiddwh10Qf0xqetTYEMXlZK&#10;2Av0ay8YHMpXg++PHhIF+X/IrW2d6Y4MZVGmeJUu2nGNIWvyHsjtcrTM0MBC0QvYQt3aFohRaVfM&#10;PsLQueQYbRbjgPwFjGM3Y0WGjhQbBkMi9rLCwO2H7xh6V59lWLD/OsNP0EjGcLnuFRgX9gZyDA2R&#10;Fgwm2hLANioLeI85AzOFfvsHmT75Caz0n7z+zNCz8gzDTND52thuqBpyoxmgyuIvuIIEXbxTH2fF&#10;EOmiQfx1uKDFttBLRN6BLnDiYKFPmADjOsxOg2FlA/bz4U9fec5gUbYKmEX+D8wtfMDOh7meLMOB&#10;3lC8CxFBjerAhk0Mj19/GriRBKBbEz31GOaVe2DveAD9E9exnWHx9kuQK11Rhvj+MkgBG86Xpscw&#10;CAtgXeP0mgFy38j9gU7qAAE0WIbcHYB4DhBjrRU2HbnLkDdtH8Mf5FXt/yEBPTHDkSHGHfvutsug&#10;E5OaNjO8GrDtXmQOGwJ7XwcuPma49+QDg52ONM6eur6KKIOToRzD9jMPGD6D1hXQopCB3pndm27P&#10;oC6HejjLt+9/GApmHmB4C8wsVLUbei2kobIYw+QcZ4Z2YGWOb14OGRy58IShcdFxhvIFRxkOXXjE&#10;8BdU0bGyDK4hZNhaANA0xV/Y5SXQoXN8C7GADZxcX0OG+WUe4INyQIu+GKl16hlo5gFoDujsBiF+&#10;TgYfK2Vw73DLyfvgSn5IL6KDrTIHhtc7YG9r/fG7DLvPPALvGAGtgiZ4UA1Qv4mmBIO3mSKDADcH&#10;w8V7rxl+/aDDpUSg8wRsVRlcjeSwSu87/ZBh3eHb9J8OgB7elOatxzC9wAXv6vt1h24zhALL4Jeg&#10;RWcDuTceWAZcuPkCvEjOHNtWNGD4OQIbyqeBdcZ90DHiyPkQmHY+f/rOcAM0ZWCtgu18E1C3H7T9&#10;Z/1AJ3WAABosFXo3EBviksyddgB8AhOwBENK7L8YfCxUGCbmOuI0tHLeUYb9oPt2uYbYvd2guRtg&#10;nrl46THDL2BK8zBTwKlURpSXgZedjWHL0Tu0OdISGM5G6pIMLYnW4PPAkQHo6NP2NWchi+KoVeBD&#10;53JLgkwY5pW5MxhpiBNnNtARE4A98ujuHQxnrz2DnJfNzjL4KiLQVbvc7AyhtuoMMoI8DPKioGtF&#10;+Rm05EQYDFQlGG49/wCs57GsRwD6hw/Yc1hV7YN77QAwDE5cegoelXr26gsDE7DC4Qb2JmE9UdBt&#10;cKAK7fKt1wwXbrxguA9sMArycuK87he0l//O04/g4zSHTIOYYInHBNmS9OIjw/7T9xlO3n7FoCEN&#10;WXNACIgJcoFPnHMF9kp3n3/M8AF8UAwNzyf49ZfBSl8WZ4V+6tpzhs3H7yK2xtGxMVoEzJ+Ti1ww&#10;To9EBrtPPWCIBfZ6P4COhmYb4G3C0FPg7r3+wpAFbIgwYSknQaMMZipiDPP3Xgcf440Sr8COwc07&#10;rxhEBbjBlwBhAaBIAl3e8mUgvQkQQINgMzYDaNO4DS5J0EI40PwnyrwLsMDjBLaUWxOscBr67sMP&#10;hp1nHw69yhzeKmQEXyc4c9slBndghvawVMKpNM1Xl+E9sKCunH8EmN/+UW+e7+dvBmE+LobpWQ5Y&#10;r7i8/OANw78fv6mTWaGngbED47k20oKhOs6caK0Hzz5iaF56gmHvxccQv3MP4jgH+hNU0U7OdoRc&#10;AAG72hQY32evPGdYB5qr/c+AWUADC3c1BT4GcRwno4Hmy5O6djIs23+d4S+04uIGmhnupAm5rAII&#10;Jq8/z9C48CjDpz//Gf6Aet3AQssA2AtfWe2N8+wGYyVRhrl/h8FKePRRMHbILXh7zz5gsAOWL+nu&#10;Ogx18ZbgA0cIARNggb650Q98CNHxG88geZUWDR5gJQI6dxwX4KL3NBKoMv/8k8HLXp2hN8cRr9Lt&#10;x++D1/h8+DEIKnMYYGcGdgzfMMzZeoUh3R/75Z2aSiIMNtrSDLtO3EGtO6BpBrRiPsZVk0EIc+hd&#10;AIhLgLh4IL0IEEADPTkGsn8mEGM9+/Tt++8MMV07GL6ChnSRE+733wwRwESlh+MUItBikTigvmev&#10;PtH/EBYqV+rfgQVvcMsWhpLpBxj+4tmCUx5lyrCjLQhYAXNSZysSsHI1UBJn2NkVwmCG5bQl0CLF&#10;aZsvIVq/FPXK/4KngKujLBnOTI0mujI/eO4xQ2jjZgbXmvUMe0GHarCxDP75XqBH3334xnDi8lPo&#10;/DR0/huIjt1+wfAHPa1DGwFigtwMujLYz6MHTc24lq1hWLz3KsNfZtgRtaBpw98Mey48ZvgJ3W4I&#10;OmTm3ftvwOQBavQxggu4C3deMtgVrGCYv+0KVrO1QCvmJQUg0wLDEXCyMvz8+5dh0rqzDLZFqxiq&#10;Zh9mePHmK0FtOiqiDAf6wxi2NgeCdxaA5mhpMZpw++k78MgKNmAKbFhwgFZe02Md1D/IZUflsVbg&#10;I1Hx5flV+28xRHduY3j//efgOMALuZsOzBtlsw8ybDt2D6eqlngrBgF+Lsw0D2y0PX/9iWHhrmu4&#10;tOYBcfRA+hAggAa69AsE4lBckn2rzgB7LWi34oD21vJwMBQF4ByhZ5i4+hzD1iM3wQXWkAfABPgN&#10;6OfeJScYulacxqvUzVSeoTTQCLzylKJ96t9+MXCwsTLMLHRlMMaxEG32lssMx0CnOLFTmGGBjTMm&#10;YL7pjLdhaEm1wXu6FDJoXnCcwbViDcOa/TcYfoMKNHIvvRiA3uF/YEV7++VHzBGPh+8YGLDt6gc2&#10;UB2N5BhmlLtjVPagwr5qzhGGA6fuIfbSM0Ix0ChRPg7wqncQEOfnQoz+wNQA4+/lx28MOdP2M1y5&#10;8xrDajtTOYYQBw3InP9wBaD5dS42huuP3jK0LzjK4AVsIIJGBgkB0GE9oMW4G+t9GewM5CGVOjUb&#10;PsAK/eKTdwyPX2K/rVNNTohBX1YIvGWRtpX5P/A+86owM4aOdFsGITxz5nOB5UJMB7Ay/zqIeuZo&#10;YfoJWD7mTN3P8PYd9qvNTTUlGMqCTcFlE2Z5zMzQu/YswyvsjT6QhzuBWGygvAcQQANZocsAcSsu&#10;yTvAXscU0IpD5K0QwIKb8e9/huY4awYdHEd8guaVOlafgu5zHCanYYF6XcCWeOeaMwzrDuI/Prg8&#10;yoxhcqEbg7w4P+TWMVJb4cDenKOhHMO6Wl/wHmZs4Mz1FwzNy09QtsgFuprfwUAOfP9wcQTh8xl+&#10;//4HPnwirm07Q92SYwy/GRkg6WMIrl6/9fwjRsV879E7nIviQNvMQBUII0aY/GW4+ADL+d3A8OXm&#10;YGNoibMCGgnJ5vUxFgyWwPDGaOwBC95vwAL45kPMSgy0UI55qK9yJxaAhs35ORnO337B4FC6mqFp&#10;3jHw6YyEAOg2u12dwQxVMVYMHKDGwc8/VMv33z59Z9hx8j7ODmeCmw4DTU92AjZQQA3uBD8DhppY&#10;C7xK25eeZkjp3wVpYA/mNRfARuz9x28ZutecxamkIMyYwdZYATOvADtYT199ZKiYdxTXiCloODNn&#10;oLwGEEADmVPLgVgdl+TCnVcZPoGu0EO7SS3CUZOhKNwYp6E1i44zfAD2OBiGWyEE9M9HYMsyuGEj&#10;Q+3sI3hHlXKCDBn2doYw6CiKQE+7ItBr+A8JW9AJYmUhJgx7e8MYPHFsA3zz/jt4CuD1x2/kT2f8&#10;gew3zfE3YtjeHsTgbqlIUMvXb7/Bw+vulWsZFoMO0hjK+8mBlfb1O68Q8+eggQpgwXELdKMeNj8B&#10;K/KDFx8z9K88i1F4swELpwArFcgFNcgAGJ8BtqoMHhaIsAXtwW2OsYT0SJGHaf/+ZZCTEmBwNlXA&#10;sPrwhScMm4/cGvjbu+ha4LMyvARWpPULjzDYFa1kWLnnBmEtHCwMrak2DHs7gPlOXgTcWKVO7/g/&#10;wx7QKCUOkO6jy+BsqECbERRgZc4JOrSrwI1hfpk71nU0MNCx5BRD1dxDiFsJBzvgZGWYs+sqw/NX&#10;2NewgfxaG20GHelCy3QcrAzzt15kmL7xIi7TExggK9/pDgACaKBCHtTRwLmqAnR93pwdV1ALEVCg&#10;AnsL0XiuDwQNkx29+hT3wQXDoacOLNxbVp0Cn3WMDyjLCDAcAlbMDfE2DGKgE7JAxyiChuJBvQfY&#10;0Z+gQgBU4QNp0ElKu1qDGToz7PAe3LLm0C2GR0/fkz+c9vM3Ax8wXmfkujBMLnRm4OAgbM6xS08Z&#10;nItXM2w8ehsyjQJalT3Yt1H9h8w5godgQRU3cqEADN93wHD/jdTQ+vz9N8M7UPwwopkBrfSfv/nM&#10;UDRhF0PNHMzGXLi9GgMTKEyQ51qBTEcsJyda6kkzyIjwQrbLwSv/Pwz+5soMAmhDqRdvgQ4D2cBw&#10;+9l7yO2EIwlAF1e++PCNIaJjG0Nq107w2hxCwEpfmmFfdyiDv7UqAwPofoN/FHafgQ3Xs8DG3x8c&#10;jXJGZkaG+hhzBmZQA/cfFbvqoHQLTJMTMhwZ4r208ffMph9iqASdEcLGNHQa2UB3vgXmqc6VuKcx&#10;QZc+qUoLYY64gG//Y2LoXHuG4eNnrGsnQPfFRgyEtwACaKC2rUUBcRoDljFxUMLNm7qf4dhltKtR&#10;gT0QPRVxhjpgDwPbIQZfgS3i5N7dDNfBN6lRabhnoK4ExdsEYwIXxqduvmTQkBUC31SEsxEKbEk6&#10;GMky+JopMbBzsTPIiPMBC21OBl5gg0cWyDZQkwDf4lYcZgKsyO0ZlGUF8Fq9+ehdhpKZBxm+/P1H&#10;+jA3dBQAdLDH3BJ3hggXTYJaQMdBgk4xi+3eyfDgxYehUZHDwh7Y4BECLVAExhfoatn/vyEHm4AL&#10;B2BjCtQvyPHTh6flR88/MUxYdxbSyAI1tkAVLhCxANMyD7BikRTiZeAGNsy2nrzHoCopyKCnjJhy&#10;EhPiZjh19QXDnUdvIUP2QPtYgI2mylBTBmm0+6BBWw93n3zAcOfZO7haTqDaCcD4lxJFqAUdExvW&#10;vJXh0atPA3us6GBoRAPT3Llrz4ANm48M4vycDPIS/Hi1cHOxMrgayzM8evuN4S5Qzx/QRVLk3rYG&#10;1Pf+4zcGcWBaMtPEul2KQR5YBpy5/Zrh1p2X1Jm3BpbBnMB0kh9iwlAWYYp1ixcMTAcduDP/MPTg&#10;JqYhF7cX7r5iMFQUY1CTxdzlATqfQE6Yh2Hj8bsMf9AP7wH69ROwk4TtBkooMGCA7Ev/SE8vAQTQ&#10;QJwUBxrXuwDEWHPFjHUXGDIn7YbMCcLC798/BnZgAB7tCWcwxjGvWzzlAEMfsOdKlZvUoCfQMbKy&#10;MPwHnZXNMgjvwgYW+qATwkA93VQ/PeIb3sCK4jdoVTkwk7KS0PCZuekSQwboHnlmMrbogNLYz78M&#10;yW46DB0ZdgwiAoS3Bu09/ZAhf9p+hqugeV1WpqE1vA6stJ10ZRk2tPozvP/yi+Hpi88MT4EV48ev&#10;Pxlefv/J8OrdN/A95W3JVgySIpADc67dfcPQuPgEsDJgY5CT4mOQ4eVkEObhAFbIfAxKwIYWqIGw&#10;dMdVhvTuHQw6utIMF6dHg8+2h4FTV54z2JWtYvgJHQ3gA+p/viQZfDkLOsjs38swY+NZyLac778Y&#10;MgOMGKblo96ilwJsHM9dfw5ygcYogI5k/Ab2iJkYwm3VGWYVu+Ldgw0Dh889ZvBr2gS5aITcBaR/&#10;IeXf3vZgBmsDGaxKnrz4xOBUuga8Kp6iBhiwbOAHNvjX1vpgnYKBJ3FgGs+dsJdh9u4rkPKRaYiO&#10;4AAb2qICXAyXZ8TiPC+/Yf4xhsYFRzC3wwLLYB0FUYZTkyMZOLGf5bAViEFnktNtiwhAAA3EMsRC&#10;XJU56DL7LlAhAt12AwfffjOkBBrhrMwfv/zEMAOUsDhZqRLBoAVIBf5GDD6WyuDVv9dBi45ge1cH&#10;CwAW8KCLA/JmHmDQkBdisNWXIa5Rygxa5ESaP67de8tQu+Q49IpRZpILCNCQbrCTJsMc0CptItpF&#10;Gw/fYQhv3crw8/dvyLTLEFzbCLqbmxdYAICwHLiXLIVXPWj/K64jPuGZFXy/NhPDzSfvGS7fecOg&#10;j7RtExSvLMAe90/QiYHAxhrojPbohi0MFbHm8EuLQCMeXUtPMew4cx+ynQi8ipcRWGezgo99ZYQ2&#10;WkEL7U7ffjmye+bYACicgA2mFXuugsNrQpYDgwSBEwxtjWQZpmY7gzspn0Bxw8FGenoGxvtPYGOi&#10;YOZBht1dIQwCvJidFhkJPobVNd4M7lXrwLsWyOqpgxosQKoi3BRvZQ4Kg+TunQxLd10d+lfxgi7g&#10;efuVYf/FJwwRTtiXdBUFGzEsPXCT4Q546okZpQy+cucl+NKnwjCs67o8gFgNiG/QyzsAAUTvIXd9&#10;0CgNroYE6BjDuVsvos6dA1uCVsDeztxSN5znBfetPsuw59R9yoebgL0VeTF+8N3DWUGGDIpS/AxR&#10;DhoMxmriDM+BvapHj99CjxEdPENGf4AV5jag3///+cdgDSq4qZi5PgMrAFDrNG/GAYY3oKMbSd1T&#10;CmzBygnxMUzIcWKoibEgOCIAuuu+YOoBhvbVZ4BtgL+0u/CF1gBY4InycTIkumsTfbUrMdEGOp9+&#10;zfG7DP+AecJMVQJ+tj3okJiwxi0M9+6/Zghw1mDQURRjuHrrBcON2y8YngEbydHOkOmNSesvMNRN&#10;2sPwAaheFpjOMzx1GY7ee81w9OozBkdNaQYFaUg7+xvQ/PaVp8H72IfV/fBUGdNkBKfLq3dfM6w5&#10;cpvh9bvvDLa60nh3AugqizAEWKky/P39n+EMMF7g2wZJrHieASuUh2++MoTYqWJVIiHCA5733XTs&#10;LsM30NoYUu5zB1bmzobyDHNKPBhicRylDQKgA7uyJuxhWLznGmSHCeMQTx/QE+RuPH7PEGylgvWC&#10;GXZgvQMaLVsHjG/wSASyl4FxeeLaMwZbTSkGOcyb5kCJArRNYj+9vAMQQPQeJwEdWYV1DO/v338M&#10;M7dexlo4pvvq4bz68O6TDwwTN56H3JJDYWVuqiHNsKsjmMEV6ahV0DGboY7qDOvrfRk8LVQgc5yD&#10;6Q5pYKYFtcjLgJVuUP0mhi9fqbO6FrQlI757F0PHomMMbz7/IK1wADfEfjOICnIzbGsNYEjw0sF5&#10;vCgMHL/8jMED2LtYs/8aw3fYNMcQLiQ+//gFOcCFioCPE7pFDxg2oAYDPBMDxfhAw4HAHnemuy5D&#10;RZgJAzuwN8nKy8ngqIMYuXHUlWGQVxVnYATGbYq7DkNnlj2DrBA3eG6fl4cNqePBDOyMMtPnwJIh&#10;21tnYXj4+jND28KjDKXTDxJckKapIMQwvdSVIcRWDbJAlZywBcb/ygM3GJbvxt3hs9SRYtjVHsyg&#10;DV5p/5OwPaA0+ukHgyOwMt/cEsjgaCSLUynooC/QuewLt12CrmcZRPEBXcRH1sJAYN1x9dZzhpal&#10;J3AqcTeVZxAF5ZW/fzE6VR/ff2WYDRqtwA5Ah80o0CsYAAKInj10UI08BYixnlSyZt9Nhp7Vp1GH&#10;WEFXPQILqo5Ea5yHGRQBe3QnQSvbKRkOB7ZmnUwUGTY0+DPISmK/zxdUIUW7aDJI8HMxHAH2aH6C&#10;rpdkYR4cLVTwxRMsDDfuvGS49fQjg5maBMaKZVLAuesvGBJ7djFsBZ2DD6ooSO2lATMWHxc7w4w8&#10;FwZHYzmCyvedeQg+8xl0dSdk7cQQb/UDCxVpYGMmO8iQxDLpP3gBHa5FSKDdHwv23QBPYxhrSDBY&#10;6UBO8APtSjBWl2DQVBEHNz5lxHgZfEyVGFK8dBmCHdXg+qVEeRjC7dXBiyQjXDXBQ/haskLgBVzI&#10;Rwu/ev+NYcKGC+CtdKM9dPwjZKDK4OSVJwwX7rwG9tRlgA0r/PPqLgayDA9ffWG4eu81tLdHQvhC&#10;t1DtOfuQwVBZlEFFRhBnTz3QWoXh8RuQPW/AjWuwXibki63+gUfQ2IHlbbyrNsP0fBcGAX78ZUbG&#10;hL0MG4ENikG1rgK62JSfj4vB31KF4cm7rww/QemW5BEQJoZL998w+BorgMMPo/wHNpC/fv7FcPDM&#10;A8yRYGC4fv7xhyHDWw9+5gNavQcS3EGP4AAIIHouiuthwHHOLeiSCPvyNQyPQStqkYdlgb3hzmQ7&#10;hjLQfkAsYObGiwyZk/Yw/GejoGL99oshGFjIzSxyJeocZ3CFd+sVw5KdVxmm77gM2crCNogOUQBm&#10;XhEBbgZHfVmGXF99Bhs9GfDWFoLagJli69G7DKuP3mbYdPIe+KARsuZQv/9iCLJTZ2gGNsJwrP5E&#10;1HvAVnV6/16GBbuvAMuX/8PnAhCgX0CrkqOcNMEV9HdgnIB2b4CS6E9gZQwKazZgAdISbw0f5gYV&#10;snnAAvPU7ZcMfAKcwHYtEwM3sJHGBSxweYCNSdDFIG+BFcGEnZfBaoW4WBmSQIsM02ypevDL7tMP&#10;GIqnH2C4DNqayDzCtqpRAoDliDqwVwyaV/cwx3+uAmgOeiqwwZQ7bT/06F8SwxlYiXEB88qici9g&#10;2aWKJ38BK39gBXT8+nPwHPDd5x/BF/+A1lqoivMxRDpqMATbqjJoETid8QGwk1A48yDDBlADH33I&#10;eSAHwoDhqCTCy5Duo88QBgwH0Gr/kKYtDGv3XUc9kIzosvMPgyGwM7S/O4SBH8viatDoZ2DjZmCY&#10;3scsG4F666MtGRqSsN4vAtrb5g/EO2kdJgABRK8KHbSR8RxocAObZMWsQwydi46jtvyAAaQFzCDn&#10;pkWDD21ABx8+/WDQSF3E8PLtZ/LnzoGVjwewJ7OhOQDYUiW9MgFd1RnZvo3hCaghwjmIFhD9hRzc&#10;wgRMdLbABApqsPhZKjOIC3FBhlIZYd7/y3D/6Qdwi3/OrisMl4EtVLBeDlYytqUB0xEwwWsoiTIc&#10;mRDOICzAhVf5m3ffGDIm7mFYC2rxc7INv54gqIHy/ReiZwXPcQyQNa+g/cWTohmMtMTh6u3zVzIc&#10;Ov8Q0UCEXl0LwZChQQbYfmPoHe/PV2YwSAhT7wyLuPYdDIs3n2dgIBB/owB7Y5oN2AjrTLIFnzRG&#10;CHQtO81QPvsgpFIntQwDVuoCwHw6NdeFIcqN8BZQ0ILjCzdeMrz7+B28PVFXTRTvHeYw8PD5Jwaf&#10;mg0MV249h+wgGiyjZ8BeuJ2mNMPG1gCU0cg1+28yhDZuQt0lRUoZBiwTd3WEMLiaymNVcuLyMwab&#10;klUMfxkZUMssYLnJBWwonZoYyaCtgvUU01NAbA0aG6FlsAAEED2WbYOan9W4KvNfwADcATokBbnS&#10;BhZYoHm87hRbrJU5COw5/whSmZN7+D+w96+lJMawqMKLrMocBGwMZBi2tQQyZEzaw3DsxvPB08Nk&#10;hpxN/Q+YQA9efcJw8PIThsolxxjk+bkZpIS4gekckhAfvvvM8PDtF4af4AU0kOFDBkYywhMYXyCf&#10;ewF75qD9zIQq8/3nHoMvmzl3+8XgvhmNolTPiNtvoPQNTCvoQ+vsoPQDKmRB8fAfWqP/gxY0oKHF&#10;3/8YmIDpXRTYW1dUl2RQAPay/v2lXoMctLjuxoO3w2ekhN6AnRVYH/xjKJy+H7x/vy3VFm+lWRZl&#10;yiDEz8HQtvwkw/2Xn0gLd6DaD8AGRHTPDoYzt16C94tLiOBu2IG22Nkay5LknUt3XgEb3fsYrtx9&#10;CTRgkG1fZGJiePLhG3jtFTIIsFVhcDdXZth5+h7pI4ygxgowby7cc43B0VAW273nDBY6UuCprsOg&#10;hjey+aBjer/9ZKhdfIJhZbUXAyvmqK0pEINaeSdpGSwAAUSPCh20sj0cl+TinVcZLoIqQ+Qe7u8/&#10;DOYG8uCLD7B2rL//ZmhZdgrR4yG55PoHXs04t8CFQVSIkyLPaSsKQ+5jILVcZYS0ssFzWbTaHgTe&#10;agcxG3TwzjVgxX3tMdJ53aCeAWgIjdLRBWBvsTXdEXzjGyGw9sAthrjuHQzfQD1MrmF6oh+FALQb&#10;gOk/I7jCF+RiZZDm42LQkBdmMFMXBx+Coa0qwsALDDtqn7HODCzAZhQ6MyT27ma4dP/V4LxcY7AD&#10;UJxwMDL0rznDcPH+G4Z5RW4M8tK4D6JJ8dZl0FMSZbAtXgns3PwhLcyhBwP1r4ZsRexKtmXwAVZo&#10;FANgWVY/7yhD74ZzDF9BC80GYz4FptV7j94wrDxwkyErELFWBTSdMDXHkcEo5znDpx+/SJ/OAJaF&#10;S3deYXDWlWFI9NHFWm4nOmsyHD77AIteNob1B24wLDVXBC8ExlLiB9G6QgcIIHpMklngsgd0BWfv&#10;hvOQigVl6Oovg7027n27y/bcYLh48zl5BQ6otwPsnTfFWTNYYLkWlFQwa+tlhpNXn5A+j/7zD4Oe&#10;vChDuIMmZHUmqIL795+2BQ2sBwjDoAKBkqFuUFh++s7gYqbMkBdkQFD5lHUXGKLatzF8AxVco3uc&#10;cYwc/WIIMlVmON0XznBpSjTDzbkJDMcmRzIsqvJkyAk2YrA2kgHv+KDFhSmgfehGGhLga3glRfgo&#10;u7FvJANQQxpYCe4DVrK+DZsY3rz/hle5maYEw9JSTwYB0DAxqWEOHQm6/uQdg2/9RoaMnt3g6Uhy&#10;wZPnnxjSe3YxNC06xvD11yBbH4SlTNt8AvPiGmVZQYYE0FZNcs+3BzYWutedY/iE/VhXYJmtzqCp&#10;JIb9Eh5gdGw58wCXyXEMNL6JDSCAaL3KHbRkvJsBcrYtlgL+PMMS0EUbyIX7b9BFEYIMEzMdGASx&#10;rKZ89OITeO717bdf5C3aAZofC1pMlGqD88xy0EUgy/dcZ1i29wbDe2Cv9gcwYXABGw/Yhs/K5x9l&#10;uP/8A2nbuoAVNzsjE8PCUneGsigzBilBbrBbXn38DkyDf4fGKm/QQSRAf8S56zLMLnRl4ONlx9vi&#10;n7PlEkPmlL2QuaeRPqT7nwFcIacC0yF8mBQoNn/7FYYHD94wCAvxMJTHmIGHY8FD80Sk8+/ANHr7&#10;0XuG49eeM7wDFkSyYrxkOw80PMsKTIM7Tz2AHn06WkeTBYBlxquXHxluPvnAYKAsCj6RDBfQUhRm&#10;MFeXZNh19iHDF9CCVFLLNpB6YBly9sZzhrVH74AvUfoCLMe4OViAnU4WnA1A0DTLS2CDA3RL5axN&#10;lxlypx9gOHDx0dBY18LExPDiw1eGYEtlBhG0sAXdUb/08G2Gb9/JOEsBGFZvXn0C5j9OBmsdaawj&#10;aGK8nAzrj95m+Id+pgCQ/x6Y/yLs1SBbSVEBbPn8bloFCUAA0XpMLQOILbFJ3AUWPg3LTqIW7qAO&#10;6t9/DN3JNgyK0tjPFe9ac5bh1v3X5M3pABOvCjCi55S44S0kQVu2VoNOnmOCLFZhBWLQqmV/YMJx&#10;0ZUB71PnBhZ6Ry8+YTh08THpIwXA3nhasAmDC/Q0pjR/fTBuXnSCoW7uYcjpS4O8QmIAJtoYb32G&#10;hRUeeJWC1kikdO9kWLz3GvS859HaAdKm+48ySwMa7BADpjEnM2XwwR6gldD4LskBLWYFVeB7zj1i&#10;OAxMg2fuvWZ4Aizcfrz7xhDvZ8BgqS1Jkfvygo0Yzt58ybBo15XRqRFKADDsNh2/w3D48hOGSVlO&#10;DDEeuA9tAW3xXFrhxRDSuAlyUQ+pDV9QegF2ju48+8DQvPAIeLoNdA+Ahhgfg7W+DIOyOB8DLzAP&#10;gtd+/fvHcOfVZ4bD5x8zXHv5geEzsPIHjQ6B8yjn0Bk9+wJsjFy8+YpBHW1HjaI0P4OvuRLD/M0X&#10;gJ0tMtbpAHvpSw7eZCgJM8GaD0Od1Bm2nrzPsBC06wQ5fwDrlRcvPjB0rjjNMDnPCZvJoJNSQWe8&#10;H6dFeAAEEC0rdFCNnIlLcsGeawwf330GtllQV7abaUozBNmrYS/EgIXcEUr2nAN7Ma5G8uBeD1bz&#10;gY2JypmHGVYfvIHYfw1M/b+B4k/efmGYuvYMw9SNFxh0FEQYAqyVGfYCM8Mf2IlmxAKgWfzAHlhB&#10;kBGG1GvQgRMMg/wwD+gKaxdg46Y/w55Ar/EPQ1zHdoY1+4HhycU69PeXUyv8vv1iYAQ2SJmQwgO0&#10;tXB+tScDBzAtMRLR6AFtg0vo2slwHLSFBhS2rNCFdH//MhgQ2IZELCgJNWFYfewOw/fff0a3sFEC&#10;gJXs+28/GVIm7WaQl+TDe0wzqFKfX+LBENmxjeEbKNzJGc1ihe6GAJZdX4D2nrn3iuHMjWeQ/AdL&#10;c7DdE7BriKHTBENlhAs8NQF0v7GODIONIfbFfuHWqgzzQbd2/vtPekcCGC6g0wBBd0q4mCtgVVIU&#10;YsSwAthLB21FRTEfGN+L9l5nKAg0BA//Y6lzI2hVoQMEEC1zaRYDjhNyQIXRptOgo1pZUQo60MUU&#10;03Idsa4uBIF5264wXAadMU1OIgf2FNUURRmqwrEv3Hrw7CODW/k6hk7Q4TZsSHPLsAMZoNcpgq4I&#10;vPLoDUPLwqMMx0GZhNTeObDR4mWmyKAkgzoCAdqvDLr5h+QT2ehcGbEAw6Mrw5FhY5M/g7Ag7gWF&#10;b959Z4hu3waszK8P/fOeqQWAjTk2ZmaGqjgrhi0Nfgxq8qiZHXQ7HiORBQ9o2A/UA1BSFYfc4vb9&#10;N3hnSGWSHUOqly5VnKurKspQCazUwYs3Rw+NowwAy4mfwHAMbd6C7x5tMPCzU2HY3xPGIC/OT9k6&#10;BkZGxNoZUNkFqrBB05sgDGKDyzMW+HD9kACg8ACmdTcTBYb1jQEMezuDGaTEsJ+n726hyJDnZ4h9&#10;rpuIsAMd9JQ9/QDDyzdfsSrRUxVjcDaQxTSfGXQT23eGnKn7IR0+TAA6MZUm23sAAoiWFTrOsVjQ&#10;yWCXb79CrZiBiV1HWRR8AhY2AFro0bjsJOTaGnIqB2BhWhVpziAjjn1usWrBMYY9x24TvqKTkRGR&#10;QUi+dQwylJPgiHmnO+gyjZtPPwzuI0+//mTwNlNiKI00xXuUK6hx5F29Hrzic9huSyO5VwHZetYW&#10;a8nQmmLD4GaqAKzAKRsgM1YXZ9jaHMDQmGbPUBhuzrCvM4ShLdUG3DCmFsj2N2AQFuaBHBE6CigD&#10;rJBjmrP6d4FvL8QHzLQkGNrirSDX6P6lYtgzMgy9NRH/oWEALH9AuzxW1fow7OwIBm9R48e3dgfo&#10;z6ooMwYJ0LXA5BzXDezY3br3kmHahgs4lYRYKmM/XhfYUNpx6THDzUfvsWnTgFbqVAcAAUSr2gO0&#10;RB3nnZ7Ttlxi+A86E5cRteVlq4V7ZfvsrVcYHoOuBiRnZTtoKF9bmiHaFfsBDBduvmTYdOIO7fda&#10;fv/F4G+linJWPAw8ffWF4dXHb4M3UwEbHHoaUgwT0u0INlqygS3TU1cej1bmyODHb4YoJy2G4ggT&#10;qhqroSjMUBdvydCX48BgrSdNdWcLCXAyGCqJjq54p2KlDroxr2bRMYbzwHIHH4gCllcdqfaQIeN/&#10;I3SIBJTuQHcNcLAxJHnpM2zvCGIIddYgulEiLsLNEAda8U5u+gXaO3PnFfCxy9hAoI0qg4KMEKb5&#10;oBEPYJ4/eeMFLpPTaRFcAAFEqwq9jgHHFakr9twALxLBWNkuK8SQ46uP1TBQb74ddNc5uT0aYNhm&#10;As3GNpR//f5bhqCmzQxfv/+i7TzhH6AfJQUYJmbYYx1WBQ3Bp7hoQYZvyN1uQcPKKMRenWFneyCD&#10;ghTuPbX3n35k8K3ZwLDt1D3UtREjHQB7WYIC3AxtydZD0vlFgUYMrKDpsX+j4+7UqdRZGN4AG+/u&#10;lWsZpm/AP/wOOtthRo4zfM54xADQUDWwTNZXEGVYUOrBcGl6DMPccnecd5bjAxGOGgwsoFX75KRf&#10;YJ3x8tVHhkmgC8CwAND59xPT7YH1NxPmtBSwnJ+y5SL4DBAswJMBMpdOVQAQQLSowUAnGyRgjaM/&#10;/xi6Vp9hAK/vRR7WBlYYGZ56DPI4KouFe68zvH/zGbTXh3TXgOZ9gY0HS03MoXzQIruy2YcZ7j9+&#10;R/6JcySMEoAuy8DlR3Y2ZobZJW7gY2itgD1hUI8YXLkPdCEKjBs+Xk6GbmCixXZpAQy8/fCdIaBh&#10;E8OWwzehl9aMltuICv0vgwawMScvzod3ZOPek48Mbz9+B2+1+T+IbvTztFBkKAgwBA95jgLq9dRB&#10;i2CzJhAefk/30wOP7oAukRrWlTpssRswXCT5uRlm5rsxHJsUyRDvoY23I0EIGKiIMthrSZPfUQLG&#10;1Y7zj3CGvZ+tCoOTvizkEhxkwMbCcP7qU4YVe2/iqnvLqF0HAwQQLWqxIgYcE/7nbr1kuPjoDeqw&#10;ObB3rqwkypDgoY2jofaPYd/lJ+SvbAeab6UpxaCEJUGcvvmSYdvZ+7Rf3Qk66hPYY/W1UCKo1N9W&#10;lcHbQplh4tqzDOuO3GE4de81wx9QQmEfgFO7gJlLRoSXYUKWE94MBdq3n9q/m+ES+Lzn0Z451ozG&#10;zATeagY6dvcNsPGzERi3NtpSDOqK0O02QLm03l0MR64/ZRAT5GZQEOZhUFMQYdAFysuK8gLjgYdB&#10;VUaQQZCHfUAWMDUmWjNcffKeYRv66NoooKhSBwHQ8Dsobp1wXV0K7PzMKHQBj+wtBa1LAR3ENdwa&#10;zOCFl/8ZTNQlwVOvye7auM5ExwpAa6xAd1GAdjCZa6Fu2QSFW32MBcMpYPn0+RcZOzaAZl6794Zh&#10;16mHDG44VryDpnP3nHuAVe+kTRfAl+hguQETdMQd6PS4NdQKRoAAonYtAboWLRWX5PbTDxj+gXqe&#10;sLnV/5CIzPM3ZJAUxd77W3/wFsN50DwEucdQAhNJpocOsAOO2bsHbUH7B4pgThpX6MCWYaS7DoOB&#10;KnGHBLGwMjEUR5gyFIQaMxy++JShYOo+hot3XyG2o9Apg8mJ8THsbA0Cz9Pi9NrPPwxhTZsZtp24&#10;OzpnjgsAC5Cbrz4yfAb2vEHHubpVrWc4f/4hw/qWIESFDiy0QZX4IwFuhuc/fjE8vv6M4TBoJwgo&#10;kwDDFXTRjgiwsaQvLcjgBmwYFgYbgY9qpRcALeCbC6xULICF5sNn70f3plOxUgcNv3tXr2OYle/K&#10;EItjnzrosJ8lVZ4MwrwcDJPWnhk+4Q8agQSWISpSAgzlEeYMCZ7aOHc54QIbDt5mKJh+gOHxh68M&#10;TMAOYHWkBcatZ7aGMgw1URYM5TP3A8OOxHIKmDf//P3DUDTrIMMpPWmsC4JdDeUYePk5gXn8F+Q4&#10;baRe+qWbzxmmrjvPUJ2A9UiWGGpW6AABRO0SIQhXI+Hnjz8Myw/eRK2YQUMY7KwMxrgqOqD0JNAW&#10;D5A6clqkf/8DA5mLwd4I807ue08+MKw5egd16xwtAOgWHmCBXBJC+mIo0OlODsBW+7HJUQwTs5wZ&#10;5EGrjUF71Wm9jQiayTqSbPBW5iB1qT27IL22wVbAIN9U9u8/gj0QAHQK4LuvDNfvvWU4d+c1w/lr&#10;T8GVNMp5CMD0PbPSneHq4iSGe/MTGQ51hTHMrfZhCPPSZxAX4WX4B4yPV8CKdDew4VTav4th+/H7&#10;dPcGaMplU4Mfg56yOCQd/vk7eIaAQe4ATVOA8sYP6FHKoM4DaJoAhkF8kDhIHtSQB7l/MKwLAKaD&#10;H0C3pE3Zy3Dz4Tu8SkF7n/lBp6L9HGTrbMjpkX/5Cb7UCVTRnpwaw5Diq0tSZX7k/BOG4NpNDIFt&#10;Wxgevv0E3gH1B5iPWlecZNiF5UjYHH99Bg3Qka2//5LuXmC9BbrDftORO1ilpUV5Gdz15bEP67MD&#10;G8N7r4OvX8UCQIvHqVYJAQQQtXvoFrgkluy6Dkysb1ErdGAi1gEGsL4y9qGVtftvMRy7/hR+wQjJ&#10;AGi+pao4gySWud/eNWcZvn3+TvuK6NdfhlJgy1NHVZRsI7i4WBnywowYvK2UGHrWnmU4fOkJw9UH&#10;byBDb9Tetw6dxwp312Hwt8Z/0cM0YGNrCegEuMFSmYO2tsAKdVDBAD2rHjQ68xu2qAi0Z5sB6UAN&#10;etzvDFovAnTb/D1XIfUf+tWLSGHPCnQT6IhQUWMu8O1YSX56DB8//2Q4dOExw85zDxnuvfrMcOXm&#10;C4bedWeBDVVZcM+NnkBPTYxhT3cIQ9uykwzrjt1hePnpB8PPgdzSBopv8JQUK4OkMDeDOB8XeF+y&#10;ILAXBroqmIuTDRjNjJDzfICV+S9g2vgEVP/y3TeG1x++MTx5/5Xhx6fv8FMhB2w/NqhS//aToXjm&#10;QYYZ+S44t9eC7vyeDezJ503dx/ACtCtmqB2jDGpEAeNAW0WcwU5bmiHKXp3BxlCGaO2gw6pOXHvG&#10;sPn4PYZJWy4y/AU10EA9ZmZovcLEzPAHmNczp+xjOKISjlL2g0bIjID23gCVneSEGzBtgM5497NR&#10;weylA5NNKbCxtf30PYavoB1cyL10YFl0/9VHYGP+FYMd5qFCoHtavUEDDdQIXoAAouZ96KCxItBS&#10;QIwS5t2H7wz6mUsYnoAWtrEyo1Qca2t8GYIcMU+GAy0MMgTqufXkHfnD7cAWYHeOE/j4PmRw4/5b&#10;Bv3cZcDMTeMTsIC9KnMNKYajk8IxzlL+DaxYpqw/z/AR2GvICTBkEBEk/ta3n0Bzp66/wNCz+jTD&#10;c1BPiZpDr8AMkuFjwDC9yBVvRde34ixD8ZyDELsHqhCE9b5/Q3pa/ILcDObA3qOemiiDtpQg+ChV&#10;dmDrWBBIv3oLLLiB6e3xuy8M919/Bm8ZOv3gNcPXT9DT+UBpjJGBtgfgwPYTg8Lr73+GrcC072Wn&#10;As8PKW3bGa4ACxsLQ1kGEwURBktdaWwnTTG8B7p5HbCxa6Mnw6CuKES/shhYeSL3oF69+cqQ2r2T&#10;YRNo7pCeFQtsX/LvfwyyEgIMHkZy4GOZ7YANHHZg442NiAtFQNdugip30M6M/RcfM2w9cY9hH7Ci&#10;+Alq5LOzIE5PozcA5j81WRGGHW2BDIoyAjiVnb72nMGxfA3kApXBfoofbLQMWG5JifAyFPgbMmQG&#10;GjDwkNgYBR1TWzjrEMO5uy8Z/gPjHhxPuMoeYNmfGWTMMK3AmeE9sP5pXnyCYdGBGwwffvxiIPvG&#10;Yego0J6OEAZnYzmsSvIm7mOYvO4M5vQjsLFWEmnB0I192y9oqwPoatW/lAY1QABRs4cez4DjzvO1&#10;h24zPAFdYILckwMmRG1FUQZfG2Wshl0H9uZvg+4IJrcH+h8yTKIsjNk73w/s7fwCVYTctF8Ml+yl&#10;g3kxAtBtmf17GOZugtw0t2TPNYYcP0OGDH99Bg4ituaBKqmiCBOGIGAP2rduA8MVUKOHGgXqj98M&#10;SnIiDL3Zjngr82W7bzCUzzsEyUwDUZlDW/mg+BUAZhxnHRkGD2N5BkdDOQZlGUGi1o3+B+bqR6Cz&#10;rIFpYcWhmwwHgIX5V2Drn+H3b9r11OCt9v/wjjtyYXHv1SeGkzeeMZwELS4EphkuHg6GIHMlhnQv&#10;XQYrYMsedn866NKiZH89ugf7zfvvGPo3nmdQleZn+AIMq60n7zFce/KevqcbgiowYMDJCPIwpHjo&#10;MGQHGDCICHGRbAwoT3ICsZayCBhnBxoynLr6nGHZ/hsMm4CV+/3XH8G3PjKwM9PXf5xsDLcevWGI&#10;bN/OsL8vlIETx2JYUy1JhjAHdYb5wB4jAz8nw6AF0Cui2YE92gBgb7wr3Z5BTpKPJCNOXnnG0LXi&#10;DMMGYO/3H/iobSLiBFi2z9lzlUEcmFe2nXvEcOrSY0hPnpIROVCGBaa/w0D34KrQU4Hl/cxdVxh+&#10;offSgWXK2sO3wYvzsDRkQPu1QQfNbKc0uAECiFoVOqiLnYJNAjRc2LX+HGov8j+kl9IUbQE+whIb&#10;2HDsLsN/0HwEuRcFAAtIVmDlCGrBo4vvPPOQ9hURsAcgKcbHEGKjiiG1ePc1hrnbLzEwgFY9AhPJ&#10;XWBBXjhjH7gF6QDslcU6aTIYaogTtEJBVoCBH7TAgxqjLMCMIsjLAb4jngtPo2IvMOyS+3Yy/AFF&#10;Ir2PqQUVDr//MMhKCoFXwZppSDBoKwgzyEnwkZ43gQ0p0Lna8pLaDDGe2gwPn39kuPrwHcPag7cY&#10;lh26BR7+pPolFbAk958RvJXtA9Kc2l9gA+M7aDoANL3EBjmX/duv38DG3lWGZYdvgaeOysJNwcN9&#10;AwXUFIXAszwVE3ZDr+Blpd8WxX+Qa48N1SQYaoGFop2uDN6jh8mJGzMdSTCui7VgOH79OcOZmy8Z&#10;5u+6yvDw2TvIwll69diBHZ+T154yFE3dzzC9EPdIWXeyLcPP778Zlu25NvjWsIBGUL7/YtBUkWAo&#10;CjJisNCUAJ8ESkqHbMHWywxbzzxg2HH+IcOXj98huyuI3e0DjCvQHRwNi49DpiZ5qLRgF5jmZ267&#10;BCyjNRiUZTFHUHRVxRhS3XUYpq47ixonwHxy/+l7ht5VZxjqE62wmVwPKl5BTVZKnAcQQNS6PrWI&#10;AcdRdqdvgOb7oBU6LEP8hgxFd2fag+9gRgcfPv5gyJqyn+EjJYe9AAsALmBlVxNpxsCDFLA/gYVm&#10;5/JTDK++/KDtUBXoXhdgyxR0SxvoiE5Y7+rOo/cMUR3bGb4gD5VBz1t+8foTw4mLjxmWAisVIU52&#10;YOElBteHtUMNLOD6gGH79usP1NYgOYUl0K2zC9yBFYYyTmUv3nwF9hy2MTwHTZ2w0XEbHWiOFlhw&#10;acgKAwtbK4YpuU4MXpaK4K0+/FTKqKA7xkHm+QMrTC8jeYYXH74z3ATdG0Crc66BjRNPUwXw/eOQ&#10;LPGXYfKG8wyvQUO+sCtLoccMg5prj4ENjlXAdMHJwsJgrSs9IGU0aC4aVJEuOnSb4TOop8RKp8oc&#10;mDaZgRaVBZswzClxZzAA5gsuGt4IBjpTX01WkMHBQJbB11yR4enb7wzXH7yF5BN6DW8Dy8szV54y&#10;MAGhPY7LR7iA7vQwVWTYfe4xw7OXH6nbwIZNZ5Ga9sENrz8MYnxcDMXA+Jqa68xgZyjDICZE/IEw&#10;566/YMgFNmbal55guPbwDcMvRuj6BlIbVLBjuqkZZ8Dw+PLuCzCNsDG4mMhjb8sAGxLLgZ0CBvSr&#10;VYHg1tMPDImuWuA0hgZAx6SuAuLXlDgPIICo4VNQMzkEl+TFe28gi1aQPQYszIKABSeuymr9kdsM&#10;D59SPozMAmyZ8XCz4ukq0RAA/fsVWOjlztjPYJe3gmHdgVvguZz0SXvBFTdWv4ESLQ8Hw5fff8B3&#10;h9vlrmDYfvweTit+AhPOS1BPktKew88/DEWBxgwx7po4lXwHVqhJ3TsZrt19Sb99yKCaDJh22JmZ&#10;GSIcNRn2dIUw5IYYkbTegBxgBOxNrK71YaiIsGDgBfkVNFJEg9Xc6I1ZJlzxyAi5FvMfMD2Xzz7I&#10;MH/71QHreIHOznYDNnggiwvpAIBpkxEY9NOznRg6suwZ+PnouzUSNIWzptGXYUu9P4MC6GAg0OEu&#10;f/7SpfwAxXnzsuPgMwtwAW5gw2ZBiRsDN+j8B2q46/9/aHpngNwJQOwuAFCPHKiPFehuW11Zhn3d&#10;oQyNqTYM4qLEV+SgOyCSO3YyWJesYlgLuvESZD/XILyXHRgvSw/eZHj/8QdWaV0FEQZ2bCfTAct8&#10;UMNrPfb4BNXFOpQ6DSCAqFGhg/aeY73vFHTgyKydV9CG2/8zMHGzM9jrYV/Z+OL1V4bmlaepMicM&#10;WsTz+etvjEKUmV4JBGQPKwvDsRvPGYLbtzIY5Sxj2Hf5MeF976AWJRtI3zMG36bNDO5Fqxh2nn6I&#10;oezx888M39EbS6SC778Y7IEFdGcG/jPaMyftY9gOOu+ei04F6h/IkF2MoxbDmUlRDMvrfRikcaz8&#10;pQVgY2dmaM+yYzg3JZqhANjYAfU6BnyLEyhdACv1huUnwQvjBgo4AnvpdClkgY0G0KrkXR3BDKl+&#10;egMa9N62ygwHe8IY+nKcwfP3dDnbHhjff4DlZc60/QwPnn7EqQy0BqA+0hyxg4OCUSNIZ0uNYUdT&#10;AMPVabEMtqAT1r7/wt8j//qTQRhYprck2jCcmBDBcKA/jEFbmfgrfNcAOzvhDZsZrIpWMszbcYnh&#10;B2j+GTzFwTA4AQszw5MXHxg6lp/CKq0gyc8Qb6eO/ZY3YFm96fQDXCYHU+o0gACiRoVugEti18n7&#10;DJdvvkA9VhXYilQS5WXQx3Fn86oDNxnuk7utAC3gQKtYX75GvfqOjZWJQQZ0+85fOm21ASVK6GrM&#10;B68+Ej/8wwhpCf4FZuhdx+8y3H/8HkuF/gG8v5/shA8MHxZWYC8gxhLv/s/Nh+8wLALN03HSaZ4O&#10;mBF42ZjBe+8X13gx6CiLDFjeVZEVZOjPdWQoCjaGZNCBPpIV2NB7BMwfS3ZfHzAnSIAWYUHv26YZ&#10;APb2JER4Gba2BjK44FiARG8AWqtRGGbMsAfYwJAFXW365Sdd4vvJsw8M8T07GX7hGRUpCTdh8LVW&#10;BVauv8guC4xBjaeWIIa1TX4M7mYK4DUmjTHmwLKBBXPv9h/IPnImYBrIDTRhON4fwVAda8FgBJpe&#10;ZCauQLr14B1D7sS9DKFtWxhW7b/O8Pz9V2iPfJCv2of2tufvu8bwDjS3j6XszvXXZ2DG0Us/e+cl&#10;w0/sDUJ/IFalxFkAAURpyIHGXgNx9Y6nbb+MeV3fn/8M6Z56DBxYhm1Bh9jPBVUcbFSYCwJV6MAC&#10;+OmrTxji4DlIeu+dZSR/zzibMA+DBdpxhiBw7/Vn+KpfkgEwoXECE1d/hgP4FCVcYP+5xwzpk/Yw&#10;/Gf8T59eGTANqMsKM+xoDQLvvR8soDfHkWFKnguwvGEZBJU6M8MCYD75Ra9hbzQgLMAFWcxKq/oc&#10;GL6gxZ5dSdbASp2bYbAB0Ol+Kyo8wbsqwI08Wh+uA6zkDp1/yJDetxt8xCnW4gWYN6fnOTMYgnrU&#10;5BycAlrjCqxI0Q/hcgTyJ+c4MXCD4htkLnRoXUVKkCHWQ4dhc4M/w6QCJwZVeeK2T4Lml8/eeMFQ&#10;MvUAg1n+coYp689COjmgbV7MQ6Aih4+eMDO8BlbmoL3l2ICOqhhDgKki5kgO0I/PXn9i2HgI67A7&#10;qMeURomzAAKI0hD0AmJ7bBLbjt5l2HPmAeqhMMAEoSonzJCFY/gMdNXcpQevqbMFixHSyj//6C2G&#10;VKSDOgM3PxcD+RsS6QiAGUBPWpBBD8u5xmduU7B+Ahg2JWFmDDlBOAdYGI5efMrgU7Me2HL+Rp8V&#10;7d9/M1joyDBsB/bKrPRlBl1UZAcaMHSn2MH3vQ9k7+A8MJ+cvf5iQKwHHWbDTKsV38BwBc3DLirz&#10;ZIh10xq02dIK2CnY2x/O0BRjCWng0To5ACv1BZsvMNQtOo5TCWhKCnSbI6SCJtFBwEbiySuPGSpm&#10;H8KQAm2nnV/qycANLAP4gR2xslAzhvPTohkWVXkxeFkqEW0FqCIHrSeyLFrJ0Lv2DMPHH78gU3iM&#10;Q/Bgemj9sgXPiY2VEWYMrBxotxQyQrbMtq06zfAHe8MLdHS6LLnOAgggSiv0cFwSe0AXqvzBvPM8&#10;1EaVgQvHFosroJWkP/9QL4JZmBhOXn2OIawgzc8QZqU6NG6PAoaZkboEAxP6kDgwkdx5/Ja8Q2WA&#10;8QK6LCbeRROvslZgovsGWkHPRp/KXF9VnGFzsz+DojT/oI2OrAB9YIFmCkk7FPbM0BfFkWLc/z//&#10;Gd6AGloDAFRkBRictGVoM48MLCTz/AwZ/OxUBn3WBPWKaxOtGBz1gb3aL3RY0wDsxS47cJPh8YtP&#10;OJVY60gz+JsrkzcdAKx85u66xnAXy/ReqKMaw8HecIYL02MZOjPtUHYOEQK3H75jyJ+4j8GhdDXD&#10;sevPGH6DKjhQRTeUeuTYADsLw9qjt3GOmoBOVVSWEgBvUUVvPF28/wbcYcICQIWfL7lOAgggSkJU&#10;CdpDxyxsgPF14d5r1IoAGIncAlwMUU4a2OutX38ZVh26Td1IBvZkTtx+gTUDNCdYMRiBFvf8/DN4&#10;EwxolJuVhcHbVAFD6vnbrwzXX3wkPbxA18kCW1ntsZYMynhOolq1/xbDvgsP6bO/FRgHynJCDOvq&#10;fBlEBLkGfT5uSbVhSAZWOuQPvUOOnhVDun0JtFCTk42EYWzQTp4BOvaTCZjm/G0RJ9xRDQB7LIry&#10;wgy1cRZDqlyfmGHHYKwlRfuyBNh4f/v+C0Ny7y7wyYfY44aRoR/YSzcgxz3AeP304SvDjK3Yr3M1&#10;1pIg6RrTK3dfM3QuO8VgWbiCYdK6M5CtuqCKnGmYXBUHWhz38iPDMmAjCGv1A4wvIxUx8ImGaC15&#10;0Jw0w+ydOHerxDLgOKSNEAAIIEpqz2xoawID3Lr/luH07Veow7TAzGoC7IHhWv24/tAtYIvlEXWv&#10;CQUm0DevPzEsxBLgoOGp+cVuDOygBPb77+BMMH//MUhL8jO4YqnQQQe8vH33hfQK/fsvhgpgD7Mo&#10;HPdlMZsO3WGIbNsCLA/+0X44DOhHNmA6mZXnzKCEp4ExmABo/nh2sSuDASizUtBLRe6hg65XBZ16&#10;R1Q3HdgoE+LlYDAg4vAhWgFNWUEGRg426s4fAyugaHt18Na4oQR0gelgR0cIg4GyGO1Xv7OzMuw+&#10;dY8htHUbroVV4CNjN9b7QRb/krqVDXSi2fF7OM0mBjx69okhomELg0nuMoaKOYcZ3oJGs4baHDnR&#10;dQwjQ/emCwxfcIz2+oPm0bH5GxiPK47cYjiNZQSZAbJzTJsc5wAEELkhzIZvWGDj8bsMPz5/Q22J&#10;AROWmrQgTgMX7bnBQJOJKGACXXbwJvj8c4whERVRhtm5Lgws0CP9Bh0Ahpm6lAD46kp0cBF03Cup&#10;mfXnbwYTbRmGqljcPaDPX34yFM4+xPAPtGiQ5hkQsue1NtKCwclYfkjlY9Bwa7ClKmQ7G7k9XbTG&#10;EiOxjSdgPDrryjKIC9F3wdgvpIYvH7AyZ6FmTwvYsOMV5GZIcNViGIoAdDZCNWjrGF3m09kZDl14&#10;yHDgwhOcSuSAPelC2M4MEnud94Fly+ajd0l2FmhHUf3sIwyW+csZVh68wfATPLTOMjwrckQ3nOEB&#10;MLy24DgvxNNckUEGtCMCvawG5p2/X38wbD/7AFe9TNacE0AAkRvSoNaDIjYJ0Er1pQduovbOYUPH&#10;JgpYDTtz/QXDAdCcOzsNDixhYWK4+fQ9w/k72BeQge4fXlbpzSDGPwivJPz7n8FWWwqr1L1nH0hb&#10;qPYfgmuizLA2EGBgzo4rDPdAh/qw0eHwmJ9/GQLsNRjKo0yHZF4Gnduspy1N+iEroBF3NmYGEeQK&#10;GZjBxUH3DhDafQGs+Hh4ORnKQSMsdB65fPryM0PdnKMMB84/BpY4VD7PARiGCU6aWC+jGSrAA1h4&#10;24IaprQuR6CnCHasPM3w6h3udRShdqoMMqBOFCkjkNBdSS3LTjG8JnKNxpV7bxjmbLkEviymafFR&#10;hmegW+A4h9HQOiEAzLO7Lj7GKsXLw84Q56CBPQ6A5Td4JBs7sCPHKQABRG6FDhqvxVorrDt4i+HS&#10;7ReoR4MCe7+WwILPzxr7saIL916HXGVKiwQATPj/gL1A0JnMOBO+oxrDxgZ/BgVRfsidyYNh8Tuw&#10;RSchwc+Q5auPWQ8CCz/QogqSKvTvvxi8LVQYfK1wH+168Oxjhup5R+hzpCew9c4ETCMNcZbgym0o&#10;AnERboYJKXbA3joDyUPPoGF7UbRLRSTEeAifjwCOR2UGY00JuvsXNJT74etPBsfCFQxVcw+Dpwmo&#10;MiUDbLjy8HEyFIcaD+lynYeLlWFFmReDlCgf7afx2FkYDpy5zxDftYPhP440IyvOx7Cg0A3c+CJp&#10;VwYwX168+ZyhcvZhvMrefvgO3n4GGlpP7d3FcB20SBd0Yh3LMO6R4+ilH7v2nOE3jjjPCzJgEBTk&#10;xtxVBarQ77xk+PAZ63B9FKiIIdUpAAFEbsjj7FKtO3YXM5MDK6cQGxXwMCU2cAN8WxgNEwGwRwq6&#10;EAV0aw8uYKErxbCnO5TB2UQRcjLS3wHea/zjD0OGuw7WRWJX7rxmeAjaX09sAwh08YoAF0NPqi3O&#10;43ZBl+jkTt8POXmOHkNkQHtcdWUYdJVEhnRetjOSYbDSkCKtlw6s/EEL2oQEOFAbCPwcDHhbUsCG&#10;MR8/F0NJ4MDtz6+IMAVfU7sFWJl8AZ9SSAVDf/9hsAWGobwUP8NQB1LiPAxV4ab0WZfDxcaw48Rd&#10;hglrzuNU4mwqz5Dtow85zpUUAOxhrzh6m+HJy89YpWduvMRglrmEoXfNGYafoOFk0FokVmaGEQmA&#10;5eW9Fx8Zrt57i6Phz8Pgbohl5Aao7+XrLwxHL2Dt3YM29nuQ6hSAACKn5Aatbsd6dvuxi08YdoD3&#10;niP1zkErV2WFGeJwbJF6+PQjwxnwAjoaXvbBxMTw/fdvhsi2bQwXbuEc4gDfnrOjPYihO8ORgRd0&#10;ut2PARqC//mHwc5EAefCte7VZxj+gNxGTIUOrDxAd0SD9vVqKApjVfIN2HiIAIbN5XuvaDPtgVGA&#10;/wXfggc6CINpiA/Lga7hDAft3CClBwRUq8jPzcCB1nBSAB0pChrZwmbUn3/gaaFNzYEMJloSA+Zf&#10;KXFehgwPHeo2eIHh4W6uMGzK9ww/fYZAew3alx+gjhOwrK1ZfIzhHJ5yrS3FhkFLTZy0dULAtPn1&#10;0w/wrZe4Ko57oCuxYXPkI2R0HXtgMDL8BnYCJ4AuIcMBcvwNGFg50RaRgsLs3z+GKVsuASms5Uc6&#10;A46RcFwAIIDIqdBBJ8NhnejafOoBww/QfkzkQhqYiPwtlBmEcGxHWnvkNsMH0O1dzDROEcAK+v7j&#10;twxNy07iVcbCysRQEmHCsBNYsRsoi0OH4Ok4Bg+95SjbzwB8gAc6uAxs/KwFtsqJvu0M2Dgw15Ji&#10;8LHCfQDEwYuPwS19qu4wwAeAaQK011hxiKxqJwS05YQYGEEFG7HpBJiJJcCnraGGN+g4UWZ2LOaA&#10;uMAKtC/NnsHeYOAP3AmzU2Ng5qLSCneQGUA/y9HxnH6aN/JYmBiinTUg5SCtiw5gZQqarpy+6QJO&#10;JaD7t6PBZ4uTOGoALJNnACsb0MVM6AB0tr6zseLAdXoGG2BlZlh/8i64g4oNmGlJMihKCmAujgOW&#10;46D590vYG2Sg1cskLTACCCByKnScwwC3nr/HuIiFEdjj8zFTxJ6XgRXXxhP36HevNjc7w84z9xkO&#10;n39MUKmlrjTDppYABis9Wcg+QnolXKA9CtKCDM4G2A8LmrXtMsMf0JQAUb1zBrDbw6xU8KqZu/0K&#10;4rpOWgNgT1MS2DuPcdYYNnlZWoiHgY2VhfjC++9/BknQzV1owa0iD7rfHktF+es3g4G6BEOUq+bg&#10;aMAoiTCoivFR56RFoBGMwPwvwssxrMp3A2VRBjZO0DZEOkzdAXt+i/dcZ9h/5hFOJWleugzKCiKk&#10;rXoHVjZX773Efm8AMO3WRpszsLCxDvylRYOiFQfaw/+NYfup+zj6k0wMajKCmGdXAMvxf99/QupB&#10;rKGM/VpyXAAggEit0EE3s9tikwAN2569+xrtIpZ/DGrA3os1jl7F9hP3GY5eeUK/u7WBgfft118G&#10;/4aNDFPXXyCoXBbYa9jfE8qwqy2YIcZFG3LxwW8abm8DVtRGqpIMmxv9GYQFMK8IvfbgLcPcvdeJ&#10;70kDzYsFZuRUH9w3VVXNPsKw9vAt+l2J+vsvuHABLwAbJkAG6BdJPk6S7gcwUMCc/hDk4WDQkRRE&#10;Hc7+D8nXhX4GONeg0BuwA9Ofnb4s1bZ6sgELQ0Hu4VWhK0kJMETaULatkZRy7effvwyxXdsZLtx8&#10;iVWJiBAXw/JKT3AaI2m6BNjzrF18jOEGlvlheyNZhhx/w8G3O2igALBhOhnY4fryDfsFOXYaEtgb&#10;/cD6b9H+GwyfsF+sQ9JKUYAAIrVC9wTlZ2wSJy49ZXj0/CPq0Pmfv+DhSA4cq5iX7r/J8Pf3H/rO&#10;vwBbSu+BAZ4zcTfDzE2XCBc2QLe7mskzLK7yZJiU48ygLMYPOfbzFxWv0wQZAzRTQ0GUYW2DL87b&#10;xfadf8zwHXS7DzGL1oAVpwSwF9Wdagf2A1bzTj9kaF95kn4jJKCeJ9AtNjpSwyofcwMbQyqiRPZY&#10;wWHAwqCJ5UwGUIVtqC6OuqAKmM4MVcUZol00B5WfVUDTJf+oM+TOAiwzeLjYhlWaAA12pXloMzCy&#10;stBnyg5Y8T59/oGhfwPuBXKmWpIMxUEk7k0Hlg0vX34Cb5HDBoJslCHlx//RXjooDq7dfclw4Cz2&#10;kRJfS2UGVtABO+j5BlieP3jzmeH+0w/YtIGGMonu8QIEEKkVOs5SZe3xOwz/0W/++gfqiYhiVf/o&#10;+SeGXecf0mcRFpaAB+GaRccYNh2+Q7S23FAjhhNTohgqYiwZTFQlGDhBIwug+SVKFghBby8yVJdk&#10;WFTmgfNoxScvPjNM23ieuHPVgekFpKo90Qa8tQoX6AfNu4EPkKFTiwqYkEE9BE1ZoeGVkUF7yEV4&#10;iOuhA5UIA3vz2irY84UlqEJnRi4g/zMUAHtBzAO8FQi0C+IbUm+TBzTUyjySV0IRBubaUgzmmpKk&#10;n1NALgA2inaefYj1LHZ4GRZkyKAEGnonZRU+0NzVx28z3Hr0DkPKUEUM2OCUoJ8fB3UrDlKe77qE&#10;/cAfDQVhBjdsI1ugrdXARtb1p1jjDXTilg6xTgAIIFJKCVATWh+bxPPXXxhWHLqFOhQM7K3wCnIx&#10;xOA4u33ZgRsMb0BbrwbqFCFghf7m03cG//oNDIlt24m+ihK0jaw91Zbh2ORIhrMTIxniXLQZeECN&#10;EtC8NqzXTkxjFVSRA3vlvMCCcSqw5w9qKJji2Fv88+dfhpjO7QzXHxJ5TzzQHWba0gwJnrhPD9x7&#10;6iHDtpP36DfUDnWXl7ECg7QY77DLy6zEVri//zBYAAtASVHElMN/pJ69h4USgwBofzooHQELXV1F&#10;MYaoQbDe4MfP3wyb9t2C89lBDUvQBvzRjhlOAGqEJThr0m8LLGgbFLCnl9y/B3x9NTbAx8sOPl6X&#10;pF46aKry43eGFQduYUiBRlampNtDGpyjc+ng0Yozt19iX7UOrPCTQFO3jGiLJUENgT9/GfZi79mD&#10;6t04Yq0HCCBSalNQSwHrSi3QyVHv3n1FrZyBBZepkhjOlcxXHr4d+JOEQIkQ2MtesPMyQ+Wsw+De&#10;EykFuKaiMMPCak+Gi1NjGHrSHBiMgf4F99pBmQV02xFoLgVU0YN68WD8CzJcDxQX4uZgCHfQZNjW&#10;EsCQFWyIc1gc3JNedZbh4PkHwMqXyGFJYMXpYSiHu5MILGBqFx9n+Ae+DY+eccCI111DGRA94gjM&#10;6KbAXvi9xx8YepefYQio3MDgVLSKIbR2M8O09ecZHjz9yCAD2r4GMhAYj55migwsg+DgHdAIxNvv&#10;PxluQ3tpnOywHjp1CnHGYdrZdzSQZWAHr6+gU2UHbKAfPPeAYemu6ziVpHvpMoiAznknpZcOKid3&#10;XWX4hOUQFCt9aQZf0A1vP36NVujAOvDu848Mn3HMo4PWHYiBT4T8i9HBPHj5CcMv7A0tVwbIoCtB&#10;ABBApKxGA53dzo6tIFt77A5mxgZyg+1UcXRO/zNcAw0LsQyCgwhAjQpgK7Nv3RnwEbGZvnoM3nhO&#10;U8MGlGQFGIojTRnyQozABfLxa88YLj1+x/ABWKl/BVbk/6ClPTsw0gS42Rg0ZIQYAqyVGaSI6Kle&#10;vvuGoW31KcjUBDGF3q+/DOrKYgypwEyLC3QtP81w/OoT+vbOgY0IIWBCdhimFTrRALwi+RpD38bz&#10;DJ/ef4WkPxAGhs+awzcYOECFPyOkYAAtMDXAMTQ/EACUXhsWnWBYUuUJORWLGpUUsCb/+/c/w/fv&#10;f4ZldIMOy5EFpvs7oMOzmOhU3gHLmYYlxxlsdKWwHqULupiqMdqCIWfaPmD5/Z+41hTQzPtP3zF0&#10;rzzD0JxijSFdE2nGsPv8Q4avoHTBNIKnYoD59tXbL+AF3xEumCNroMXOoCPQ52+/BCwLmFF69ref&#10;vWfYfeYhgzfmiaqgqW7QFrajhKwHCCBiK3SQzbHYJJ6/+cKw4wLaLWnAwkkM2AKMcFDHatith+8Y&#10;roFa+oPliEBQggZWbltP3gXjdC99hvYUWwZBAdJW3oKO81RVEAJjaoD3H38wJPXsZPgM2ttPTOUL&#10;LGCZgb0m0M1lyEO6yGDv6YcM1QuP0W9nAVJDw15TikFGYvgNt4Mar+9A51cTUzACldx9Db3OF8tC&#10;sB+/oItEQee9c7IyaMoMnvUGjgYyDLGd2xlW7L0BOccdtGaAkYUKSeMfw7sv34dl+Q5qxKvLCDDc&#10;IXa6jEoV+oPHbxlaVp5mmF+CfddTVpAhw54LjxnWH74JbmQS20tvX32awdNMgcFKTxpFCnQUsZOR&#10;PMPmQySYNxwB9LAY0FZgbBU6CDgYyDLM33kF0gdmRNL35y/DEmDewlKhw+pfghU6QAARW6OCamas&#10;E7L3X3xk+A6ef2ZEKbwdtKUZhLBsvQIB0F69n7Q6u53C4SpQop259SKDdf4yhvUHbw+YU77/+M2Q&#10;0ruL4cy1p8T3pH/+ZvCzUGGwM8LdC168/wbDv5+/6R/2wERui1YIDDTYf+4RQ0LDFoZDF59QNvgA&#10;zIgv0KecCLTicaoFxQt4ju0/MNqZGaREBs/2PgFeDgYHXRmGzjVnGG6BF/BQJw2BpoDe4rh+klTw&#10;5+/gm8cFX/xE7/llYGNw38XHDF++4d5SFgWa32ck4fAbYJr9+/0Xw5IDN7BKB1soETdtOdxXxLOy&#10;MJy8+xI8WosNKIMWPmM7QApY9xy4+pThw+cf2LQ5MRBxRzpAABFboUeAnIlN4tKDtwz/kA86gbrR&#10;2QT7dZigobpF+24M3gP8Qf4AZgbQisPg9q0MbmVrGToWnwRfDUgv8Obddwa/uk0M60CtXW4i74b+&#10;Dxm2ycCz5/z2o/cMm0/dg9yERNfK/D8DCzcHg43m4Nmu9hWYZqO6dzIs3HaBoXzmIYY/v8lfuPTm&#10;00+GO28/U7eRBKzkjOVFGURxNIoHCiS6azNcvPeaYdLmi5BjP6mR34CN10c4zgwnFjx99ZnBq2o9&#10;g03ecoaT158PqjBTBB0iRO8KHVgWPHr2gaFqzhGcSlyBDX8NUle8A+N8y+kHDO8//cDaQAh21ICs&#10;FcKRpiG7gv4P78WUzIwMnz98Y1i0+xpWaS1ZYQYZUCPvP+b2tRevPzFswL7zCnQ6mCshqwECiJha&#10;FaTGG5fkSdAF7cgOA50OB6wwNGSwX4N45toLYCPg9eA/yB/YWvoPLGt2n7nPUDnrAINj2WqG7Ufv&#10;Mfyl8YrVq3ffAAumdQx7QBUvKXtzf/8BHy1orS2JU0nbspMM715/pv/OAmCaEOLjYNBUFh400fsb&#10;WMB+AQ1v83AwfPr2C1jWkB+vz958ZvgMOkmQkbrXiZpoSgyaw2RgAHT0rDCwMPoAOg+BWv4Fpo+L&#10;d19TZMSVR28Ztp+4w3Dy7AOG41efDaowUwfdhw0q7+hdibEyMUzefJ7h+CXs4cHPyw656OcPCRU6&#10;sKHwGBjW87dj3l4JujWxMcaCgR10Qh6snATVDaAV919+MvBxsDFUR1kwTEt1gLR9h3NPHdhh3Xj8&#10;LsMfLGEryM/BYKsljeNgpv8M647cwRY2oBBzIGQtQAARU7KrMeDYB/fjxx+GI6AhYbT5WA5WFgZ5&#10;HAu+dp9/xPCf2oUfrQB0bp2Bl4Ph+uN3DF71Gxhs81Yw7Dn9kOHHT+ov4lm++zqDc8kqhtO3npNW&#10;mYNrqL8Mud76DNw49F26+YphBehEuIGY3wJV6FzswPJl8IzKQNadMUIbxpSlxSfvvkC2CVErSf+H&#10;FAiGcsKDLkuI8HMyGMqLUP1IU3YKG/j/wReVQKbMBtvuKUUpAQYmUDlC7woMlN+A5ULXmjM47Y5y&#10;0WTQVibx4hZgGE/YeB7Ym/yCIQU6XyHJRYuBAdSDBw0dA3vj0kLcDNlBxgwHO0MYWlJtGDJDDRlU&#10;pQRIa0gMwQr9+suPwMY+9pFdZ9DpqdiiBFh3nr77CrygGguQJWQtQAARM2bmx4Bj7H7HyfsMd5+9&#10;Rz3uFXT3uY4MgwyWyxZAleAy0H51ei/IokqPHXLYx/Ebzxlca9czaEgJMugqCDE46coyeFkoMchJ&#10;8pFl7KdPPxkW7rrKsB3Ys9h54TFkKxmpq8+BDSQ7QwWGTH997NLAcM+Zvh/YAPtNvwtYUIba/jNI&#10;ivHg3Zo3lMETUMEGauBRayoDWFly8nGCL3QYjI1cDxN5hj1n71Ox8cLMYE7hDXKMaO3wwQRU5AUZ&#10;xPk4GJ6D1lnQ+1oyYJrcdPIew9ErzxisdTHXsHAC5Sek2zN41K4DZlPiV7w/fv6BIW/qAYYVdd4Y&#10;Nyb2ZNqDb3YEbd3SUxRhsNGRZhDkQ11gDDoWtwF0yyYrw/AEwHD88f03w6X7bxjkJDDrBh9LZQYp&#10;cX6GZx/Q1t4A9b368oPhxuP3DBaY+V8TWmfjbH0BBBAxpbsWLonNoIPoQfMvbKjnt4MuY2HG0ht7&#10;8PwjZIUvM9OQjSTYYoYbj98y3Lj/imH1/psMvIs4GRw0pBj8gBW7sZoEgxqwogcdB4or74Iq2DNX&#10;XzAcuPKEYc3h2wwXQT1yUJiAzCa1p/If4q7qcFMGDhxzmpfuvmY4fO3ZwE1zALtMItzsQGcOz+0s&#10;sqA9vaA1IcQWiAQbQP8YlIV5gD27wXk/uBXo9DNYj5NS/4JvW2Nm0BmEoxHUArzAsJLk4QDvCGJg&#10;pn+Z9e/HT4YNR+9irdBBwMVMHryYdv2hG8SP4AHLqtWHbzKknNRmcLNEvXyLC9hIyAs0xKs9w1uf&#10;Yc7OqwxP3n4ZvOupKAz3/z9+gfekYwOgEzxtgQ2dlfuuoYY5+NS438CO8kdsFToooEHngr/AZS1A&#10;ABGq0EEhjXV12+cvPxkOXX6K2uMDFtwc/JwMLjhuCrsD9Nwf0NAOE9OQjyzY8bHgsAC2RDefvMuw&#10;+cRdBlYuNgZJQS4GPWlhBlFgpMkCe+5M0EIPtJDk0dOPDDefvmO48eIjwz/Q4QNsTMQvfMMGfv1m&#10;8DBTBmZKBZxKNhy/BxneYh+g5jCw0ObjYmcYrsBUTRx8+h1oYRZVGk3ARrGZusSAH/eKCxhoSjAo&#10;A3sXkNE5Cv0L7BCYaUgyaAy344CRC1lgY10CdFjQvdcD4wBgvl+y5xpDlq8eg6I09oO+QFuM1x+5&#10;xYC6lwpfzQA5O2HB/hsYFToxQFyUm8HbSIFh5vaLw7NCh9aeR648ZcgPwt648TBRAFbo1zG3r/3+&#10;x3Dj0VusbUMgtgPiVbisBAggQhU6aImtGjaJ/WcfMdwBVkwovfPffxistWUYdFXFsBp2FbT3HLTK&#10;kWeYFe5I25B+AxP5I2DB/uj5B8hqTuRFdKBMAFMLwtwUzmeDEwITQ4qnDgMTjnO1r9x+zTBxwznI&#10;lMFAdZCBFTo/z/Ct0MWFuRnqwswY0vt3UV7BgeIU2OD1M1cctP7lBDbi/S2UGPpWnKTMv//+gRst&#10;/Wn2OEeXhkfBzgg+Mprh37+BsR8Yxi/efGIonX2YYU2DL1YlToayDMJC3AxvQYsdWYgsKIDpADRV&#10;+PTlZ/BhNcSC1++/MeRP3sew6fT9getk0KkhtfXsQ/C9JdimZH0tFIENG16Gl6AzLJBHrYGdvK0n&#10;7zE0xFlia9T74qvQAQKIUNMIdNQb1tr52M0XkF4fctwDWxbWoJu0cKSHE5efDd/WGHKlDfIjKKGC&#10;FqiB7nmGYVBPHDRUCSoEqbF6GVhAsHGyMhiriOFUMmv7ZYZvn74P7KjIP2APnQoV+n+gOftPPmS4&#10;dOvVoIv2WHdtBgN1SdxbdogFf/8yiAIbCNZ6MoM6mWvKC0PSFCXrvL7+Ykh01gYfHTrcAShOB3S1&#10;Hgcbw4ZjdxhOXcG+4l1EgJMhzEoVvB6HlI7Mh7dfGGZtuUy0ljkbLzFY5S5nWH7gBsNX9PpjGNYF&#10;34Fl72Ec51wIAxt5psrimNsGgeF6DdghvIv99jVLBjz70QECiFAp74ytFw/aS773/GPU1jnoGkRg&#10;heVhhH3/OWhF5LGbzwb/drWhBH7/YQgyVWKQl8C+IO/KndcMC/dcI/4MeJolbCYGESocM9uz8gyD&#10;c+lKBruKtQzXH7wdXL1WYA9zeo4Tg5QIH2SbDtlx+pchwlYd0qMbxEBHQZiBkYOCq0F//WEwN5Bj&#10;aEmyHpT+A/VUF267wrD56F2q7DYDN2gHskIHVi6gq6q71pzFeXFLrr8+g6AIL2mXyQB76TO2XWS4&#10;fh93fgSdeAk6CjW2fTtDav9OhjsvPkA6Nowj4IhYYP7YeeERTmkLXSnM8AaWlz8//2DYeeoBNi0K&#10;DHjuSAcIIHwVOii0/bBJPHj2keHS07eoZ7EDE4mOjBCDmTb21arbTt5neDUQe6CHK/j7n4Gbh5Oh&#10;OdEK+15lYEIqn3OE4RPoRL6BvOYSVIYBG3FifJQfkHL85guwcR+//mC4//rzoIsSUObsSbeHbAEi&#10;p6IDFviM7KwMCe7agz75gS6YMVMWI227E1Jlzg5sZM4tdMV7ve9AgvZlpxkSGjcyhLRvY7j/5APF&#10;5rHDTgAcSABMW+tO3mW4fO8N9lEXJRGGXB99YC+dhDgFnV3+7gtD/tQDDP+wnNK3C1gpmWcvZfCq&#10;3cCwZNdVyAIwtmE8vYKlwbP1zAPwNAOuhjEDti2NwLSy6cQ9bOUIM656GQQAAghf7SoOxAbYJJ6+&#10;+wrsHP7DyKQW2tIMzDguXDk0yA57GPLg528GX1NFBhVZ7Af43AM2uvZhOSNgQGp0YGHGTYW5MjbQ&#10;VAb4MhMmiveO0woE2KowuFuoQG7aI3XOFNg7j7RWZVCVFmD4OYjvlwYdrgTyWl+qPYMgqTeJ/fwD&#10;XvU9O8eZQVtJZND6EXyULzsL+GKlD58oP5ZWFLQolHmAr5sFr7z+w3DmFs5F0gzxbloMPAJcJPbS&#10;WYFlzROGqw8QDYU7D98zZPTsZvCu38BwG9QjZ4GcwMkw0u5tAZZT7z58ZTh26SlWadDFPczYDh0C&#10;ip1/+AbYEMB6x4E5A46QBAggfBW6C2ikCJsEaLU6xuEwwMRqrIZ9Lvfth+8Mu0HDDiOpZUZLACxA&#10;+fk5GWqjzXEq2XfxCcMP0MEOg2BEBLSwg4+HY0REDWjB2Np6H4buTEcGVtB94SQcnsEIzB/n775i&#10;yJ9yANd5zoMC/AA2NmasvwA+CUtfSZS4nVigCgLoJ2cDOYYjEyIZYj20BnU8glamg8o30B5rpuFy&#10;exj4NCVGhqlbLzN8wXG9p5KMAEOauw6w4UVCgxI0nA+sDxbuus5w7MJThrTe3QzWpasYZm6+wPDn&#10;PwOk3GccoTewMUJ2A4DOAsAa3pL8DGKgshG9Jw4M07fvvzLsO4d1uN4Q2uHGAAABhK+0xzm5dfPJ&#10;e0gGZURUMKChQgUcKx1PAXvnz8DD7SP4Wj0q9869TJUYtHD1cIBpY/WBm4OjNQx0CzOwcOTlZh8x&#10;0cMN7ImURJgytMVZMbCDKnVQ4QnKL6Ce7H/oOdZw/B8iDpT///UHw+uPPxhSvHTAK+cHs/8cjWUZ&#10;Jm+6wHAAWFCBi/7/yH77j+Iv0EJBHlYWhopIS4b1jf4MeoPoStgRB4CV68VrTxk2HsJ98ZSzkSz8&#10;IC2iAQcrw6QtFxicatYxzN58nuEVaOU2aBcP02iZD+ptH7j8BHyyKjoQ4GVnMFIQxVwYB2oI/P7D&#10;cOou1gXAoIoW6w1cAAGEq0IHdaVNsRfQ/xnOgM5vR1vcxsIC2muJfSHPiVsvwY4bsa00GjS1wZkO&#10;Bzhz/QXDPmACGlwjIv9HXCyVRJoyHOgJYwiz12Dg42IDX20LruRAp8qBRrhAt979+QfOFgLcHAxp&#10;fkYMxydGMFjpSg16v+koizKcnRzFEOqizcABmmYD+Qt0wQ3IX6Dpgr//wb1cfmBDzt9KleEQMBza&#10;s+wYeHnYRrPvQANgvMzZdY3hP46b6bTkhBnYwfO6pBn7+98/YNIGxj1semEUQItrJoZnn34wPH/7&#10;FWsPHpzfsS1UZGJiePkO69GxoMoX6zGSAAGEq8QHlSia2CRAN3adffgaNcKAESknwMegKIF5aAFo&#10;Rfxm0HAD6+hwO1UAsOBk42FnsNGWwtHe+s/QuOQEwx9QZcExCPZ4gq4BZWdhkBLnGZHRBVootxKI&#10;H7/4xPDk9WeGV59/gKeg/gB7rqADh0Crn0X5ORiUgHlHnszjgwcKaCqLMKxq9AXvOLj38hP44KRv&#10;wAodFN+8wAYM6AxveQl+BnEhrtF8O5gAOyvDwYuPGFYDe+lhjpjHjMhL8jNE2agyzN9+ibS7H0At&#10;09E+G9Zu889fvxnuPP/AoCiNefqjm6EcQz2wHPjz7z/qiAawkww+jA1YVrBgNpCUsVkFEEC4alnQ&#10;Jlisk56gqwk/gw4fQD63Glhpm6iJM3BzYVYgr4CF180XH0eH26kFfv9hMFQRx7kY7tTV5wxbQeds&#10;D6LeOejIV3a2kb1dUVaCD4yHI9BUEAbjUTBUeozAdjawR7jl1H2sFTqoXk730GVYsOcauIMwOrJK&#10;cQHI8P/7b/CBY9iAnooYg5wwD7hRjFKhA3voj4CdgJ/A+hVLha6KzSyAAMI1LiKNS+7IjReYq3eB&#10;cW6H45zgR68+MfwCzQ+MJgoq9XgZGFI9dbGelQ8Cq4/eASeewTZ39f//aNSNglEwaACwgX3+wWtg&#10;/wD74jcTbQkGR10Z8rYljgJMAKwz7z7Dvv2RjZWZwUpDEjItjVI7MzK8+fyd4db9d9i0gVZEY/Sg&#10;AQIIV4WO9dzJnz//MOwHrbpDO7+djZeDwUEX+8lWoEPm//wcnT+nTu/8L4OanAhDrIsG9jQDrDUP&#10;XX0KWdAyCkbBKBgFuAALM8PVO68Y9p9+iFUatJC1MMCQ8tMARwEEACtt0Ir1f9i2AwKrRnfQgWyg&#10;OvI/aoX++/MP8CVeWIAuA5ZpcYAAIqlCv/vkA8OD919QjxEFVugKgtwMyjLYD/0Hr3YEL4gbjVOK&#10;AbC1HGSlzMCG4wrUV2+/MdwEHYIxyBakjJYHo2Ckg0GXB0B1B7BcXn4Y92p3GwNZBnFhnoE7g35Y&#10;NaCYGK48/4B9YRwQaCuKMLCA1itg2b52+sZLrCaCtKELAgQQEw6FZthMOHvrJcOvr79Qh3OBiQJ0&#10;MxQ7tjlboNsu3n4zunWBGgB0kx0PB0OIjSpOJSv23mD4hH6/7iAAHED3MA3VERrQDqy/0C1Yo3jg&#10;8f+hWp4PwgVj7KwMW07eA5/8iQ2ALlTSBa2N+PN3tPylFAA7wV+Bve2ToB1iWICqvBCDGD8XZoUO&#10;7Nmfu/uK4cdPrGfsYxxEAhBA2Lp6oNVzOth0n7n/Bnx5BOrx7oyQ61KxJFbQitf9lx+PrnCnBvjz&#10;j0FDSZTBUAPreQIMX4ANranbLg2+7SLAQlgM2PJkG6LbWBbvusYwf/15BmbQRTvDfKhhMHsPVLz8&#10;+/WXoSTSjMHTRmnIha0w6HIm8CmaRF5PSg8AzJNvXn9mmL3tMkNrig1mmAOdaaYmwbDn2F1g5T9a&#10;BFMMgJ3ffZefMgRhWYjIxc7CoCDOx/Ds1UfUMhzIvvXyI8OFG68ZLPQxdjaBzooBJSp4iwsggLDV&#10;tKBuPNa9Cm8+fMMYbmfmZGXQkMW+wvXmg3cMz0BD7qM9dCpU6H8Z1KQFcJ5adeAc9DrbQdh4YgMW&#10;ZEO1h34TmJn2n3sAOSTj1zDvqTAyDOytfPi7uOAzxsNxrB8Z7ICNdZCelgasSNYcucNQF2PBwI7l&#10;CltHLWmGNnboJTyj66AoA8De9gXQfRSgg9jQynFQuS4ugOUYZegK+RuP32Kr0EHDtUJA/BomABBA&#10;2Ep/K6wdLaBFj958Qa2cgZEsKcjDoK2C/cSyo9efM/z9+pO0vYyjAEdhywjMXDI4u1Yztl+GJIbB&#10;luf+/mNQlBJgYB2it+yxMkPOj7fSk2NIdNUatp100PYkVmClyckxuO6nZgTCH7/+MBTPOcTw9tUn&#10;bNt3hgQQE+JmYGNjhu74GVyVzK1HbxhWHbzFEOuOeRyvg4kcg52OLMOhiw8Hx7kWQxkA89fl5+8Z&#10;Hj7/xKCAZT+6jCium+7+M+wH9uwTvHXR0w7IEAsg3gwTAAggFixtdKwXsoAS4vO3X1D3kwMtFxPg&#10;YuDAsef5xI3nCFNHAUWVIi8wnH0ssQ81Xr//hmHXxceD86z8P/8Y9FRFh3YaAKZ9LVkhhhQf3dG0&#10;OECgbvFxhrf/hm5zSlqCB1ihszD8Am8DG2SZAVi+gFZSY6vQQSeAhtgoMxw6d380EVLcOmVi+PTx&#10;O8PZ68+wVuhKojjOqWBhZrh05xX4UiTQvRhoQBe5QgcIIHRZ0B2X6tjM/PLjN8Obrz9Qh12AGUxc&#10;kAsc6RhpBFiQ33z4dvT+cypVKFaq4gwyEtjPyt9x9iHD7y8/Bt/UBmjAgJ2FwUBGiOH7jz8M3UtO&#10;MSzaeW0IZkQGzNsFRwHdwNfvvyEHnAypEQ8Ghp6lZxjW7L8J5gvzczLwgRrcg9EbwArjPuhQExzA&#10;xVCOgY2Xc2Dvcx8WFToDeB79Bo6w1pIWBC9UxLbS/c77Lwwv3mG9ghVlpTtAAKF36fQZIMe+YoAz&#10;V54zfPr0A7WHDoxgGRyXSNx5/B68TH/0TF8qlAzARlSssyZOJSduvxy06xSYgQm0f/NFhtJFxxlu&#10;XXrMUJnrNBqndAbff/5hKJ11iOE7GQcOgabavgIb8zzAeATdJPcDfcj4P1JhBeWDrrkF3Y39/vsv&#10;Bk42ZrKGyf8D3WwLrEgSvXSG5NQtyM2n7r5kKJ2+lyHCU5ehKtSEQQ3YAwNfUjXoKnQmhkv33zK8&#10;ePOFQUIE84hm0D3pHsC42HT09uiwO6WAiYnh3gvsFbqRpji4g/wStFaNGfUm0y+gFfKgBXXOGP1t&#10;0J0roFNdwdczAgQQC5baHmvuu/zkHeTKVB52lKEacSHsZ3RfuPWK4Qdo/nz0ylTKALBAFRLgYvAw&#10;V8Aq/Rcof/PxO9BJEIOyRfrn3z+GAxcfQUo4YGHAzjL8R2zeARu+oNXxoOE1HytlBkNNCYrNvHT7&#10;FcOyAzfAnSRtWSGGeA8dokduQUdHTtt5heE/6MhmYitXUEMSlN+B8RXhrcegAqyMZm6/zPDoxXuE&#10;GSA1oCFkUB5nYoTftMbGycaQ6qTFwAMUX7D3GsN/UAEFvgubhJr52y+GH0DloAp9aDbEgQ0p0C17&#10;rEwMK3ZfZdh55gF4cSiIP/ha3UwMb99+Zjhw7jFDhBv2joOfmSLDpsO3Rstjiit0RobXn7D2tMGj&#10;OKrAfPYSPLWNlk6AeRG0QBcLAHXAQYfAgC+5Bwgg9NSlhStxngcWKCiWQO+51RTnx6rlKuhS+8G2&#10;AGQoAmCB6aInC4xs7BdcPAG29sAtvsE8EgIq8EFTLyMgLXwEtqSDazcyFEzaw1C36CiDR9U6hgVb&#10;LmMMGW8+eo+hd/VZos29+/wTw9OXnxnm7LjKkNCyhcG/ZgOwcv1EdG+RD7QwlYtIDGx4MXOxM3g6&#10;aDBs7QljyPM1YNh05h7Do49fGRhA269AaoDmMXOzMyQFGDMIifFBhgpB4kCxX0C/rjv7gCHUTo3h&#10;9pwEhphAI9Ayb0jvjot4d3AO5c4AMAzAe4dBuwaAfnn/7SfDy8/fB+9KcVCc4bizGwQcDGQZeAW5&#10;Rw+ZoUKF/vztN4Y/WKbwQCvftZXFsN+8BuyxP3r9BZuJoCET+F5mgABCrgVAbBOsdcrvPwxnb71A&#10;nQ8H3aIF7K2baUtir2hAQ0uj29UobuWDKupIezWclSHoxqTPoCv2Ri+/GRTgyr03DAeuP4NXbq8+&#10;fWcoX3gM2OqGnBD16ctPhvvPPjKcvfGcYdWBmwznr78EV9SEQKCdCsPiGm+GY31hDFwivAyb9lxl&#10;6Fx5hjae+PmHoSnakmFbZzCDjY40g3/TJoaTID8hr5UBVlauurIMc8vdGay1pCBXwSL1+J6//8Lg&#10;V78B2BD5yLC40pOhOcoCcm3sCDrUn5ERddh0UJeHoENmztxnuP8E+3njitICDOoygsDKZnQenbIK&#10;nYnhGbC8/onjsB5rdXHMI2Ch+l58wHrKHBtyhQ4QQMgVOmhBnAo2HaDj6h5/QmtdAltqErycDDJi&#10;2BdqvUNfQDcKyKjQ/zHw8HECG02478feAzpbf7QyHzyDEaBGL6jSAm0/gS4i+vTzFzB/QuIIdHyy&#10;belq8BD4lSfvGTyr1jIcufiEaPPlxHnB89KQwRsa9JaAFbOitCBDlr8emNu48DjD61efIFtPYcPw&#10;wEYJaPStAHTWN6ixYabIwPAdKv4TesEECzPDn79ANTMPAnuqfxhqEi0ZEt11wEPpo2Bw9hy/A8v4&#10;g6DdMljrIUYGWdD8+t/RU+MoDWfQaM2LN9iPgJUBNtYhd6Wg70dnYHj7+Qf4vg4sQAjGAAggFjRB&#10;rAeyX73zBjIfhDysCyyw1CT4sc6JgpbXv3j/bbSioRT8/c+gLMbHIIbjPulHwJ7eqTsvhs5JfMD0&#10;IzrMzyTQURRhyPczZFi8+yrDF2CFLgjsqce5aTNICEPiUFVWkOFQVyjDvjMPGbYCe0Sg3uuTV58Z&#10;thy/x/D8zRfwiVG2+jLAihuxhQWUh288eMtw5dFbhhV7rzO8ffqeQVNTiiHRVZO6jge6l4eDjWFa&#10;tiODAC8Hw+PnnxgWH7gBGU4HygnwsDP4O2iAh8IVpAQYXMwUwNoinDQZ3n3/Bd5f+xBY+e88/5Dh&#10;J+i4XKC+6/dfM6w+ANnj3JNpz3Dl8TuG0zdfjIgLhBiHYIdmO7CDAN7vjAWoSgqMrnSnPFEwfP/6&#10;k+HK7ddY7z/RUBRmEALms3eff0LOgEPqob/58J3h9+9/2K6ihp/sBhBAyDUBaOUO1iWMV0EnkKEv&#10;iAMabKQlycCIpdL+BZR79W70hDiKAbAHpiYjiHOV8JaT9xneg4ZyuYdAJfkfkpg5h/k2Rk5OVoYJ&#10;uY4M2X76DN9//WUQE+RiEBfmhg9W8QDjCoRv3OUGrxzfeeIBQ8aUvQxvQNsOQWtOgAGlJC3EsLs9&#10;iEEJeuc9SC/opL0jl58xMP5nZOjOdWFIB5rPS+14B/bO86MsGTyg5x3sPHWf4TVo6owb0jv/AWzU&#10;G8iLMBREmKD5mYWhOMQYzK6adZhhy7HbkEYAuJHwD3wDIKhCF+LnZCgLM2EIbd4yqE5ApUlbHFjx&#10;fQNNQwylSp2NlWEHsDH2/PUXBklRzMXO9lpSDF1so6fGUVahQ/LZtRfvGfyxSEsAywpNCQGGox+e&#10;oy50BtaloOm7n7//YKvQ4XeXAwQQcoUugMaHgxuPP6CdEAfpbamLYd8I/xXoYNCWldFIp7TH9I9B&#10;SpgHp/ShK89w7EkYxPX6CGnggy5bwAVAh4vsu/SYYdPJewwrjt9h+ANaKQ6an2aGVIL3gD3x8jlH&#10;GFY3+sL1qCsIMUzMcaBhWvvPwM7DyRDrilgX++TzD8QiKGBe/gFUUzjrAMO9Fx/BZ3/zIjfwgfF6&#10;8uozhslbLjL8Qx61A/YsvnxHDLNrywuDV8H/+j28r1T+8/cfwwfQRVZDyYvAMh60M+PopacMIZjb&#10;oxhMtSUZRAS4GN6Apl9HR1/JB8C68/LdN9jre9DUBmih+VXQNBwzSs/+MzAfPXr+iUFHRRRdG/x2&#10;VIAAQq7AxbC2NIG9xGv3XqMuiGGAnOGuLou90Lp88xXDR9CQwWgPnTIAuvheFftlLI9ffGbYDdoO&#10;NrotcFCAR88+Mczefpnh6uO3DN///GUQ5GBjsFSXZIjz0Gbg50W92aJp8UmG3hUngV1bFvD55OAF&#10;dExIC2G42RnWAHu5xVP2M7Sn2YJPGEMHoD3law/cYjhy/RnDJyCbG9hqt9AA2ueuzcBKznA2sAJS&#10;ledHGQbEqG9BbgS6ZfKGcwwexgoMXrbKiBIBWNmXzzrE8AU00oC2Vxn5HH8VKQFgD4Sf4eIDYJnC&#10;NLxHa4Zce4UR3BJhOARMU9gqdFFBLgZHHRmG1aBpGM7R80XIBsAG7/WHbxj+/P7LwIJlxNJYTYxh&#10;xZ6rGInp17dfDFfuvMZWoYMuOABlut8AAYQ+h44BQCfE3X37GW3+/D+DgAAngzamwWBw5/kHhv8/&#10;fkEKqlFAdu+ci5eTwUZPGqv0yctPGN69/zpaoQ8C8OzVZwbn8jUMd+6/gqxnYIT0eJfvusowZ+cV&#10;huVVXgxaSoj7Dux0pRm+B5ow7L39nCHSQZ1h5tZLDPdBe0xhPVtwwQpsSD95z/ANWOGjV+jPXn9h&#10;CKjfxHD66lNI1xhU0QLtm7P5IsPaI3cYFlZ4gAtfUtObKLD3xYzU85ICNiywbYdk4+MAHzYCsvrU&#10;5WcMxtoSQH1MQDu5sZrLjbRuAtTYUANW6hfvvhw9RXJQ9tKZGB6/xb3rwgGYdlfvuz4aThSOhNx5&#10;+wW8yE1cCDPPKIMWH4IX1zIgRnhA9K8/DLfeYI0b0BwZaLj8LUAAIedWrBvKHzz9yPD+G9rw+f//&#10;DDLAygbXfOhd0Mb40cUTlAFgga4rKQCeU8EGLj0b3ec/WEDf2vMMd0A9Tj5OyAEqsP3WPOwMl24+&#10;ZyiZcYjhH9KlC25mCgxW+jIMGhICDOURpgyNkRaQVfHI8xHATA9axY7tspRlB24ynAaNzkC3xoFX&#10;oINoIN5+5CZD2/JTpHsCaDUHOzPKQi4TYI8f7BfkCyOAbpQCVvzvgYWRV+U6BuuiFQxhTVsZrt19&#10;w6AgLYB5ucTvfwzKEqhFCzcX+4javjakALBh9uTNV4a/f7HHj4GiKAMTF+to/FE4dAO6WvzuI+xb&#10;BGXE+RmYYTfcofTsmRjuPcV6uAxohxr45i6AAGJCq+UxAOg89j8/0BZ3gFa4ywphv0EL6IiroENo&#10;WEaHZCgCwMrazUSegQnHgrjbT9+PzmMNAnDo3COGqZvOQypUbABYIT4BtqrRC0jQfGResBGY/eHr&#10;TwZG9JP+gHH7ANhr/ww6bRENgPa6Yz2oB8QHumP9iXvg415J7TV8/PITvJgLBgw1xBmqg00g18aC&#10;xEENSGDef/3xB4NL9TqG7SfvMvwBJs91B28wmJesYlgE6rmB8j1oTQBIPdDtDhbKDMke2igNB/BJ&#10;WEyj5cPgrNAZGe6/+MTwDjRPjgUYa0kwqEsI4LgVbBQQm9f+AevUW0/eYZVWlRdkEOTG0ugF3Y3+&#10;8A3D398YYQ9q9YPnSAACiAmpKFDEZvg90PDLr9+ohQcwY6srCmPtHYJuZbszeoY7ZQAUkawsDKbK&#10;2OfPQedrP3kzNAvFf8OsZb/80G2GH1/xXIwDzA/upooY89pyknwMVrpSDM1zjzHkzTrA8B/UOENu&#10;NAPNe/rhG8NDLBc5KErx4x4BY2ICp40b996S3Gt4++E7eC4cGbQkWzO4mykxMAIbCIbA3pmZqgTD&#10;128/Gd6//gROo+zsbODGxZf3XxleAfO9kYoEg42GNLiEcTBSYFhW4ckggjT8D7oK9daLD6PrawZx&#10;7xFUmYO2VWED7MCeo4maBKSRNwoo6rCBht2x9wFYGARg5z6g5e0H778w/MB+FoACiAAIIBakLrsC&#10;NlUvP2I5IIaFmUFRCPtQ8NtPPxmefv4xmmEpq/UYBPg5GQzUsa5TBBeKj998GXqNJqB7+YbTPnRg&#10;fgOfrIVvLhgo9xpY2V0EFpB6SiIo2zxfv//GsPjQLeg99owYZgtzsYO3tqEDZQk+zDk2pAL5L7AB&#10;fvvxOwZDTXGS4gZ0gtWD558YVGQFUBoWC8vcGa7ffcNgbSADdub6w3fA++yjnTQZdBREGY5ef8Yw&#10;b+slBh9rZYbiUBMGdqDbLt5+xSAtxssghjZl9OT1F4YnH7+NNvgHce/x/7dfDMdvvmBwNJPHqkRX&#10;WWR0SpVSwMLEcOfBO6x5GLSOhQ+0g+Qf5q1r74Bx8+TlZwZ1zF00ciACIIBgFTro/FasN0i8B13o&#10;wIQ6f84EbKUpimE/w/3mvTfgFvxohU4B+PuPwVBWmEFWHPu2wJv33zE8BQ9bDqUwhizeGl4V+n/w&#10;IUp4FzIAK7eFe68xLD92h8FSSZQh1FGDIcBahUFcgJNh4a5rDLcfvMI+XA/qMX//CWzIQ4bXfgN7&#10;RKAjY7efus8we+cVyCUfuKz9+5/h03cST2QDxs1nYEXbuvQEw/wKDxQp0D56caSKOdRJHYxhQFtV&#10;hCHJSwflGmVcF9IcuPiY4efnH6O3dg3qhjcjw55zDxkqo83A26jQAfw0s9H96BR1bu4+fQ9Z6Y42&#10;egeaygYfJvYP87S4n8AK/QawjsVSoauCCIAAQq7QsZa0X8BnNKPuQWcHZkY5aewV+nNgK/8faDhm&#10;dPU1RcMxWsqiOAvsG4/eMvwBFdjsQ69Q/DvMLncgqjwDFn6//vxlOHj1CcPBy08YKhcfY9AQ5WN4&#10;+O4LZBEdDoNBt6TlTj/IIARsBD18/Ynh2vMPDN9BlSGo4iSwQpwJzWH/ifTMgm2XGRx1ZRnivLVJ&#10;63AQsWbm3uMPDK3LTkHm4mE3tI2CQdh7ZGa4+eIj5NpcLDuVJIGVDSMw/YGnZ0ajkMyRECaGZ1++&#10;M/wElocsDJh5mRd8gA+WwubPP4a3n7GubwDX4QABBKt1QXujmLD0qRg+gCoOJtReCQ+wQhfHsfr6&#10;EegAeVCGZR+t0CmoJhhUpPhxyp4CnQsA6rkNscwEau2zj9SGHqjygjbAQAvdTn9+BVnUiGsdBCOE&#10;OHDxIaSlDhqiBmFO8hpxzPhaHqD8CiwoTLWkGCLt1Bi0FYRpEgTcQLdXhpkybDhxh+HA5acM30Fb&#10;W2Hb/EbBoGqlvvjwjeHyrdcMlgaY22bF+LjAV8H+/PVnNKwoKA/eAcuBZ6++MKjKCWJW6Lh2ggDL&#10;/XvvsJ4DD5pf4wIIIFjpinWF+29gRn8HGnJnZEKp0AWAFToLjgLi+sN3o6uvKQGgSARWepI41iiA&#10;tj+duPR06JzfjtQ6BA0liQhyj8YxuHImUi0VGkAcwMIXtKf8PejcApi9oEYCdDuqiqwQQ0mQMUOS&#10;rx4wjmg3ty0uws2Q5q8HxqevPmdI6t/NcOX2C0jPAdRQAfXyR6dmB0Vl8w9Y2Zy4/RJrhS4lygPs&#10;1LEw/EQfvR0FpPTZGH58/81w6/5brBU6Hzcb9godWHbcefQem4mghS8yAAHEglS7YzYGgJXHl2/o&#10;PXQG8EERTNgqbaDcK9DZ4qNDaRRVfIzAQlVUgBOr9EdgfEAO+mEcil4Dr9AfBQPQhkBugAMb6l5G&#10;igxu5vIM3MCGYZCtKoMQjvRGKwDatnegO5Rh14l7DE+//GA4dP4Rw+ZT94bVVN1Q39Bx/TH2bVWg&#10;ylxBgIfhLfgCrtG8RXaN/ucPw9sv2LcH8mNbFAdtbL0BNcz//UevZ0FDd2IAAQSrqiVwFcBffqKd&#10;uQw0iI+HDeucGahH/wJk2egeU4oAK7AVJszNgVXu6u03wEQwNK+mZQWmGUF+Drxqfv/5x7DvzKPR&#10;RECDxhRyoXDtyVsGRz1ZhhRgr5zelTkMCAtyMkR6aoOvYX2BfV5wCA/CMEKuuR2qlTqwoXf17muG&#10;f1iu6AUdV6oBmpb5M7p1jZL6HDTN9QzHfn8JHKc0gvLuM2BD6sfvv9hMlAAIIJAOUBsL6/6Ed59+&#10;MHxCP1QG2OwU4uHAWHQDAt9+/2G4/2G0h05psx50m46ECPZLWS48AGYy0KUPQy2Mgf5iYWEGF+L4&#10;wN3HHxjcatYzZPbsZvj1c7TAoFFtw/Dg1ScGi5xlDKv33RpQp9x+9J7BJHsZw+lrz4dV7xx0Q6IA&#10;9xA+EY+ZkeHqy4/gu7uxARM18dGta1So1F98wF6hywrxQPLDf8yta8++/sBWoYOAPEAAsUC76iLY&#10;ZEET9hgLH/6D7pTAPs7y4vVX8B7p0a0MlHWlJIC9cwEcV2PeefGJYUg2+4FOFmLHvfYCBo5efsLw&#10;9/tPhhmbz4N3TMwqccN5H/yQAKBeDKilDTopDpQ5QSNbpOaP/1ACtl8dfJELhVuGgL0s0PWuoKtb&#10;X73/yhBgq8IgyMcBuar3P+jckH8MJy89ZXgJlItw02JgIrMBeeLKU4bX774xOJkqAM1mZABB0OFC&#10;oO14S3ddZ2hZehyyBXMYbmNjHMrlIOgyEGAH7e37HwzCfJiNcEVQhcM6unWN0jAGHQGLDQgAw5wZ&#10;WFb8xdIg/A0sU0CXnwnwYGx35QEIIFCFDuoKimGv0D8jrnZE6mnx4NhL/OzlZ2ADYPR8cYrA378M&#10;mjJC4MM50ME/YKVw8eaLoXmpBejyD2CPhQ3PgSKg+fXloINWQA1GYJrbePQWw92XnxiWlnsw6KmJ&#10;Db38CsyLOjLCDJcfv2NQkuBjEBPgZjh9+yUDI9Bvf/4QuUsBmN+42VjBLXIBblaGzz9/M/z6/ouB&#10;h4eD4RuwUqTo5D02ZoZ3wNZ+ztR9DFXAilWUl5OBl5MVfGMqSPzJi48MKhICDMGO6uATwsgBK/ff&#10;Ypiw6jSDnLwQAx8HG/gSF9AWvnfAnt9L0F3roMpgOO5JBzaAwAtAh/A2TdBdAm8+fWNQY8BctKUL&#10;zI8cwPz84+fv0fKeBhW6gowAeHv4t29oV/AC9YDqga/fsOrjBQggUC4FXZmG9SDqd6B5LVDBg1yB&#10;AAsQLhxbZ159+MrwH9QAGN2DTkGP7h+DspwQ1iH178CwvQsqBIfiGgVgvcPPxY53vzJo9ebhG8/B&#10;lbkEHxfDC4ZvDFfuvGDwrd/IsK8jmIFzKG2FBHXIgZVwZYgJAxM7M4OylACDgjgfw4TVZxk6N55j&#10;wH7MG+7GUKqDBkM0sKf88MUnhg3H7zKoivIxdGw6B+n9U1KggvQD09Onrz8ZPoHWZsDOyQFVtEC5&#10;R8ACHXSgjYYi6VvZ/gMLnv0XH4MbDo+AnQOU4UOQ+cN8y5qQAMeQHpYGLYp++xX7kLukKA+DKLCH&#10;+Pj7r9EpVgoA5JwXLD10XjYGPmB59+0L5iFtoLM8vmHXxwUQQKASErTcHWtJ+Qa0TxT9EH5gAuXm&#10;wl6hg+5lZvg7Oq9CYbONQVmcF6vMx6+/GN7++Dk0C0FgYc7Py4F3eO7MjRcMv4AFCBMnG8Oqck+G&#10;3ecfMjSvOMXw6MUHhoiOHQzCfBxDaHU/ZHgddPypnYkcXJRPkJPhzzcSrhYGhtfXzz8YvgG7+zYG&#10;Mgw2QKFoDy2GxduugBsMVDlClZEBuznAvA4aSXj58Tv4wmVSwc3H7xjuga57BI24jMCtrGKgradD&#10;tUIH5VNgB+Id6OhvrIM7TAyy/FwMj0HX/jKMLoImN999x7GwkIWRiUGMk53hxX/M895Bw/A/sOvj&#10;AAggUEyArl3DOob78NUXzMoD2JqX4MG+sOk56JKKv6ND7pTUAaDRDTlB7Avi3n38xvAXPFQ7BAMY&#10;2DAEny6Ix+kHrz0Db6mSEOBkMNGRYmhKtWWYkOkATnNn7r5k2HPlydDZfw8syMX5ORm0lBHLU45e&#10;eMLQufQk4oQ/UI8VlDH/Y9cP79FysDKsPXiTYcfx+3Dp33/oMJQL2o/87SfDoStPydI+f9c1hs+g&#10;QzBG6LkU0qAGLMsQ3dfFCMmzH75gr9BB87uK0oKjt65RmL8+Aztpf7E0+thYYIsqsRQNwCD/+hvr&#10;oT48AAEEqtD5cNn38RPaJSv/IY7gwzH0+fHr6PALpb1YVg4WBlkJ7KfEfQL27H4P1REQoLPlhHnw&#10;VoB3H70Dpx9hHg7wth8QyAk0ZLDSkQHf+Pd3KK0YBjZM9GSEGUSgW8K+//jNUDT7ELBRBq3gwOcH&#10;MTMoSwgAezuoeYYF6Hc2ZuiWJ/ApccBe+vffDJlT9jK8Ae39pScANqBWHLjJ8O37b9LaM8CC/tj1&#10;50NzvQeVgBSoYQ7eujZE8yyoQv+BO95VQOeJ/xmt0ClpNYHmwv9i6W0zAjsxgqDFiOhrMKANrU9f&#10;sN7VwAEQQKAKnR9XAfv6Hfqe8v/gFieowMUGfvwcXeFOaYUOurxEVhL7kPv777/ABeWQGwGBjjxI&#10;8+HesgZaKAXZX88AXqMBO7gItIhqXoELgyKwcmT4PYS2sQHjydVCEZ4fTl9/Ca6o2Xk5Ib2a7z8Z&#10;7LWlGQ50hjDYqElC7hCH6pPh52I40BLEMDnNATIXBqrUgRXj+0/fGZoXnQA2Dv4wiAJ7/5DFqlSo&#10;LP5BV9Bj620B7b326C3D6WsvSDLy6/c/DLdB1yjjO+P9//CenlOWFWTgAC34G6reBMbdgycfcUrL&#10;gKbAWEaH28nvoYNuzvyLfd0ksNgQAuVxjDzCCK7kwXUtJmADCCBQbAhh7WCADoH/hHmACTMrE4OQ&#10;ABeOCv33aCRRWLCChul4cewieA+Kj6HYIgaPPLCCjxjF3VZlgPbKMUs/dUVhhmlZTpDTzoZCJQCs&#10;nEVE+RgibFXhQta6UgyW6pIMP4EZkZedlUEaKD85w4HhH9BLJ++9QhSMQD8+ef8VvE4lJ8iAwVZX&#10;BpixfoMbM5Y6Mgx5gYbgCl1ciAd8QQbFAJieQFvS2IE9cS5QuvuDpUcAzNeghXikgJNXn0E7BFha&#10;n6DCCLTY6jeoYfMbtNpzWFbushI8DHL8XEN3Hh3YmXsCurseh/ulBLgRW9dGAVng5+8/OEceJcV4&#10;sK9JA8YHjnP0OQECCLbKHYue/+DbnlB6g/8hcyecOG75Gt2DTnmFDto6xIaj1fsN2OuBNOeG2DAm&#10;aOsVsNetiHzPNnpHkIUZfGARKI2BhndBWzOQvelsKs+gJCPIcPvhW3A7dNCmMmAvF3TK3+pKL2CB&#10;jpjNWrjrOkPv/MMMMWGmDL7GCgxSwtwM6gpCDOXTDzJ8BZ2uCLtCFVgB/vnyk2H/pScMeupiDL5m&#10;igzX7r1h8DBVZFi4+QLDbX8DBg85QQY1ZkEGQWAF/A6kl9RtX6DAA1WmX34wWJkpMXTFWzPwA8Oe&#10;i5OFIWfafobte68xMIAa7bCFcmwsDFtO3WNo/WbFwEXkYr5lB28x/AOVB8jqQSMAwAaDk54cg7uZ&#10;AoOSCA/DR2Bj5cDlZwzLj96C3MQ3jMoPDjZW8JTKrSfvhmZPFpgWX336Dh49Y8Oyc0kEWKGDTo37&#10;MxRHDQcDAKb173i2nrJjm66B9nl+Yh+t5AQIIFAsYR0//w3MXG9+/sTIYCzg4zux7nKD3908Csiv&#10;+ARBwyw41iF8+fkL0mJjHHr+EgVWGBz4epRAPyvKCjIwnPrP8AG8VuAfAxtSjQ66NMRCXYLh9p1X&#10;4Apm0HZ6gL3PpEBjBgdjxMr2mw/fMTQsPcEQ4W/IMDHdHn7U6vM3XxgWHbiBeQ0uMI9tO/OAIS/E&#10;iCHeTZtBmIudwUBNjGHDkVsM+VP2MexVCmOQEeNlaIq2ZOhadYrhEehgFlJ666CtkdKCDGbA8A5w&#10;0mSwNpSBS2V76zHIC3IxrD/3kOEleEEb5KrWO8BKaeHOawyZgQYEjT938yXDOqBbURoawAjjAjba&#10;qmOtGKoizVAWykW7ajHwc7MxTNt0nuH/cLqlEehFULxtP3lnyFY4L7/+BCZpYF7E0o4TFeECX7j0&#10;Z7TcJxuAzpfAVaGLcLDh3H2Co0JnAQggkGqsJ3aAhty/YvTQ/4N7UriO7/wC7qGPRhLZABjmoAMF&#10;cIGvoEN7huJBFcBGCKgCInR1qiHofGjQPcHvvwF74pgXQ/gAe7bgBA7s1T0F7WseVI0WBvDtZcry&#10;IgwNCZZw4et33zBY5i1nSAJWWsvrfFDOTV+46xrDi5efMHtvwEpt74VHDCeBPVchfg6GOG8dBj1V&#10;MYZFZZ4Mt+69ZqhffAJS+QYZMFycHc8QYasOGcImuhT5w5DlpcuwrMmfIcxBDUXK21qZYXqpO4Ot&#10;lhRkaBypcJ+1+yr4vgZ8AHSZU3LfboaPX5AW1P4Ht/YZ2hNsGKpizOGV+Xlgxe9Xto5BMX4ew/Yz&#10;9xmYBukBMzwUuMtBWxrSYBuKw9LA+ANdn/3s9Res0uJCXAxCoBGYf6MVOrkNJtBpfKATVrGO8IB2&#10;SDAyYs5CAtPS97/Yt60BBBATA44q+NHzT+D5PtRz3BkYhIGJmxlHrT1ok+w/6PYgUGEEak0O1swF&#10;2qvNw45T+jVohTPT0NyyJgXs9REaTdVVEGVgBBYQf4GV0+V7bzDknU3kGcSADQNga5PhOGgF9SDz&#10;o5q0EMPMXGf4ATiPX35mCG7ewmCmJclQDarIkMCN+28ZJqw/h/0QJmBA/f35m2HRvusown52KgwV&#10;CdYMm0/cA293AQEBXnaGKblOwIagEKjFR1ReYAGGMfgsbjwgwEKZgRl2ljQjJHe//fAdvNMCH7h2&#10;+zV45AH1Qqe/DBKivAyxbppwoe/AsiV5wh6GzcduM7z48JXh3qtPg28XA9APIG9M3HieIahmI0Mw&#10;EM/edJHhzfvvBNt28Eaqhjjk/IUhOo8O2ib77gP2rWugY5yFQesuBqvX/kMXeoLKftDakEFY9oNO&#10;xwSticEG+EHnvWDroQP9gKMJxQ4QQCDVWM9xB81h/sfSMuBhZYFvKUItz/5DrlodTHNgoBEDoJtY&#10;gL0+eVF+BgM5YQZx0NwgKDRAPZrBtsCMmZlBDMeCOFCmAR2tS5WDRAYAmEMrkBv33jI8f4W9xW+q&#10;LcGgBdrbCsyAoCFn9IJCGNi7zfbQBYfBmsO3Ga5jqfQHoMwHp7FMoLtOz4pleP36M0Ns106G1N7d&#10;DPalqxluPXvP4KolDa+AQeAssDHiW7sBfE46zrlVYKNgwd5rGA2b9jRbhgBzJQb/uo0Ma/bcYJi7&#10;8SLD1QdvGTY2+DEE26khVsvj63gBww90RPMfHOkfJMcHbLhzwHqmQL6+sjjD9pYABiE+/LflmehK&#10;MZybHs2Q7K6DcMuf/ww6koKQbThQsOngLYbz158xMIAqO/D98IMwXTMygIebp2w4y7B+/zWGdUCc&#10;1ruTwThzCcORS7j35oNuKOtefIph/5lHDKLAhqyBksjQXMwKuuET2Al69wF7DxJ8eyKOvdID3oH7&#10;Dpme5OXhYFCTFGCQATYoQdd+g9IyeOTp/+AIX9BpfJ9xjK5xgUZ2sC0UBoq9xXGpC0AAgboHWMfP&#10;3378DszwmIfEMIMuWMBSaf8HVva//gySxRHQCDVUl2KIddFgsNKQYtBRFWVgBQbEV2Ahc+7qC4b9&#10;l58wLAb2gECnkIHn+ga6IQKKM2DY8uGs0P9DjuYcaouGgAlWFJiZXHRlGXqXn2boX3+eYWOjH2QF&#10;JxoALbyxA6q7evM5w5Ebz8HnHKMfMxzhqM7Quu4sw8c3n4CV+h2GWiWRAc2Q34CFA7sAN0NllDkD&#10;Hzcbg5O5AoO8rCBD6+ITDALAnnB+ki3DwYuPGY7fecmwpMoLPGcWBazw7zx+i1gIh7Vxx8Tw/dN3&#10;hvVH7jDoQv14/PJThuV7bzDcf/YBmH4fM1y9/4bBTFkM2NB5xlAUYsywptmfwatiHcN2YLrGeTEI&#10;MA+ATuNbBlRjpSXJwMKCmd5AFX3t0hMMX0EHRYEKFWAhmO6py6BNRFiDVsxLifEy1MdaMiw7ehu8&#10;/56BEbItERmAd3IwQbbgwNP0IBp9YoU1MEC9GmAYeJqpgC/F2HPpEcOjp+8YWpedZNiqE4j10hpQ&#10;h2f9sTsM5fMOMUQ4aTL8B5WLQ/J8Dtid3T9wNGYZGTjYBtkqd2B6YwfmO39LDYZYJy0GM21JBl5g&#10;Txc0+gM69e7QhScM07ZcZDgOakyC4mSAz0kAjYB8/PyDNE2gCh37KBEPQACBKnSsTUfQPrf/0EMt&#10;kCtKYTyrsAdFkgW6mxkYSen+hgxNidYMwoKoW+zYgD0fZwsFME700GbImryPYdfZB5Ce0oD2Ev6D&#10;7efFMV8HGgH5PhR3EQDdCyoc4/p2MZy59hTU7AQfqIK7Jy/GMJ2ZGXwD1/kbL1EWbIGAmrwwg5WK&#10;OMOB0/fAK6+rYszAe9UHAjx68Znh/IM3DDGumgyyEpCzA0Dbv6I6toO3d4ZbqTAcvfaMYXmDL8MB&#10;YG/t5esvDG+AmffJuy+Q7T6gyg7f/Cww7CZtOM+Q5qkDvhyleOpBhh/ffjIk+OkDe31iDF9+/2GQ&#10;E+FhqIw1Bw/dgUBfuj3D0QvAyv75e7xDkaICXAwcOO5kAG2Zg8z1M8KPnOcgcZU2J9BsZiboOfPA&#10;+Lzy7D143YM09FhjV0slBg9zZYZdp+8z/GNlBJ+K9RkYHn8HwdD01btvGI6CCnxQOgU2ZqrDzRla&#10;Um3AjY/MCXsZZmy9yLD70mOGy7dfM+irY780iAfof5BPlu+/DonroXrAzn/QDNd/nBWLGOjWtcEw&#10;hw5qVHz7xWBnpMDQl2bHYKwpgSVO2BhiPLQYIl01GFbtvsFQs+Q4wz1g44yBk21Anc6M4yRF0OU+&#10;rGzMkFMhMTrWWPMjI0AA4Rxyx9Nmw94pBt0A8/33wFY4wArPzViB4UhvGMPUIleMyhwdgA5+2N4e&#10;xLCxwZ9BFLRfdICHxUBbAvlwHNoDWkn6Ef3mnaEAQPf3fvjGcAbYQwVlHHYCFYOTkRyDoDAPw39g&#10;L3L7uYdYE2C6tx64Ijx98wXD9hP3B8xrH4FuXFLmwTA12xEu9vDFR4YEFy2GLcA0FWarxnDx1iuG&#10;iWvOMbhbKzHIywiAVz1fmx7LsL7elyHWVYeBEXzEK2YhygbMRxba0gxN8VbgIXIOYIW+tsWf4dz8&#10;eIYzt16CwzTVS4dhzvYrDMcuPoX3FEGXqOzoDWV4/uwTw4OnOA4FAfZg+jaeZ7DIWspw4Nwjhs9f&#10;fjJ0Lz7J8OHTD4Z1B28zOBasZDgCOu6VDXp5CrAy6tt0AXx5DjHgKzCdls44yPAFvDCOCdwpAB1b&#10;nNizE96zAA3XrqnzYTg6IYLhYFcIQ0M4sGEGyn8DWJ+DLpOpm3eUwaFkFcP1+6/A++9BFUUI6DwB&#10;6Hn30Q4aYPrv778Mr958IZj2wQ22oXr0LfRUstfff+KpjAbBVAkoD/3+x1AeZcmwtTUAa2WO7uZI&#10;YMW+tyuUwd5AHnIWwgC6Hcfd5gxswHyHdaQNdL8DqC7AklcAAgjUQ8da60FuWgNaxMKKZv9/HA2k&#10;//BewkAN7YIKj44UWwZDEq7aBJ1I5merwpB15xVD47zDkDm9geqgAws5fhz2/4MdyD8U9+mCCjYm&#10;ZvjCIHw+AO3dNlESZdj96hPDoYtPsF5K5mmhyCAqzMvw+vFbhl3A3qiPtfKAeEtXRRSMkYG6vDBD&#10;vSoi/e2ZGM5w+f4blMJEXoofjBXF+RmWHLqBeac0sOetpyzOcKAnlIEdqRcNWmz38u1XhucvPzP0&#10;5TqC7V5V7cXw5CXqin9LbSkGfWAY/sLTQAUNQZ659YIhvH0b+Ba820/egVexP3r3leEXaKgdtGUG&#10;5iRgwXIFmD/8mzYzNESYMeiriDGoKWAeEgTqgYMaCFOAlf8J0KJF5BEAYONg96l7DIFAM2blOTOo&#10;Ahs3oLMJLHSkwAsE5+6+BhmWH8CbGpfuuc7QPP8IeLROChg3/mZKDErSggyqUL+CpiKmbL4AmZ8F&#10;hs/TD98Yhj0AnUeCpwcuJc4z8Bdy/fzDUBxszNCRbkuSNgUpPoZ1wIa1U+lqhot3Xw3ANb6M4Hrr&#10;/ZefOAcdcI3cgU6NxHYXPUAAsTDgaBP/xtZaBh1Nys0xOCsVYMAUB5mQVJkjA9Ac5IHLT8DznQwD&#10;uBf2L449nb+A4q++/xry2wL//4eccYAPWOhIM+w+cZfhwqM3DPeffmBQRNvKxwvsYWpICzC8fvoO&#10;WBG9H1T+Ax8GgdxAEecFY2zg5rP3DEx//jP8/QUdegf1dsC9jb8MD19/Zjh/5w2Dha4kaucaqG5i&#10;nhP80hdjbUkGIy3MHglo7QHe8SnoPeSgg0NeAXvPoIr0Dmg9CahHjW0IEmjetYdvGMI6tjFwsjAz&#10;5AUZMjTGWYG3IoKuXl196BZDxfyjDG9A0wmgBhy24XxudobDlx8zmBSsYNAFVpQCwIbEW2DH4cLT&#10;9wy/Qb3hAazMQSvXJ2w8D2bLSAky7G0NBDZaUK+MBVXo2sCGkqaaBMP1e68ZetafYwhxVGPg4WJj&#10;GLYAmE5+/PiDP70P5Bw6MK+oA+OkOcWWLO2gqaVZ+S4MbtXrwYccDabRlP94whVXFQwQQEwkaYBf&#10;gTnIEh1oFa6iGENXui3ZRvDxsjPMyHVm4AYtVBqgkQbQsCmuu+aHC/j7H+ehCHCgIScImrQF39S1&#10;/fR9rOFkAOwlghqc5+6/ZvhA6qKSQQICbFQYDveEMaT5GjKIgKZagC110FagdD9DhkNAcX11zEMc&#10;ebnZUG5wg+RVCjIkqBEB3u/KAKHxLd4CzQOzMjF8//+PoXPtWQaznGUMXuVrGUyAdEr/LoY3oF4D&#10;aBEdvooZKPf15y+GE7eeM+w4/4Dh9L1X4MVmAznHDJqacAH64+yNZ2B+sb8hRmUOAhzANFkbZ8HQ&#10;EmUBbvhcffKO4drdt8O7hw6s4HDtSsHbi6Rb2f+HIdRahYGTg/zGoJmOFIOjkRz4AqjBBMB3WpC4&#10;mBIggEgOBXythgGL299/GIKAhSMThfM5oPlHGw0php1n7tF/+AUYrqDejoQoN0ktsuEIZIV5GBiB&#10;YfH/5x+GWy8+YVVjDewlTQaqAc1jglZ/e1opDzl/ghYHWupLg3HlMzOGXafuM5hqSIL3LlO1TAYW&#10;CuDkg3wBy39KcizkTP1Ld18yXPr3H3Xb2V8iL9BBLqhAIzbogzbASp4eJ5CBztvwrdvIcOUO5PKZ&#10;ojAzhvxgQ7x6wHOeoP38wPjjYGNhGMlgQOtzYBpkBFZ6bgZyFBulKy/MsGGQ3WQJqgtAdcIP8I13&#10;xFUAAAHEgifLkgT+ABP4N+gWFXpHKgsXO4OTnixVjHMykmXYefLuoMs4oL3B/0fIJQjy4nwMPMCe&#10;Hmh/5qNX2Ct0V1N5BhkpAYYnD98wrDl2l64VOui0tL/AzE+tRhYT0CAFCT6GtADIsaq/f+E+DpIc&#10;ANo6Bpqy4eZiY2CBNlQ5WZgY2JmZB+2ZIP++/2IQw3M7HzXA45efGGI6tzNcuf0C3CApCzNl6My0&#10;J6iPHdgbZAT2XP8De4cv3n9l0MN+HcaIAGyghtxA9TaAaVpRQpDBREuSYqNMFUUZGIHx+v8/w5Ce&#10;1gQIIJwV+i/w6lvSsvuAFA5Ad3LzcYAvsqAGAM3tgefQsSw4GEjw7OWXEXM9LegQCH1ZIYYjbz8z&#10;3HryHlyBsqINyYKuFox10GBoX3iEYeXh2wy1keYMCtL8dHFfVvduhmPXnkJOUiM1uQLT638GxEgX&#10;ZFcXE03zh4IQD8OXr78YSsNMGAqCjOCNCCYi0xJo2A+kFuRmcraVgUYIQKvaQY0U0NocYoqV/9Bj&#10;pqFtdqqDizdeMgQ1bWa49+w9OE8VBxkTVZmDgLu5IoOEGB/D8ydvGZYfvMngZqEwYit0UMNw4Cr0&#10;/wyqwLKCk53y6RpNYIXOAewYfv/xC7r5a2gCgADCWSK9/PYT+/3IgxCA0hO10hTjIG2e/f07fHrn&#10;hHwC2nlgpSPDcOTcA4an774yvP/8k0FMCHOJl7uBHEP7KnaGrx++Mew795AhSVqPLo6//eIj+I5w&#10;khZPgoZpQecIgHrI7KzgHQ2gSo4d2FD5+PE77dZtfPvF4BBhzqCkKMJw9sYrBn58h9ngAaBtMtxk&#10;Lv4C+ezq7TcMrGxMDApS/GA/DyS49+QDg1/TJoZHT9+De+agyrwnx5H4SgzYk5MT42V4DmwMHL76&#10;FHx0JyVzuEMZMA6WAoVCh/DysjGwgBrWQ7yYBQggpkHV2yazNgf1XJ+9oM5lHa9Be2cH4fYw0GEf&#10;TExDv3cO6uF9/kl48YmfuQIDEw8Hwwdghb7r9AOsaqwMZRisQZeI/PvLMH/vdZw7BKgNwAcrgReI&#10;4cDI8szgY9IY9FQlGNqznRk2NgcyXJ4SzXB/bgLD6+VpDMU+BgzcrNDFaKBKH9QdxWc2KRhYQLHw&#10;cTKkeGgzpHjrMBy/8ZzhzkPSdgWAVrB7V21g0EqYz+BYtBq8xYwUcPLqcwbLjCUMzuWrGRbvuMrw&#10;ZIAv1Tl0/jGDf90GhkfPPoAbVnNLPEiqzCEjDkwMugoi4EbYg3dfGK4/HOYL4/CAH38G8Hx0YJZ5&#10;D+x4UmN66s79dwzfvg+uo8uZyHALQADhrNDJCaQBCQpQhQ7swZ2//ZIqxp0GXc85gCMTuMIQtkCC&#10;YRjMoxPjAxMNCQZFMT5wZbjnwmOsakA9XE8zBXCoHbv5guHS7dcD2VKB9MBB+B8DpMf94zcDBzMz&#10;Q2GoKcOBnhCGimgzBj9rZQYdZREGWWAP7+SVZwwNS44zfAUWJKCT4CZlOzEEW6kwMIBW7YPOd8YV&#10;19CtbYjLhnBl4n8MUsI8DFrA3rmGgjC4QQg+FZEEMHPjRYZtB64zPPrwleHA2fsMcZ3bGX4QeRAH&#10;6KTJpkXHGU6euc9QF23B0JJuy6AsLTBgUXT51iuGyNatDFdAhxwBGzudCTYMSV46ZJllrCgKboT9&#10;BcYx6Lz+EVuhD+SFJ8A4vPriI8Pzt18pNur6k7cMf0GHtQyiTtMXYD4jtZMCEEA4K3RB8MHwxM8l&#10;sIC2XIGGE+kdt4yQgmv7+ccUGwVajLQDdCnIAK5c/TdCFr4RAqAKzgzYqwXF72lgz/IXjktHlKUE&#10;wEPf/4AV4N6LjwfGscCKFXTSoKmiGEOyiw7D9FQHBkZgPLoYKTBcnBrD0AfsAYLuuQddXgTqoR46&#10;85hh7e7rDMkTdjP8+/OXgQOY1zx0ZRlyQ40ZqiPMGUIcNRnywkwZmBgYMY/V/PmbgQvoX9BuDCdd&#10;GQYJIW7wLg+sjdC//xmUJPnBc/Sg/Kkoxc+w5TRpFfqvX7Cz1hnB6OWH7wxff/whSi8oKb8DNU5Y&#10;mMHn2sNGaAakcASGfXzfLoZnrz+BjuBi6EiyZSiLMiXbPHs9GQY20KK9n38YbuM6kW+YAHxF0oBW&#10;f8B0/fXjN4a9Zx5SbNS5B28HXWfp5euvDL9+kzZaDBBAOGsuAfhNL4O8hw4CnKwMq/ZfZ4i0U2Xw&#10;sFQi25iWpSfBJ2YNyMEy0KmDJy++MAiocDCMAgYGPwtFhuX7rzHcePqe4dilZwwOJpjbUwyURMGX&#10;Mfz8/Z3hFGh0hd5DDcDKNN1Tj6El2QZcabFAD5bRVhFhEAUW+IeuPGXoXHWa4crj9wxP33xm+Ais&#10;kEFHJP+H3gSYFmrCUBRkzKAIXdBnqCXBsLrJD9JO+PaHYfquy8C0AV2gCUwffhYqDM2JVgx3H75n&#10;eA5sHDRpSDDcB5qbOXkPwxfQoknkBXbAxgJoaBhWHpirizNMX3cefNe8qrwQUV7MDtRnuPbsHcNO&#10;YENASkqQoSPNjkFYEPvq829Af4FGTWALGEFrIfqzHRkye3cxpE/aw7B473WG8nATBkdTBbqnpZUH&#10;bjGcBzYMQYGR4a3HUB5tRpF5mkrCDB4G8gybgOlz07G7DBURJvBFfMMKABtg4iLc+IqtAR/uW3ns&#10;DkMcmSMtIABaA7H7wqMB7chRCwAEEAupPcVB2YMEVYa/fjPkzzrEcNFIDnzuNang1NVnDJ0rT+G+&#10;zpIuLeH/OK+0HPDW8AAAewNZBl5gz/fzq0/g2/GwVehKknwMSkK8DNc/fWe48egdePEgM71OewIW&#10;dlw8HAyN8VYMIgKISg603c5aR5rBq2Y9w85DNyEFBShdwS4rgfZSPe3VGZrjrBjEcBSY04pdwOdo&#10;r9l+CXwkMegqzkUVngzHrj1jCG7bwvAfWGFrKYoy7OwIZuhKtGXIAvb4GbiQbg4EVu42GohT5Fx0&#10;ZBkmLTrBsPPMA6IrdAF+ToalVV7gc95BFRZoLQfY60A/nL72guHmgzcMzz5+ZzgBzD+XgGxQo2ZZ&#10;lTeDhhLkYBYLbUmGXT2hDHtO3mcQE+QekMoc1PNad/AWeLRDSV6UoSXBiirGepkAK/SD1xnOP3jN&#10;cOP+OwZd1WG4fQ0YzzzcuBdDDvhiXWBZv+/cI4bTV58zmGqTt32tZ8UZhjvAtEv/o18R5T61AEAA&#10;kVZ7AQsk8IUEOIbNBjRq2VgZbj16y9C14jTDn9+kzTu8fveNoQjYGPiJ3sMZgKEtXHMm7EB3SYDv&#10;Hh7CQ/LQyx5Aw5/EAAlgRWcFukcdWEHtu/AYa9iArlz1MVeCLFACVvxPXn6in3+YQNM0fxgevUAd&#10;cr3z+APDvI0XGf6BcgToGFXQcDM79JRlYIPNWFmMYU9rEMO2jiCclTnEfEaG9gRrhihvAwZuYN7z&#10;NlNi4OdlZ2hbegpSCADTw7V7rxhyJu1jyPQ3YPC0UWVg+wfNiMDKXkZSgMEFWOnAgIOxHIOkogjD&#10;cmDlRmhuDtRrOXzpCcOKfTcZ1h2+zXAf6EdupFMMj195xpA1aS9Dz/rzDJULjjBsPAZU8+YTw/mb&#10;zxlyph9AaZiKCnExGOlKMbz99pNh0tpzDJuO3GV4/5F+p/v9ApYHT6Hllp22NMFLm4hucOrJMHAD&#10;Gyl/v/xkOHz56fBsVQPzHgue9vHj558GtBMEyiOgzlx8z05gxU7ilBswn0xbf4GheeVJ0Ib6gXE/&#10;sFwXwNFgwjf6gatjDRBAoJggqfbDZRDo+EmWgbx5B+R5YKTULzrG4F21DthzIG7lKehaS/uilQxH&#10;QbdLDeSxq4yQyuHVu684w5eNaehvqwA1SH4R2eAC+dnZWB6c884+fM3w9DX2IyijnTUYWHg4GT6/&#10;/cyw6tBtuhZ2oDjrXHkGfM8y6LYuUEULOunNFlh53gXNrf6Czm8DG4seJorgKxFBC8ycLRQZHj37&#10;CCyM8M9Hq8gJMtRGmTH8A1aQSqAjcYHgwpO3iKNSWVnAtzKBGhet0ZYMfKDGwz+IfZF26uD9+jAA&#10;OjY2xUWL4djVpwwPnuNv+KRP2MPgULiSIbJ9K0Nw8xYGs8wlDHXzj8LlDVTFGNY2+TK0xFuBGyjC&#10;AlyQxjAPO8P+8w8Z1h24BVe77cR9Br3URQzhzZsZ8oGNAP+69QwulWsZ3n/6Qack9x985DC1h7k0&#10;5IUYjOREwPG7FzRkO9yWv/yHVDjiXLinAAfDdbegEbDrj98yuFeuYVi9/ybRIw9Vsw8zZE/aA7lb&#10;golpYAIYtPaMHXuF/v7jd0jDmBGzDAVdBYulxmcECCCQL16QVoZhzxGg+TIujgFehQ1yGzByd525&#10;z+BYsoph2a7rkF43FvDp80+GnqWnGdxr1wMTw7sBvZCFmOEXVnBLjn1YrHInZd5NSpgbHKc/fv1l&#10;ePwa+5YnHSURBm3Q6mlg2ICGk+ldmKwF9k7DWrYw+FStZ/jxE3L0qbqCEMOaGm+GSGdtyIKw778Z&#10;2BmZwNvU1IX5GCatPMsQ1rqNYMUKDgMxXgY1YMUBuz2NFbnhDAxM0Gl6oHTz8+8fhvc/oBf4AN3l&#10;ZoB5eqK7kTy48Lr9/ANO+0ANjXXH7zL8A62hYYFcf/oHWOjtuvQYfqMi6Lrk+plHGOZvvcwQ56DJ&#10;wALegQEZgVGTFIDsUICCU7dfMvwCnfMOGtIE9UaADZBz15+Dpw7o2d6HjYJRs3eoKisELpgfvfjE&#10;8Of3X4bhCJhxraUCLXoEXewzGLZ6AdMf6Nr2GGBPPbt/D8PFm69wVuRbDt9hcClZw9AOmmIFlfsD&#10;fAXsXxyXVYF2v/zDNpIGTMSgRbZYGqc/AAKIBVcPXRB0WQR4oz3SiWlA+tvP3+BWGbZIHhRHk4Kc&#10;BWy9PAcWINE9Oxg6Vp1msNGVAc+1sgILMtARmBdvv2I4cv0Z+O5q0GUTg6MyZwQPk374+hNHg4mJ&#10;gXsgdhEMMFCS4GdgBPr7P7BCvAcsNK11pTELHGCl42OmDMzEL8CVx53H7xlUZAXp50jQtaafvjFs&#10;AzYkZ2+6xJAXBjmNzVBdnGFZgw/4HvGahccYdpy+z3APWJHKC/MyMLEwMrQmWzPIivISbuQBS6rv&#10;v/8wPIWea68jKchw+O0XSP4Ejez8+w/ulEuK8DCwsbEyfP/8nUFbWZzB1hCzQjfTkWTQkhNiOHfn&#10;FYMHjvnsVftvMXwF+gfl1jWgXT9//oVXiLw8bAwzytwYOIFxUzLzEMPLlx/BUwAgB70GFkRsSEOY&#10;gqALnViYEAUQuAD9y7Ac2Iv3NlekS4UAczcTle2SleIH7yb49usP+Pjr4XW8zH/wDgURXFdKA/37&#10;dTBt9WKBlO/TNp5nmLP3OoOvsQKDsaY4+HZAUPx/+vGb4fDFJ5DRFFCGAS38HmCng3ag8OE47Anf&#10;pUs4rir/ARBAOK9PZWfFcvMSkPsBGIGgSxOY0eZNmAZq2xrOyIVc63f54RuGy6B9p/BDeiHDHKCh&#10;SvBipcGy0gy6/e7991845YVAw5r//g35YoKUMlVNWpBBhIed4fXH7wyXH7zBqS7aRYOha+M5hs/v&#10;vjAs338TfCsW3dMbsJLq3nCOwRp0pammBAMjNP+Ahs1X1HozfPjyk+HirVcMZ4Hp0d9GlUFCmBu8&#10;KhwfABWYM7ZdAh+gsfPsQ/AiJA8LRYbDZ+9DhgmBDdJzt18wbDh0i+H5h+8M3z98BaeVRGcNjKtc&#10;wb17YL5OdtVmWHHgJkNlhClGoQHaurlo/3VQSYNReINGS/7+AeZ9JsjtbJzQKarTt15A/Q9JqF+B&#10;jdKPoIIemNWev/nC8AJ06BM72nQWsKxYuusKg4ehHEOMuxaNo4aJgR+6be7L919UNfsKsHMAqkg4&#10;gOHKwjz8lq0yA9OXID/2NQeg++vBd3kPpkO4QHkOGNcgt609fJNhLSgtw9wHO7QJlC8YB8GOhP+Q&#10;8OXjwd5geg/q3IFG5ZhZMFqnXNgX8DECBBBI5Su8Y1REhyMj+HrBQTUkDIpI2KlZQwEAG0pv8BQ4&#10;IqDFPP+GeBcdep43sUCYj4NBX1aEYc+zjwwnLj/DecyjOrDSNAD2PE9f/sqw99wjhpoYc3iFSs9K&#10;/enbzwypfbsZ1tb7MUiJ8zKwI50zLQBsmNgbyYIxsQB03OqVh28ZXoOmG4AF0b7TDxgi7NUZ9IC9&#10;9FPAhkHzmtOQxXMrz0DmAoFpnZ2THdjzxb19089KmaF51WmGq/fegg+5QQYX77xmuAo6EpWVCb2F&#10;z7Dv0hMGi+xlDNIiPAxiQCwnyQdehHjo+nPElh/wIqU/DKULjjIIr2RjOHb7JcNHUMGE3nBhZIC6&#10;+zRDsJ0qvHFAk0oJaA8PB6Q39h40RPzvP1V6lRduvGTYce4hOE1a68kwsLAOs21r8AoHew8SlIs/&#10;gdaADMZ2DCh+OQb/VdTgtVGs2Bv1P2EnR2LUE/8ZJMV4sGn5AhBAIJOwHvskKsgNSaD/UQPpxdcf&#10;4GENbICNiYlhFFBS8jAyvMJz6pEkaEX0kJ5DZwQXpt+JPJgElub8QGcLAHtZp+++AheiWJUB5f1B&#10;p6wB7Tj94DXDg+cDc9jHf2AeuPjyA4N73XoG5+JVDIcukH/Yzc5TDxi+AcPKC7QwkAlyZWkrsCJW&#10;kuZnePr5O7gFLyXEAw6bs/dfMVx6+AbciAUNqePblqYMbPyAziKfteUShtyiPdfAN51h9LoYQQff&#10;/WE4//A1w5bTdxnmbbnA0DDjAMOcTRcgBTqycnYWhlPXnjJsP3MPWJn/wF15AhsB14BxVT33CM0L&#10;d3ERXnBZ9ubzT/haBErAtbtvGMLbt4KnJvS0pBiqIs2GX3kE6gkCG3IyElgrD4Y3H78zvAAdlc04&#10;Wu6TG76g0z+lxLGH7zvQeph//7A2mHAMivwDCCBQTGA9txA0to9tDP/X3/84J/E5WZhH3BwvdQse&#10;Jobnr77gDEN20JDeCMw8DvqyDMzAXsIPYO9q3+UnONWpAysyUGUCOpP51rMP9Hco9IZC0Ir024/e&#10;ghdkMlHQfbl87zXDBGDP+/jNl/CFbgeB/j964QmDCB8HQ6CNKsO2Bn/wVbOQa9uYwKfWackK4l7I&#10;BK179RRFGVYcuoWyaBTU0Np6+j7uES3YiBfIPtAQNmhuFduFLf8hbgWrY2bC34MDmjdz11WGxy9o&#10;e8a7oiw/OH6efP7G8OMP5YvX6pacYLgFbGCCwqQk1AS8xXLYAWB4SfNwAKMY+8qAV2++gW9CHHEH&#10;ZFBxBISdhQl8NwA28A3U8MS2zx+onocVa5x8AwggkElY9wKB9o6yoWdsYOIFHcH5/NVXnENbo4Cy&#10;nsQH0GpgHA0mLjY2yGUfI6zRpKEgxKAlKQDOAUfw7PdVAPY6GUGFD7BiekTPS0BA8QGsGFmAmROE&#10;wZkQmFdAJ7edvPIcPO9MCoBNSeQGGTGsOXGXYc62S5DhQ+hpcWuO32UIdlBjkBblYbj6+C2DPGhh&#10;HWwqBkjryosQtAN04MzrFx8ZDiLt3QUtEn0CGpKm56pfYOH07dtPhhOgU9xoCHihR1l//v4b0mim&#10;ABy+8Jhh++l74HBSkhNm8EJbXAiKv0E3t0xmD1IYWKGz4kgPbz6MVuiUFhygTjCuhZqgbWsMONZl&#10;4MihvwECCGcPXYCPnYGVlQljiBe0IO7DZ+wrsTmGyeUhA1mhg/Yo/8BRAfCD5rLAi5VGVhiDFnIF&#10;gobTgQl//9WnDPefYO99a8oKMSiBhlaBDaL952i3Lxhl5AqY3kExkuquw3CkK5ThSHcYw/xCVwZl&#10;YAPEy1KJwclUHmMBKT7w89dfhi/A/NWy8ATDvM0XGQyBFcbP//8QlQMwLI5ffw6tgD8xnL3xguEl&#10;6Lx0UCsfmDelpQQYYp01wPK4Do8BbTmLdFRnkJYWYFh+BLFfHDRX/wt08Qo9KyKoVRM2nGf4TuSl&#10;L+QAQdBKYmDY/fz2i+Hm/TdkmzN/21WGwIZNDN+ADW8TTWmGzQ3+GAfVgM7q+DEcKjpgOpEW42Ng&#10;wpF+X7z/CrlHYLRGJxuAFlMy48hvoAPPsE5XAcU42LGuD/gOEEAsuHroLEBLxDnYGT4AW2HImQ+0&#10;1xLci8TWgwSvch+t0CmoKcBzUqCtaxJYttKBGlngxUXgrYRD2pskA0ddaYYmTjaGD2+/MBwF9tIV&#10;ZTBv7eLmZmNw0JNluHvvFcPeK0/Ai7H4edip6nbQdhHQ1k24J4AVsJWBLMOsMne4GlN1cQYTVTEG&#10;HSAmFXwEVuYr9lxnuHDzBcPagzfAB7Wg9JiB8X/9yXuGl8DM7mauwKAI7J0fv/ac4Q2ocP31h8HT&#10;RAG8bx0Ebt5/x7DswE2GlhRriNuBDcXGeccYbHSkGVytFBnC7NUZdoC28EDBNdB5DKAhePSROVAD&#10;EzRqxMIEP2yElF4ebOQAfMAOI+SSFwbkc8+BHYFj5x8yLAP6O9mXNnfaC4GO5gWtbgZW6HffkDd6&#10;s+3YPYbUvp0Mf3//ZpCREmRYUeUFXo9ArTQ+6MCfv/DDjLCBJ6B6ANRwGQKLzwZpBx08Co518S4w&#10;v7wF5Wn04fj/kAqdHfu02E+AAAKpxnqkGgtonJ4dfRsaZFHT1x/YW9KcI3CfNLVrOtCc5oPH2Bd0&#10;CXKwgW/NGrr+gyTIX2QcwGGgIcEgIcwDOZULNI+OI535gK5TBaZb0BHFe888on6nBTRC9fUXokEF&#10;zA9i/KiXlYC2cOKqzD9++sHw/sN3hvvPPjJ8+Yq5o0FMmIvh8fsvDGuP3mZgAJmLnqGBZoPuKL92&#10;+zV4LYtb3QaGU/dfgStZNmCDJ9ZJA94LX7z3GkP7shMMRy5C1h3M3XaFoWn2AYa5+66B4yDJXZvh&#10;2+df8AWEoEV4GEdgAgt1VWCv31ZHhoEXmP6EeDnBlSK44gdV0n9wrMQFX1zzF7KYHciWFOQGNnQk&#10;GVwM5Bg0ZIQh+pEBsFLvWnOW4RmNpkrEgWHJzAoZ3Xry/hvJ+p8C3VU+7wiwMv/DwMLOxjAlxwln&#10;ZT6cRgyF8Jzjfg+0ToV5dEEc+RX6fwYeLlasd0+AOg5ffmAbLYPs0ODEfnbKV4AAAolivUQatD9W&#10;gIcNdZsUIySDv/mC/chGXtACmdEeOkUV+h9gJD54/oHBQl8KQ5qfmx0cL3/+DuG96MD0RM6iJFBP&#10;W1NOiOEFMGy2nnnA8B6YBgWxHHjhYabIoCwtCO6lrzl8myHIQZW2IwwsjAx3nn5k+AqsnM/ffsVw&#10;6/F7hu/AnjJov3m8mzYDJxcLsPL+BGxtf2P4Ccwbi/dcBR9CAjrdrSDYmKEpyRrD/PYUW4abj94z&#10;bD52G+uiM9CpjHy87Az3gA2/R8BWPHjJBbCicTJVYrAzkgPn+eKpBxgmrDsD7l2DevA2+jIM5x5C&#10;LqBYufsagzcwnGLdtBhMNSUYFuy8yuBjrMBwDHT8MQO0Jw1qdIG2JAEbFG0J1gz+VsrAAvwjw2dg&#10;Zd69/BSDmoIww5Stl8CNmbeffzC8Ba1mR9rvC1odLSfBz+CiJ8Pga6kMjj9j6EUx1++9AR/9+gp0&#10;GA2opw6a2gNaeevmc4ZuYKXen+VA9TjjBjYYgH0hhr9A/7x4Q9oc+kOgv71rNzBcBaYpUHj0Zzgy&#10;+NuoDPveI/iccS7sI1z/gWnkzsO3A3uO+1AHwLIQtCUQ25HpoH30r8FTaVj0AdWDDnbCVqEDBBCo&#10;Qn+Pq9QSALXG0StoYES++o59Dl2CCzrHi2Ov8CggogcLLEhBW5KwAQF+DvDuA8QhOUPXm+RUouJ8&#10;HGC/f/j+C3yuO7YKHXQWgrWWFLhCP3z9GfjmM15udtp5hoWF4drT9wy6aYsY7oMqClBF+PcvONOt&#10;PX2P4Scwv3z9CR3RAvVK4Scv/meYsPE8g5GyGEOAvSqakUwMEzIdGE7eesHwCnRQDPIq419/GXiA&#10;lShoBGA36HhWUCse1KsG9shdTSEXsVy9/4Zh0o5LEHFghaklA+lJyglDt8cAK9CuVWcYwh3VGVxN&#10;5Bmmb7gAbJcwge+W11EQYbgArPgtVCUYDNXFGFTE+cEL8EAAdJwtCKxshlzvGuOsycDDycrgULaG&#10;4S3oZDnYMDr0JMkdbUEM8pJ8GEGmqybGcGxCBPiY3sfAMAONIAjxcQIbsu8Z7tOoh77/0lOGX99+&#10;gsuvzzjKL6xjmMA4i+rcwXD1zgtglDEylEeaM+QEGYyE7iM4Pvn5sB96Atq6/OzDt8FzStwQDWIO&#10;HFfugk5/fPkdy8JK6JA7B44hd4AAApUUoBUioLE/NvRSV1gIy0EmQPEv37APufNxsuFclTcKiB/m&#10;uvUU+6Iv0GlXEjycDHe+/ByZ6f8/A/xClAcvP4HPcMcGQNdaLtp1heEJsBcMujTF21qZpq0T0MUf&#10;X4EVuYwwN3jBHCO4hf2P4cXHr3BFoDkvMWCFClrRCmuOvfvygyGweTODz3YFhhhgbz4YWLHDWutK&#10;sgIM84rdGMJbt4DNBjUQQHolhbgZjNUlgeYxMVx79I6BE1j5fwcZCKxYDZQhw/wvPn6HXKIErOQ1&#10;gWJ2xpCKPsJejWHOjivAnvZ7huvPPzA8e/WFwV5XmiFz8l6GCGZ1hmUVXgxcwEbAp++/wYvIQKMA&#10;oNGgq3dfIzZeMEIOkQId8wxaBPsKWKh/BR8uwojS+gIN6V++8xp8HjXGFZugMz+A9oB67qBV0mHW&#10;quCRJ9DIxW+g2ku3XwPN/8cgBvQr6DhbSsF3YKNnHtDfoPAw0JZhqI8i8hRBoJ/bl59mOHbpMXi7&#10;aKqvPkNHuu2IqWyYgGlWFMexr6/ff2d49uXHAF1qMnwAD44tgS/ffgMvkMXW/QFNu+LYtvYFIIBA&#10;os+wVuhAICUKmbNErXCYGD7hGHKXFedjYGZngd5sNFqxk9fjY2K4CSxAQUNajGhDMaACVEtakOHO&#10;kxE81MUIPuEEfKGOjyX209DczBQZRET5GN48e8ew+sgdqlfo4HOUYfjPXwYJMT6G81OiUa4XvXTr&#10;NYNt1RqGv6DK+PcfBktgJbylLRClRzNp/XmGqmn7GbYcv8Ow5dAthpZMR4bqWHO4vDfQf1UR5gzV&#10;sw6Ae+lc/FwMp6bHMIhC5+yzgowYTtx+ybB+zzUGWXkRBhttyDTNP2BBAFo5+xfoNjMVMQZe6B3m&#10;itICDA46Mgz37r9mkBLmA8/F6wF7y9ZAt1UtOMzAycsJ9Ns/8BqAf+Dz4f8TjAtQxf4bVEYgp1Wg&#10;ftDIRFDnNrBZ+KbhQA0gkBrkKyNAawP+f/3FkBtmytCTbkfxArOHzz8zXAVdRgO0o9DfgMFYU4Kg&#10;nl/AMKyceYihb/1ZcBloa6zAMCnXaUT1SNmAnTNc57hfBTa6QEf8jvbQKeuh4DjCleHBkw8MP0Cj&#10;b1iKeVDe5mTDqu8rQACBKnRQNwK0SgSjKQwZQsc8shHXlY+go0lZWJgZ/g7W4wCHSA/9/rsvwN7K&#10;X2AFgRn2qorCDAxHbw3tOpkKYXTu1iuc0nzcbAzywJ7dm5cfGY5efQrMGH8gxxJTq80FzBPgqQ/o&#10;9Ac7MzN4jhj57HTQehI2oPwvaMUPGiLjRltgxAtsALABG8CMwN7wP2DheAvLdryqKDOGt8Be8OQN&#10;5xjYgP4G2cMKHW4DLagBXdjDCRSPc9ZkeAfsmRdOO8Cw9dxDSKMaKI5+CBS4jgY2Bp99/s5gWbCc&#10;IcvPkCHaQYPh8IVHwN70T/JiB0eh/puSA1yAZcgvKq0V+QL0FxOwNv/79y/DhXtvGOKI0HPr4TuG&#10;vq0XwWwtNQmGJWUeDBzsLCOnHAKmH1BZDt4dgAU8evsZMoXExTZaZlMQxtyc2MPv49fvDP///MN6&#10;yBMTeNsa1rT4GiCAQKKg7vZDIMZYlisCOjSeBfNwmc84VrlLi3EziAFbdOBrLkdbbmRWVkwMr7/+&#10;YHj1/huDIic/hrSRvDD04pkhOggC6tFReh496IpcYAX05MVnBhkJzNvKQJWtppwww9nLjxkevv/K&#10;cPvpBwZdZRGqOJ+FlYlhYbkHeKcHuGf57z+4Ike/ZEVRhp9hf1sQeOgb1IsVwHIBQwSwIrXVloYP&#10;YQvxc2KtLHtzHBmigBU26JZDDrQhupYEa4aaCDMGJVlBhoSenQwrdl6G3HoGqkyB6l99+gHv/YJW&#10;vj98DlmZ/PfXb4ZvQMGeVacZJmc5MtgBe6CHLj1Cna+nQsOLEr3UuBkNdP1k27JTDL+B4aCqLMbg&#10;aiyPMhqAC4gIcoJ37Xz//IMhyU0LfG79iALAtKMqwoezh3723huGUUBpWcgAPvER66gSaCcGaI8/&#10;+q4TYOIFnQsgwI91XdBTgAAC5V5Qdxvrneig0+JA8yj/0HLAJxwVOjuwopEAFlyPX34ajSwKAOhS&#10;e1BvS1EKs0JXkxFiYAL27P79/Tc0N7sC09I3Su+NBlZI795+YTh08TFDlAT2m7rUwfejA/PEz98M&#10;t0CL1qhUoYOGiPXVCO8vBw2/m+tIEaw0QJgYgGuYGLboDJRHb4IuVQFWQiKC3AxehgoMh688ZngE&#10;zIugnjJov+vHbz8ZLj97x8DIysLgqCXNcPLuK4av7z4zXH/2gSHVRZvh0PmHOAt31KEV6DA6rMKG&#10;XXby7z98ayLkfHfoqYaw8uM/kjyyXmQ9SB2Hbz8oP2gGdGrbtUdvwfvo7XRkGDwtFYnKf5PXngdX&#10;5oxc7AwakgIjsBD6C95Vgu3CGdB04PV7r0dXuFNYmYPKMWk+7Pn/NWidFI7toEIcbJDLhlABqFB9&#10;BhBAsBjBOn4pLsIDGd5Du6Dl89dfWLdOgVbnCmFbGT8KSCuEgD0pXNeoqisKMYjzcoyGMbCAPnwN&#10;93GhVqrikPu8f/xhePrmy7APDlBdyAeaIvv2iyHYSoVhYaU7Q4CdGsM9YIX+E9qAAs17vvn4A5x2&#10;+tLtGIr9DYDqfzPwAHv0oO19MqCKC8swOWh4D3ykLbCSZYFOMyAP+YHZwPIAMhXACKZZoaNIoCtF&#10;wXejA/VwQk+3QtYLmkNkZGICn6YHokF2sEJHBamxPRPUkFGTFgKXWwevPmV49+E7QT2ghZRta86A&#10;F/iycrAwyIjxj7z8BQx7XItOQYsg774dHYWluEYHLZTFUaF/Bq9PYMLauBYH5nMsF6GBKowXAAEE&#10;E8V6JRRoURz4HmGUveiM4NOs/mA7nhQopwaa46XC5QcjFoB6MsAM8xjH9h1eYAFooigG2R41kgGw&#10;Uth25j7OAtrKQIZBX0EEXJHsOftw2DeAQCMHsDu/A8yVGB48/Qg+cQ602hx0MxgIXALdJ//zN8N/&#10;YPpavO86Q5itKrjRIyfIxcDFxcqQ6aUL2i+DaMBDz6jvSbBhmJnmwFDqZcAwJdGOIcFKjWFWjjM4&#10;TNmAle+aUk+GIAMFhsU5LgyFHroMy3JdGSKs1YCl0ncGR3UphjUlngwpthoMhztCGDKcdRhWF3sy&#10;sAILJNDFNbsaAhjaIi0YpqXYM7RFmTOU+xgyRIL0Anvn1KguQKdweYEOGwKadvf1Z4anLwk37kQF&#10;ORlYkIY6/5OYdkBz/y+/DeEFY0D/MnKyA8sZUazSz19/ZXjz5efoCncK63N2YFmuKIP9cKJPuO4C&#10;AHZkQMfxsmBeuQrK5K8BAgjWVMZ6hRV4eTxoawpahfMFWCj8xTEPqizBN3paHKVdLWAh/PIjjtOs&#10;mCBDvpuH+MI4igGwpwgaTj5x5RmDl40y1l6lh6kCw8VrTxkOXnvG8PzNVwZJUZ7hXD4wfAX2zl3t&#10;1Bk8LBUZPCvWMTx/9RHURWV4CR2heAXdhw0MHIapmy4wRNqqM8R46DB8+QYZDbIHNoJADSWUSWbQ&#10;4ihgWMd76UBWpAN7rUm+ugx7QNfCglfC/2OQEeFhWNHiB+6Zh7pogNcVbDr7ACwPYnuaKzB4WSmB&#10;e+H6KqIMl269gpcfnMDypSTcBFJAgdZXABsUKb27qdoA0wAVmsDC8/+PXwxHgelBV10Up9rPwM7K&#10;rC2XGf78/kP2lBb4LPchfvgTPw8Hg766OFZp0NkIv/+OdtooDWPQolhZHGszPv/8jXPkREaSH1va&#10;BNXhPwECCFbNP8PV6gcPk/1HPS3uE7DVjmuluzg3B2Rl3milTj4Axsrdx7jv89YFFVAjPYxBCRpY&#10;6J65h3u1u7W6BPgY2E+fvjOcvPpsWAcHqCee7KrNsLU1kOHIpacMO0AVKrASAy2gEYQO64lwsEF6&#10;VcBGIWhLTPWiYwx1MRYMilKQOWI9RREGedDlNrDKiBEyElI76yD42Fgm6BkTD59/YsifvA9ysuGf&#10;fwyJfbsZ/kAraJCahnnHGNYfvgk6mILh6I2nDHlT98MvqHn4/CNDbNd2YHn2j+EfMAEH129g2HL4&#10;DjxOtxy7y7ABdGEMFc8HN9WWYjAA9TaB5VjdspPAXjruw2tW7bvBMGXNaei1r+T3sIf0YDQw/tXF&#10;+BlE+LEv2Hr56QfDv9//RncyUTgKArqalh3LwTKg6vYjqJGNbYQHKCmL/apeUAH3FyCAYBX6PQbI&#10;ancUAJp/EgZtW0Abcv8KbOlfv4t9lSOocGAZvaSFMsDKwnDk6hPowQKYwEpPhoFPgAvnNasjJUOA&#10;EvyVR+9wKnEwkmNQAc2fAhufa47eoZ/T/v5nePb6C3hVOSXg85efwLxG3MIwUMEQDuwd33/2gSFj&#10;4h54tSLAw86goSQM5mnLCUMqSpCzgPTOE3cZVh66xRDmpA6WB52o1xhpDr3XHWoEsOAOc9FksDOS&#10;hdslKszFEOOpDRkoAVbgKT56kDl2KAh0UmMw05BiYPj+i0FdSogh1lMHSS83Q5qfAQMjFOaHmjAY&#10;aSEW/BlpSjCYqEtSdUqJm4uVQVqQG3wMrqwwD6RMQwMHLz9lyO7dxVC59AQijEYqAIa9nYEssHGG&#10;fUj9+dsvkGOBGUdrdEoaTcrAsokNy6JD0GFLb0BTidgqdDYWBkUhrBX6XRABEEDIPXSMMV7Qthzw&#10;tYNoFfpfYA8dVGBhAyrygpADNkYrdPIBMCOB5vvuPcF+Kq+YIBdkYdy/oRnGTBTOLYIOVuAAnZQE&#10;DKc7wAoM1zWhvMDKzEFfBjKPfukJZF6KxmD2pksMjgUrGdRTFzJ4Va1nWLDlMsPbd6RdBvLq7VeG&#10;nqWnGUyzljLYFa5kmL72POHFXIyg+5N/MES1bWe4euclZATnL+j0Oh4GIejWGBNtSQYpUGEAW+PC&#10;xswwa9dVhh9IF6XEemhBKlTQkN9/SMFjrSsDHra+cPc1uOID7YV3NZSDzLUC48LXVAF8Z/amY/cY&#10;bj//wGCkKgZsSAmCC32QfZaakgyvge6fs/kS+IyAAAsl+Il6/lYqDHISfAzbT95nOHP9OYO8OB9E&#10;7x/qNVbfvP/GcPLuS3B+cQE28rDt4e1edoph2qrTDK9ffWIQ5udisFQRH5lrgcDnFDAzmKvgnpYA&#10;3V0wWr5TCECXHoGOUmbEVtf/Bx/6hCEHym/Ack9aFOswPfgmKoAAglXooN75A2yq+MArUzEvaLn3&#10;DvuwFWhhjpIgz5CtbAZHjcfI8BvYuzlz8yVWaVBvCHQq35AMY6DfiFlpjK9nDtofrCkNGSZ+CGxY&#10;vnmP2zxPY3kGRtA88lvQmeFPaeYt0GhK9ewjDGm9OxkOXn3C8AUYfztP32NI7NrO4Fi+huE1kTd8&#10;gW718qpez1A6Yx/DTWDleA5YEWX172QIbt7C8BXLfeEXbrxi6F5+muHA+ccMpbMOMZy98RSyDx0E&#10;gG5y0JGGHIID7oGzMWS464DFwVkaWOk/BtoBunt939lHDEt2Xwf3ylriLSE9B1ChDeyB33r0Hryw&#10;bunuawyzt15muApkX7zzGl7+n7n5guEKkD9x3XmGtQdvg9kv30POdv/w7SeYv/P4fYbGhccZLgHT&#10;9Fkg/g/Vexaqd8qGCwyLd1wF2wPWS8UjpA8D4/3Nu68MjMCyyVlPBkMedFnL6buvQCtOGXSURRn6&#10;UmwZ9JRG6MLT//8YeIENGlMt7FsuQVMsR4GNY6qeVzAiy3gmBmVh7Gt6PgPz+QdsN62BLnMBpmEs&#10;V0f/h9XfAAEEixVQSXETNOKFrlKQD0tPEFgoX7yDfcgdtG8R1MI+f/cl1lNuRgHxQzK7zj9iiIUO&#10;baL3cJUl+Bn2gXoQQ+30KqDb377/TpERoEVHrnpyDNeefmB49/ozw96zDxmi3LHvR3cF9h5FxHgZ&#10;Xj9+x7Dr0mMGL2sl6kcVMK6y+/cwzN12EXJyFiwjMkPuD7984znDlI0XGRoTLPGa8xrYkw+o3wSs&#10;5J6DKxfkYbYDZx4wZE/YwzCvzAM+lw0CoEq+bNZBBkZgOgDnUlhlDiwQDDWkGGqjzFHsqI6zYLgB&#10;DItl+66Dz38HTe+0rj3N0LbqJIMusFca7aLB4G6uyGAA7KWfuvoUnL5a1p5h6Fh/Fthp/ge2Y9mB&#10;GxC7/v4HJtM/DEHtkCNeQUcVH7j2hKFy3hEGRtAQPNDdx++/ZtDLWQo5QRIYb0aFKxALaoF0RO8O&#10;8FnvoDn2XUBvzdx/A7JdjZ16c+irD98GjzgoAStpO0NZDPm9Zx4yvAL2zEHunZjuyOBkJs+w/+KT&#10;EVru/GeQE+GBHPuNBdx8+I7h4tN3o9emUtRo+s/AxMnGoCEthFX61v03DF+wHasLzC8KAtwMYphT&#10;Rr+g9TcDQAAhxwrWUyXAp1dhVOhMDC+ABel/HEOdoFOrRreuUQhYmRgu3XsNPo8bG5AFXVoxRAdB&#10;KB1y//nrD4OZjiSDAqiF++cPw4EruHveoHuDZaBzTuC5PxoA0L3Fy47fgVRC6K1qEBe0JgK6Khwf&#10;OH3lGbi3i3VBGLDyXQisSC+gjdpwANMJF7Dy//8PaWU6MM0I8HEyLCl3ZxABXbCEFvYTsh0ZxMX4&#10;IMPajJBGFkg/8rnSrvqy8DvL//z9C14EC+qdgc6mL/MxYAg1V2bIBvb24+zUGdKctRiCLJUZ/n76&#10;zqApIcAwNdmOQYyTnSHX1wDYHmBiSHbQBJ+k9+/HLwZHbWmGCDNlBnURPgZbbSkGNUkBhpYwM7A7&#10;QOaD4hZc4YP3urOiBCO5IyenbkPOzTJRFcc63H7kxgtwmImD7mzXloSVuSMTgLZFiXBjvaMbBK7c&#10;fc3w6+vP0flzisKYATzKqCyPfcvaY2Dj8i8472FW6JLAMo8F80Af0NwsOJEDBBBy6sba5VYELb5C&#10;v9kF2DoDnTf+FWgpD5azfLVAy+pZRq9RpQgwMzPcfPmJ4caDdwzaWOazbDQlISfGEXOO5bAbvPjP&#10;IAKssEB3bd+88wLcmwItIAPNmWOMGAETv4qUAMP5i48Z7r74CL5whJwGBaEgBm3Z+o5LDfSGMmL8&#10;hfP0LZCbv/0Gr15HXkT2CNiwBvXlv4HkGSE1ERvQromZjgxaytjnQUEnQMY5aTB0LzsJtA86ogDM&#10;06C7zn/9/gc+yjbZQ5thCbAX/xDUcwWNtEHNBhVGYQ7qDOzAtAe6Yxy0hVUYGBdrTt5lWLP5AoMS&#10;sKGQFW4MNs/HVoVBUoIPfGrd2nP3wbep6auIMSQDGwCngA0XUWDFARphsNGQYmjeeI7hL8hwWNyA&#10;zrSQ5IePJ/4ic3rp9LXnDA9AfgCWRx4mCpjDm19/Mew9/whsHyg98XKP8LPJgT10BWAcMuJIr6At&#10;oCA1o+U6JT30fwzywHpVBMc5+bdA6RW0LZARrd4FNjpVQJ1lzLgBLYgDD3sCBBBy6fEam+HK0oIM&#10;TLC9qUiFy9MPXxluPcS+aEtLTpiBBXRK1+jCCQq6sYwMPz99Y9h17hFWaWs9aQZ1KeouHho6GQJY&#10;x7AzMwRaqYD3Wd95+o7hAI5wAgEdOcjik5vPPjC8ePuVdPtAV7YSCGdGwkYQBG8+f4fO2zLi7D29&#10;/YRY2Ae6q7t22QmGd8iHmADFrPXlGOJwTEHAAGi7mhboulXY9lNghXft3iuG8hmHIA15aQGG6VlO&#10;qCvewRU/I0P+lH0MD4ANCQVZAQYdYGNzNzDsZ6w9x8DAz8lwGmhGcvduhqwQQwY5cV6GyghThrWH&#10;bjF8BJ1QB+y1r917neEeUG+8tw6Dl7kig768CENi7y7IRS6I69YYBIR4GMLsIfewP3jyERg2P+C3&#10;u5ECtp59yPAXqJcf2LMB2YcOjl54wnD72XvwqKOVjvRouQMEpkrYG4KgxZO7QIc0sY/On1MEgGld&#10;G5jusa1wB+W18zdeYZ/SAKZ/PVmsvforDJCjXxkAAghZF9ZLuJXlBBm4QHNtaCvd//z4zfDgGfYK&#10;XVVRCNLSHa3QKQa3XmDfj84G7B2Za0iO2BPjfvz8y2ChK80gBNqOBOwlgodNcQAzZXHQ3bMMXz5+&#10;ZzhFzn50YGX5/M1n2rdT8GUXYDyLi/Ez5AUawIVaFp1guHrnFeoCJWDDw9NIjqBdPMD8WRxkhGgQ&#10;go5aB1bqEzecZVi++wZYCHRAjR+o0YR8DDEw71998BrYiELk/av3XjM8BKVTYAH14etPhtPXn4EX&#10;BcIKqJsP3zL8A/U4gI2B5+++MtxBKjeevPzEcOnuS+hIE1QQaEaisyb8IKBd5x4y/AFd2Qws5NhY&#10;SFuX8/j1J7C5oGkXQV7MERzwOQagBUjAMg7UABnRAFjGs3CzA8sV7AviQPfb3wcd+co82j2nrEL/&#10;B65XsQ6QAPPJI1CaRa/QQfkDmM9lRbCucIef9AoQQMi6QJNzGKfFiApwMmiCzjL+h7bSHVjAXHqC&#10;tQ0AbMCxMIjxjJ7pTjEAFl6gwu8fjnAMsVEZsQfMgOZ1QfuLvaHDqGuP3WH4/gP7YUc2BjIMGrJC&#10;4N7rWuh+dEYipynAYc/CxHD2wRuGu4/eD9CIBOSI1Zl5LgzyoAt7gE6qm3uUoXXVKWBDBakyB/a2&#10;nU2VGEpCTYgyNslHlyHcWRtSoUEbLiC/pk/Zy3AJWHiDjk2dkuPEIA0+4/0fJD8D6XmlXgw5AQYM&#10;Z648Z7h+7w1Da5otQwFo//r7rwzWqhIMZ6ZFM3CxszJcvPkKHH5tGXYMXKDb5oAVdbirFljvO2CP&#10;HXQ8rYOZPMPGhgBIRQ0qY77/ZvC202Coj7MAOwl03kXn6jNgd7FysTHoKosSHWygxYo3Hr8Hh5eG&#10;nBD82lmUSgp0jgETI7iBrC4tOLLLm99/GGzUJRm0cFxkBFqk+290/pzi0UXQqKKJHPYwfvTyC8PN&#10;N1gaTUB9PDzsDLrqWC+Ggp+uBRBAyBX6WwbIancUANryoiyNZZEbUPzS7VdYKxM2ViYGMdBinL+j&#10;FTpFABipd59/BB80gA3YASsqaeSTvUZSvoAmLTMNCfBw6d2nHxhOXHqKszfqCFrkBUys+688Zfj1&#10;6y8w+RJXKPGAKgFmZoaP774wrD6E+7jdf8gNXlC6B1WSSGLEDBWD1SCr+w8d7gZW1IZq4gz+diqQ&#10;Sg7Y421Zc4bhP+xGM3huZgL3jEHXhYIqTHzgxv034EYB+Kpj5F4vkP0ZWDEv3XMdzJUF9lq9TBWB&#10;/kH00kHnIIDKhbaVpxkWH7wJXqcAOsAG5G/Qve9swEYGaJ3CzA0XwLSkMDfk2G+gf3g42cB6Hz3/&#10;xLDv3COwvBiw98wIrVBERHgYZuY7M/DzcjD8BTYe8mYcZHj5GnJ7o66MEIOuCvEV+ltgGNyD3vyo&#10;jOXGNNBq+nvA/AWyXAHoBjmxEd5D//2Pwd1EHueCOPBtfqOVOcUFFzuwYaqDIx2DGrDfsDWagGWJ&#10;MFCfEPbrbOHr3wACCHky5B20QseYqVcDrcZDr5yBmfLBi48Mf4AVPfoVe6BMKsrHMboXnVIALAWf&#10;v/8GPmpTTR5ziwPoZC9rYIt61cEbI/YqQxlRXsj2q2+/GE7dfcXgCOzxYQPWmpIM04GV1dO3XxhO&#10;AXuWFgZSRJmvA9paAr2oA3QIS16wEWQKigF1wAq86O07ZO8opwAnQ6CNGsOms/cZvoBW1gMbZMQc&#10;6scMqvVAe8QZfzNAryqD5KFvvxmCLBDn1R+89IThP8guLrTV8MA0cPrha4ZrD98wnL/1kmF5vTf8&#10;5jKUigxYUZbPPcJw4NxDhi+MDJhph4OVYfH+GwxFIUbgGxczPHUZlu+7Dl4AB8r303ZeZth9/SnD&#10;lafvGJ5//cHQuPQkw4HLT4CtH3aGGy8/gvmgs75P3H/FULPgGMN3YIPk1x/IVrTjN1+A5R8AK1LQ&#10;fvPHn74xvHjzleEnqAEEVFMSYMQgDR363nbyPsMe0JWuHJD4jXXWhB8hSww4e/0Fw/sP38BDlSYK&#10;mD0i0Ar4p8CGGqhBbKUpxcA+kueGQVupgBWGI451BKC25SPQnQCj29UoDmfQWS1SYti3Bd578wmy&#10;uwR9cSZIHzcHtsYWqJKFD5UDBBByCgZN1oKa5eboOvRAi6/QDxIAGnz7zWeGhy8+MyjLYrZ+xQW4&#10;R/bRpFSp0BkZfnz6zrDm8B2GKnkzrEqinTUYVh+9DenYDZHGMyMVW/lackLgW4t+Aiu4iw/e4FTn&#10;YabIICUhwPDs6VuGjSfvMVjoSREVXHbGcuCT087cfM5w/8l7hqmbLzKUhqEOafMCe52ban0YrgJ7&#10;vaDtX1a60gwGqmIM+889Zrh4G3KIiimwQUHo9i3QqvA5TD4Mm47cBtZ9LAzhTurABshXhifAXnQu&#10;dO4cZP6OUw/A5/1j9rD+MFioSzFsbPIHb38DrZrHtpsbJN6cYM2gUevLENS4mWHryTuo+76BleZz&#10;YGN93dG7DJn++gxGmuIMSys8GSLbtzF8A1Z+S3dfhazdAPr79qO3DCdO34cslOJiZ7gLrNAbZhyA&#10;pEVgvJwHrYoGsUH744F2nL/1guH8pceQRgSwAbP90E2wWXq6sgztydYMXhaQcwKmbbjI0Lz0OCTM&#10;gA0CH3t1hgw/feKyDTRmwcf9AhsKCvIiDK7gG9dQwdGLTxhegoY32VgZ/CyURnZZA2zcWOjIMJho&#10;Y2/ofvjyg+H643ejd6BTCoB1Iuj0RA4cZ7ScBK0FYsKaaYGdFx5sC+lAq2ThC4MAAgi5lgaN617B&#10;VqGDtr+wAnsl4KFfpG0lX4CRDFqUg61ClwUtaBmdQ6ccAFvE20/dZ6iKwV6h2xvIMogAE8jrD1+H&#10;RusZmG6+//xNNeNAw6QyfFwMd4E9MdD0BK5tacKCnAxWahIMa568BW9T+vjlJ1Hb10DHGMe7ajGc&#10;AfVAgey6BUcZtGSEGLytEBUAaK7ZTl8GjJGBo5EsGBMLQNtYkr11wBhnuQvMg3dARwJji2tgb/zE&#10;jWcMC3ZeZSiJNMVpBmhbmp6KKEPvijMMu889wHHq139gA+ktnOdno8KQ5qXHMGHlKXBPHLFXngmh&#10;H3yyHBPqoTg8zKjdPFCBBCuUoFNJqqrAeKnxZlCFjkJVTj/I0LHqNPgsBhioDDNl4OAgrgcN6sWA&#10;0sEOUO8e6A97YANLgA9zqHLfpScM/77+YhCSFGCw1RvhK9z//GXwBzZqcA23n77ynOEVaLRptEKn&#10;DPz9zyAuxIV1Pcc/YKV9HZTnsC38BG3VxT7cDpoLg8+hAwQQeuxcw6ZDQZKPQZqfC2OlOyhDgvfM&#10;YRuqBN3gxD56pjvFABjxZ+6/Ai8+wgZAuwnUpQWGzvY1RtDRr9+oNh0DOijEDbSqG2jefWDv8P0n&#10;3HPHlqBCG9grvPb8PXhImp3IkwxB17BKgtaRADPcD2DBF9e1nWHq+vPgoWu6j9gRCNt/wAq1ecVJ&#10;hvnbruA84x4E2pedZiiZdZDhF65zDICNlG/ffqEIpfvogU/dA40EUNpLAQ2hqwLDtDTaguFAbxi4&#10;MgcNw5fOOMTQsfo09BpXBgZBTnaGtiRbBisdSZLSxInLzxmegdYHsLIweJhgTsOArmndff4xePTA&#10;SVsa2JjiGsG9xv8MnMDy3dtUEacS0KgWuAE2OodOYQYGVuh82NPak9dfGG6AV7gzYo0jUUGs+kAL&#10;e+BbcAACCL1CP80APjoCFYCuUDUCnW2McWrZf4Zbz7CvdDfTlWHg5+McnUenFECH3ZfsvYFdGihv&#10;ANo3OoJP5guxVgUP/75+9RnvfnR10B5OLjaGn59/MOw49xD7PlAsQAXYYFpf5Q25qAiYnN99/8WQ&#10;07+bIalrJ/giFfq275jA9yjjrNmB8p9+/GZI6tjGUAHdU44Olu26zlA15yCkB4xrVAfYk0C/q1kD&#10;WOkuLfNkYGNmJm8h5n/IYkEOoP68IGOGo/3hDF0Z9uD5xOkbLjKYZC5h6AGt3AdV5r/+MIgCy49d&#10;7UEMlTHmJFUkf4CV9YqDN0GT5AzSEvzwYXzUHuczhnOgLWssLAx+5koj+6AUYMMUdPmOJvRWPnQA&#10;utxm9THQtMzoUd6U99D/McjgWHwJSpNfQWdRMDJhzddaEgLYtJ1gQNqdBhBA6DpB58Fi3iIBTOw6&#10;KiKYvUBgb+f9F+w9IlF+DgYN0PGSf0fn0anRS9959gF4SAYbMFYUGdEtZ2NNcQZxUOsVWAkcxLPP&#10;HHRGNehMcVB6Bp0a9+sn8VdAmutKMayo8mHgAOkH9VS42RgW777CYF+wkmHb0bt08ytoUZgq6BpU&#10;fA04UCXNwcowYdslhgfPPqJVdn8ZukHD2TB1uIYBgHLaWAoQNzMFhsZoK8gqfmJG30BqQOEFWrkL&#10;1ONkKM9wrDecYWKeE7jHAbohrnrmYYac6fsY3oLUgML36y8GOWFehiXAxoOJliRpAQRs4L4HNtiO&#10;3YCkA2sNSQY+LCcIngLdSAe0j5WXncFcW3Jkly+gE8ikBHBOQR27/JThNWi4nWm0Qqd4eA2YvrXE&#10;+bFK33z1EXotLWbvHHRXgwr2bZUo90IDBBB6jgZNml3HpktPSgjrwrhn775ivfcZdGuTMejgk9Ez&#10;3SkHwERw8eEbhuNXn2OVBvVApEfqqXFAANri5KYnC84Ie84/Yvj+HfscvZw4H4MEaC4VWHDdf/UJ&#10;fHQxKT0zN3MFhmn5LuCTEMErUYGZ7Maz9wzBbdsYymceAl/y8fEzba5ovf34PcOuk/fB5tvpSYPn&#10;7QlVpNqyQuDbmVCSErBxCHY/Pv3AhqOUJD+Dvb4Mw/2nHxhW7b+JIl0RbcqQ5G2A2L+OpzcO2gql&#10;KiPEkOJrwLCqxpdhb28og6GGOMPzN18Ypm+8yGBdsIKhbfkJyH5/YMUvJsDFUBBuynBwQgQ4vEkG&#10;wDLq4PnHkAOZQKe/YZkbB20PBJ/ACKRNFUUZlGUERnwRYwq6LhYHWAVaXPjv3+hxrxRX6P8Z2LnZ&#10;GQxUsYf1I9CV5EzYh9vF+LmwnQ8AKvDPIwsABBD6KhNQ7XsUFL/oOkGrgrmBBedX0LwabIwfmGEe&#10;vvwEzLd/GLiYMdfT2mtKMkzbNHqmO8UAGMl/vvxkWHfsLvjIV3QgJszNEOugztABWhXMwj4igyjI&#10;WoVh8b7rDNcfvWU4fOEJg5sl5nwg6B5vdyMFhrmbzzNce/Qe2P4h/Rz8RA9thjA7VYZJa88z1AHD&#10;+w8wcf/484eha8VJhq61Zxm0gJVorrcesCeryKBEhYoCtAju8cvPDJOB9k3edI5BFthrBh3NyQr0&#10;yy98c5rAAhh0F/pHYG8X1GNVlhVkuPngLYMwPyeDggSBq3f//2NQE+NnqJx/lGHt8TvAtss/hiv3&#10;3zCE26kzaING6oDpcWKuI8MZYC/30q0XkBvmYJU4yFzQAT/ARqiPpQpDiqs2gzswLmCXonz49IOh&#10;aeFxhkUHbjC8fQctwICNf9D2ujgnbYaKSDMGFbRLK0D70V8AOw7SBPeJQ46m3XP9KXglP+i6VG05&#10;zO2er95/ZzgMutEOqNzHUhl+veyIBMDOmKAQD0OMszpW6ftPPgDTwN3R416pEtb/GHTlRRg0FbDf&#10;svYMnB+YsOozAurDcvY76DC4s8gCAAGELZaw9tBBBYEwsHXxFTQsxoBY6f4OWME/f/0V60p30N3C&#10;bMBM9Wt0MQXlAFjo3MaxXgFWoXWvOwu54INp5IW1hY4UgyCwd/f+5UeGg1efYq3QQQC0z3bu1ovg&#10;fdLEpMk7wIpfENiQBa2ShwFuYJqujDUHnz5WO/8Iw1WkY1CvARsUmZP2MPAC3RJorsQQbKXCYGso&#10;C7mGmAwAujxk0ppzDPP3XYPcX/7mE8Nj0NGpoAuTQH4AjZphi292Voatp+8x7E66zxBkpQbek96y&#10;7BTDhkO3GL6AWti4CmjQKA+wkD9w6RGEzQFZnLb1yF0GW11pBm0GSC+Bh5OVYXmZB4Nv/UaGe4/f&#10;QsISaKYYPzeDt6MCQ6iNCoOnDWLvPOjynC3H7zH0rDnLcA5Y4UJW8jIysALdqS0lyDAhy5HBHsuO&#10;APDhMv17GIyAnYNkH12iekF/oeUT6PQ5eVHMozKfvPrM8B00wgIMQxlh7pFdrvz6zeAITKeSotgb&#10;SzvPPACv4WHgYhstgykFwHpQA1gxM2HZKQA65OgZaD0OtgodqA/H6X2gRewoU+QAAYQtV4NW0oBq&#10;bZSuHmgBkTywZf/oBahSgVoKbA1///id4dClx1grdNBhKLrSQgxnQXejj86/UAZYmYDh+IrhE7Bg&#10;xDYnCLr20d9CmWEd6JAZzpGX+SREeBg8jeQZlm2/xLAB2KOoi7MEb89CBy4m8gxSYnwMz8Db/AhX&#10;6NM2X2Q4eeM5w76eUIyDRwLtVRncTBXA6X/R7usMm07dZ/gGWtTCwcrw+fsvhkU7rzAs2nedQRzY&#10;UzYC9qo1gb13T2N5BmegGxiJbHQJA1vlbkD160/ehRxSA6ykjLSlGSrCTBjO3nrJ0LnmDPgse3DF&#10;DqpU/0HORAf1OlnZWBl8gWFSnwi5h70EqIcR2AjYcu4Rw0egHviaDJA+UO8aWMlJAivA0lAToPt/&#10;M8zZfpnhCbDXAApFFWDjRV8J9dhJLdDFLJ0hDHXzjjKoKggzGAEb8KbqEsC44IbWrf8Z1u+/BQ6X&#10;fZefMDwGncoGmoJjZmZQlRFmSPfSZXAwkGHQAYYNtri6DWxMpfbtYjgIjM+yFDviEwP0aGojNQkG&#10;BSnM+cobT98x/AXGDzOwklIbyce9AuOHBdigKgg2wqnkwLVno2Uv1UZamRhcDbBvY/0C7Bg/Bh/c&#10;g3nkK6ih7KCJ9XyAgwxoy2MBAghbhQ5a4QPawKmG6hZGBmnQwiP0hVn//jGcufuaIRGLQaAjIS21&#10;pRjOglrkrKMVOmU9dGaGZy8+Muw585AhyEENq5JkFy2GdUduj9gpDgstSYZlOy4z3H71Cdjw/MSg&#10;iuUCBHFgZWMBrHTWHb5JuOEDLPAuAdP2sTP3GWLbtjNMy3fGuF8cdJ68p4USGF+69Yph6qYLDHP3&#10;XGP4C5o/5oDcj/7y3VeG7UA3bQfGTd+GcwyOmtIM3haKDH7ABpgqjuE3+Jjam68M87dcZlADNkL8&#10;LJUZLFTEGHxtVRn4edkZQoHpwBLYc5218QLDmUdvGT4CKyl+bnaG719/MhgrijFML3Rh0FBErFzW&#10;B1bAi2p9GJ6+/MzgXrmO4fbzDwycwErt248/DHzAnriblSxDY4I1gyp0yBt0EQzoPPZPQPPAp71h&#10;2a4GmlZYUueN1un7y7D96D2GzrVnGY6D9u//g94gBwwLbVVxhsoQYwY/WzUGXh7c4X/80lOGzEl7&#10;wQfzgPa9nwDdeU9Kuv71F3xYDCuW3tAd0EJBYOOFU4CLQUGSfwT3zv8wmOvIMtjqyWDvUP75x3AB&#10;mP5JLrtHp1gxAbChzQ5Mx5Y4FmBevf2a4c3H71iOfP3HwM3DwWCoIYFN2zl0AYAAwlahg1a6XECv&#10;0EFAkBfLNjRgZJ+78QJ8ghW2Xgdoy88owD78Aps/JLrXAWxMrT16F2eFbg3s7UiK8TI8fzsyj2iU&#10;AvaEQa1Z0Erux28+Y63QQQC02As8kkEAgA6fuQoa3ublYFgNVH//5SeGVXU+DIpS2CsBPTUxhpkl&#10;bgwJrtoMi/fdYFh19DbDW9BwJXh4lwl+nOP+y48Z9p97wNC66gxDILCS9jdTZLA3kgNX0uhARJCT&#10;YUWzH7hxjK2Q9LdVAWOQWx+/+MwgK8nLcOvhO4bDl5+hVOaooxncDBEO6gyeZgrguwCev/4C3qKG&#10;PkcHOozF3lSOqLAH9cY/fPrJsGjXNYY52y4xXAGd2vcT0qhh5+VicNKQYoh0UmfwswY2Rvhwr/P4&#10;+u03Q/eyUww9688yfAWdHw8Ks7//GS4AGyxPgA0RGQleYhyD9xjT09degMMStIpfhJ9j5JZBwHAN&#10;t1PDWfneefwecpc8KWUJqMMHW5wLGnUZnWqFh4sKMK8p4Cg7QKdc/vv2C/PIV2C9qiHKxyAphLEH&#10;HTTUfgldECCAcK10ANX8YeiCBrDVscgtMGBBc/HJO4YbD95h3ceoCFqAwwE9YGY0ciEJHnTUpZIY&#10;wytgYf8CVOATO+cNDMeNJ+4wnL/xErxSGB2AFn1ZAlty60CrkjlHXoWuoyACWbPx4TvDjSfvGZxw&#10;XCPqC+y5VS/mZvjyA/+JddtO3Gd48eozZB6ZhZnhzO3nDI5la8D7ltM8dXBesGCpLw3GlZFm4Irt&#10;xuN3DEuBFfxZ0AKyf5AzzUENj/dffzDM23qRYd7OKwwy4nzgIWsVSQGGCHs1BhNgPIIayOAFW0R0&#10;kEBxz68CqShNtSTBGPdgDxNDDfQ2M1gFT1ZSBhbc54E9+KUHbjCcv/caHOYvn76DHFQizMsQ46PP&#10;YKstBV7Vq6skgrfX9gTYGJm55SLDtrMPgR2EZ5ApBNhxtMyMDJ8+fAWfgFcTb0FU7xzXMab3gJXU&#10;YZD5wLLIz1Jp5C6IA8adlJQAQ5STOk4lk9adZ/gJ2pZM7BQeaJpDRZwhx0+fYeXBW+Brb/+DRnU4&#10;WUfL/V9/GByB5REr1jvQ/zPsvfAEez0ATMu2wA4Ilnl3UB39BF0QIIBwVehYr60yUQMWMsDI/Y+8&#10;OpiJieH75x/gwgpbhS4L7DUxAz0ByvwjfhgG2AIDHbaTHmDE0BhvxdC7+ixDzdxDkKM0iQHACP/6&#10;8RvDwt3XsVboIGCjIcmwbg9orcTIy0Ty4rwMMvxcDPfefWU4A2z0MPhhV6coLQDerrQfdKY4nsbU&#10;xuP3wCu+4QBYwTx89ZFh8upTDEv2XGVoT7BhSPHTw1kpyAJ7kyDsaaEIvjJ0B9C8FYdvM6w7fpfh&#10;x2fo8BorpBfz5PUnhifPP4AL2klbLjDYqkow+FqpAHvSauBRl8EE3rz/zrDl2F2GmcDGyMm7rxn+&#10;f/oGaeQD/WKoJQ1skKiDG02aOK7hRAagucNdJx4wVC86xnDjzgtI4x9bBQJsUC3cd52hJNyE8BGw&#10;f/4yBOA4xvTY1WcMn95/BS/yctSVGdEjhHqKIgzC2E8fAx+YtOLobRzHAuMAP/8wpLhpMyQCG7uJ&#10;HjoMB4GNs1nARtjKI7cZ/jKM8A4d0O+actin10BTXuBzEbBV9sCyxRL7NrdTDFiOlwIIIFyx9YQB&#10;y0yIlrIwgxKw+38XVPAgF4TAXsfR688ZYjy0MQySEeNjEOJiZ3j98RvDiK3RQQvPgUS6vyFDQaAR&#10;gxp03jTZS5dhycGbwB7cW+LnqYAF3oaTdxkagD0VbOdTh9iqMfSsP8/wbASeuwzaGuWiL8cw6/4b&#10;hsNXnjB8+vyTgY8Xe2PJzkAOPOyNq8B6/f4bw4GrTzDlQauzeZgZ3n//zZAxZS/DImDjKTfYGHyR&#10;Cr7UDWqZ+9qpgvG1u2/AvZfzwMrw3N1XDPdffwY21L5DFsQAK5o/f/9DhuXPP2ToW38OvJDOAtjb&#10;NFeXYFAC9qo4Oei7hQi0EPM2sPd99dE78BqOnRceMbyCNj44RHkZTC1VGHTlhBmsNCQYguzUGDi5&#10;iG9MNs07xtC94gSkEufjxK0QGO53gL3/+duvMGRCL6rBCoCdDS5go87TRAGr9K4Lj8EVvrK8CIOB&#10;psTIrWCAvUJbTdzn1y/ZdZ3hA2jhKAeRcQkKU2AjOcQeOh0ITMr2JvIMxpqSwDB/xPDm03eiFqEO&#10;17AGjcjJ4dhJcOrqc/AtkBhTG6D5c2AZb4Q9nd7GJggQQLhKhvtADDoCjhO9wASt0rsLmh9jQWpF&#10;A8V3AFtj33/8BhY2qAlAVJCTwVpNkmHDsVsj9+o9UIQyMTGkeOvCK3PwUKcoN0OevwFD1oRdkIqC&#10;mPQODMOHrz4xnLz5gsHdFLPQAs2F5vnoM1TMPjAi96QHAXu1s3ZcBhb+78HHwPrZq2JVpwcaTQIN&#10;6eK4EfDMrZfg6z1xFkKgxhIQHzv7gEFBWpAhAs/QJToAbUGBbUP5+esPw9NXXxg2H73DsADYOLgC&#10;rDj/gOaOQdvSgI2JJ8CMPnvLRYbZ2y+D71FWEORmCLJWZUjy0mFQkRGkWRsZdGf8wbOPwKvTVxy6&#10;xfDk/ReGP99+Q058A1a+2uqSDDmg/fbAilNBmp+oi26wgbxQI4b1p+4x3Hn2nkAPBzJCVbP0OEMQ&#10;ME7FhXBME/z+w+BkrMigoyqKtZG29cwDMNvHTJGBc6TurQZWvpLi/Axp3ro4G3ATt14grbz++Zch&#10;BdgrF0Wb673z5APDB+i1wiO38QTMysCyRhnHAswd5x8x/AevF0Err0HHLwvzMMhJ8GHT9gCbIEAA&#10;4YqxVwxIN7ggA2NlUcxChJGJ4cXnHwwv3n7DapgZqIXxZwQfAQu6NOPnb4arD99hSFmAwoaUS2xA&#10;GQNo1sW7uK8KjXHRBB8WMRKP3TXXlQQftAM6pewYaM4aB5AGqmECLVTDEexnbr2CLOpixH+iGiuw&#10;gi0KNCTbvezAShu0Ujw/3ITh5NRohiNdoQwZPoYMMqD4+/0P4gbwPDojuPK/CewZtwN7tIa5yxi8&#10;ytYybDp0B1j5/qFawXP+2kuGrmWnGEyzlzG41a5n6Fh4lOHBg9cMfz5+Z+AD9nyTQk0ZNjYFMJya&#10;HMmQAewpK8kKkF2Zg0fwxPkYZuW5AM1gInzvAzMzw7t33xgOXnyCWZCB4+k/uJyxMcDe8zx3/QXk&#10;YiA2VgY77NuARgYA5o0IWzXwgkts4Nbj9wyP35FweyO0B2qojNmIevbxK8OfkX5aKDB8hDhZGaSx&#10;9dCBcmeuP8d5w5qkCA/40CX0JhkQYz02FCCAcDVRvzNATozDuKbITF2KgYOHA3zrFHzYnYkBvKXl&#10;EbDnqCiN2Qpx0JFmYAG2Pv6M1IVx0BXqoC1QDK6aKFI6SiIMrnqyDLvP3Cd+eIuVmWHVoZsMWb56&#10;DDzcmPON0uK8DNGOmgxT1p0dlIvj/tPwBj4BYNp01JJhWAnsoe84/ZChKd6KgQ3LHmdFCQHwVNAb&#10;YOEGSpLIqfLFmy8MS0HrEAjNH/7+y1AVa85gTKWhW5A7QWfGg3DH558MB889Ythx4RF4sdktoH+e&#10;vvgEmdMHuuvL918M28/eZ9h+4SGDvrwI+L53C01J8MlooAYCMYu9fv78w3D/+UeGyw/eMjx4+Ylh&#10;7zlQj/wxw2/QjXUge3g5GZRVxBhMVcXB860BFspEzYuTChxN5BiinDQZlmy7yMDAw0Ggl87A0LH8&#10;NIOekij4shgY+AZa4Ag+CIeVQR3H3vK9Fx+DG0gCwN6ppS5tK/RBeyUVsBwSEuFjSPPCfUXvcWAF&#10;8x8UnuysRJspAWyAGmCp0J+CjjP9OcIXxgHLCRsNKQY+LGHw+sN3hou47pkHhqscsIeOpcoEDWc9&#10;wWYVQADhK7G2A3EUuiDokhZ9WWGGk7dfQLYlwHqg338z3AEWDvaGmBvnzbQkGHRkhBguPHg9cvej&#10;A/294fgdhqYEK5Q5UFDrqzfFlsHs6lOGH6AeNTG9HWCBfhaofsmua+BeEjYQZKPCMGXLhcG3uwDo&#10;Hg52Vtq5CWhssJUyw8oD1xkuAtPbMWBvzsEU8/pMMSEuBgdtGYY1e68yfAc2TpHHMqrmHmW4CUqr&#10;3HimLIDp3dtShaEhwZIm3gBtYQNNF4AwqAEEusRk+/F7DDvBlfxDhteg7USgQgCYXkD+vAjKj8Bw&#10;BQ0jg46JzPLVBx8/i94LA1XiV+6+Aa+63wVsRN5994XhB2goHXZHPTBe+ER4GeIdNRjCgb04Qy1x&#10;Bi4O2hfGM/KcGd4Ae4U7Tt7FH+5A/52/84LBo3wNw5bmAAYdVchhN5fvvwHHCbswN7iyx+iUAv0N&#10;WowICi8VSX4GcRqeEMcIDEM22G6gQdc7/8OQGqrLoKGEvWH2G1j5zN95FXJiGbFZFLQYzlUba5he&#10;e/QO57TWSALgG/2wlO13nn5gePvtJ/byEJjvNWWxNk6PMUDuXcEAAAGErxkPupLpF4YGZkYGC11p&#10;zDuRgZXR/RfY70YHrXK3B52QQ62hwaEIgD2mO8Be0OXbmDMZumpiDFF26vgvu8DSQJgNzHi47uQG&#10;9ajEQXc8D7apDmAiFQa5i4ZtDCt9aQYe0Ordb7/wDrs7GciA3fHg7VfwqWQgcOTCY4ZFe6/h36oD&#10;aiQBcQqol0OHxhKoghAS4GSI9tRmWFTtyXB2UhRDX5YTg6OuLPhqY/hxkcA8CDoA5uj1ZwzRndsZ&#10;dNIWMWT07Ga4cOMlw/V7bxkqZx5iMM1cymBZuoqhf81phquP3jL8AC3GA/qFjZeDQRfYw59e4Mpw&#10;YUoUw6R8JwZrIxm6VOYgADqgZ0mlF4OdkQIDw+cf+Lu+QDc9fP6BIWvqfvBcPwjsO/sIHJdqonwM&#10;Mli24T0HxvHTj5ApQVlRHoqmCQgBdmBel+DmIH4ajY55D1Ru2OngHp3Ycfw+sMH0kviOFzDNcfJx&#10;McQ4a2JvP4B65yA8Uq/RBh8ow4HzRj/Q6XD/sd2wBoorYDo3VRbDpu0kLusAAghfhQ66lu0E9spC&#10;GDyfhd5r3H7qHs75kiBgr4kZVEiO1OvRgQ0gIWDPQwDHquv6OEsGEWDPiOh5b2B4n7v5nGHGxotY&#10;pUFHhtaGmY3I1jHoGFhVCX7wvPPaw3fAvQ5swMdCkUEQGOa/gQX9hmOQWwjrlp5k+Is8nYSjdx7p&#10;osXggWVRIj0AaOFjYbgJw96+MHDlu77Ol6EbWMEbg7aV/ocUsgwsjAwvP34Fby0zB1bgRgXLGTpW&#10;nGS4/OgNw+8fkLUBggLcDHHuugzLqrwZTk2MZDg1OYohI8iQQRHHpTJfvv5imLfpEkPd/GMM377/&#10;prq/QOflr6j2YvCxUYMsvsNXCQDz0uGrTxlsi1cxlEw7yHACVAkBK9IEZy0GNixTJdeBPcWf4IqF&#10;Abwin+aNsMGYMUD3ngP9boPjwB1QnDatPA1xPNEn8v1hSHfXZlDHceJhPjA9hbjqMLCBGp2gg1NG&#10;WsUO2n+uJY3zkCvwuqpfWK5xBsaVprQgg6UuRlyBOtmbcVkHEED4htxBpeA+IMY4RFlOjJeBkZ0Z&#10;sh8dVvCBDpgBtvgv33mDdY80aNuNghgfw13QWfAsI2jY/Q9kYZMwsPCcX+jKoKaAvTCRAxbS5lqS&#10;DFsP3yL+IAdghTVx0wWGZGBPkRPL/AxoVf20bZcZrj18Tdp+0iE/GMLIoCLFz3AeWOBff/4evIVP&#10;XgJzbYcsUMxcRYJhx6tPDEcuP2VYtes6wwHQPCu+uUNgoWSkLskwLc8ZfoMYrQDo7AbwXDiOwhV0&#10;8IyanBAYwwrPYxeegIeWlx28yfAGdHsTsKD49fM3Sg9XSZKfIctLnyHSWYNBShz/Hvd/wDwO2ma3&#10;HtjgWX/0DsP5my/A6ZkfmEaLI0yo7mfQIqB1jX4MdXOPMHRvOM/wF9QYw9VbBIqfuv6M4RToeFlg&#10;XHDwcTL4WStjVQo68ew/qBHCwcJggeeq0GENgA2aLG89rHdBgMBGYOP3DGirJrEXsQDTBmg9VYaP&#10;Pk4loAuMVjf7gY8QnrXtEsOcPdcYfoEOqwHlMWbG4b+mCti49jKVB4+yYRttOnrpCfb5819/Gex1&#10;ZbCV66CeB85jLgECiFCJdJwBy3500Apc0NzvL+SeD7Bw+Qsa4rz2DGuFDlrwY6UpxXAXtOd6uFfo&#10;oBCDDp+DVjYmumgzJHhoMyjL4b8IwsNAjmHrgZvE2wMMx7vAguraw7cMxljO+mUHFl5ZwEo9Z8Lu&#10;EVWhg8NdmBdc4PwE9rYfvfqMtUIHAXsDGYYdJ+4wHLn1guHUnVcM/3H1TkBxCuw16gB7wWuAPWIB&#10;PtoeGdq7/AzD+n3XGfiBDUHQFrdcfwNwow8fAO11twcWHiBcEWHGsPP0fYZVh2+Dt56ByhN3MyWG&#10;WCdNBjdzRQZebuIK7cPnHjP4Nmxi+Azs7YNvaAPpY2VimLf3GkN+sBEDCyv1F12yAsuK9kx7BnVg&#10;bzJn+n6Gr+AKgAX7qmtQugZ5BdjIMNeUxnpJFLiHDuoJ/f3LICbIB77IiOZFwGAbbgf2AuVlhRli&#10;XDSw183Aimf61kuk7RUHNjjVFUUYVGQJH++try7GMFXdhSEN2KBYuvc6w6L9NxhegnYcgBqbwM7h&#10;sKwTgGmAmZudwUoDe3p7/uYLw5n7r0GXnmBKAutTa01JXHUyzrlrgAAiVMqDxupBk5AoJitKCTBo&#10;SgiAF+Og3KIGzHCgO7uzAg2wtkhs9aUZFu++MrwP7wcNnwD9F2SrDr6Aw91Enoh7nCEg3k2LYQWw&#10;Qj8KaiUTs8IUGOmgXse6o3exVuggANqvDLrtatepe8Svoh8GALRzYMK6swz/vv5iuP30A84LKEDX&#10;zrasOsXwFRiO3xhxnK0PGsIG9m78bNTA94DT+kKPxbuuM1TOO8TwGzr9su3YLQZLYK+SUIWO0tMV&#10;42FIADbmQPjqndfgOWNNJdJXqIPOg+cCVuKff/1G9CSAleg1YEEU076NYUGZB+GT28gECd464Gtx&#10;t528x9C5+izDq/df8DRMGRniXbWwljugK2g3A80AAW8T0EJBLprGHwswDfFxDaLpxf+QdRjdSTYM&#10;gvzYt6qduPGC4dit56Q1/H//YXAA9iJJOT5XX00MjEE3vJ0DNqAv3n/DMHfHFYb7wE4JeJH1cOp4&#10;AHvZ1rqyDAY4TvXcfOIew0dQmkYfkQXme1ERHgYXY4zFvKACYS0+KwECiFBMfGbAsoGdnR26yO3n&#10;H4whsKPAns5D0G1GWIAasCHAyME6+BaLUApAUw+gHjmwUtCWFmKYU+jGsLbJF1yZSpNwbCcvDztD&#10;XaQ5A7ibSGwQAcMcdBb4qzdfsUqDDvqJAxZ0gynM6eEUG2DjURy8l/sPw+X7b3GqU5IWYJAWgvTm&#10;sc6bA3sQnMzMDH0ZjgwbWwPocjvXhI3nwTddgRtgwAKOWYCLQV6KfHu1VUTJqsxBALRy2RB0Zj36&#10;OgRWFoaVu64wtC89SZFffxBYMAXamlYUZsKwutyTQQvYw2TAtkYHWADyAisqT3NF7L2SK88YHr74&#10;CO4FuhrQ/rhX0JQPLwfb4MlzwDTspC/HEIrn8KMDF58w/AU2fIgeAgf5DZg2gy2VyXKSFLBc9LFS&#10;ZqiONmc42hvOMDHHmcFAUYyB4ctPyFw7KL0N9WoC6AcnYzmcDZ6tJ+5j79gC9ZkDG/ASojzoMqC7&#10;y4/hsxIggAg1h0AtAtCpcRh7c0DDw5M2nEPtbQMT8s/PP4At6gcMWUGY26lUgBU6HzChfwQt0x8m&#10;QyqgbSDcvBwM5jrSDNH2GgzhzhrgFbvkAmczefCe4h2n70OGGQl2B5gYXrz+zDBx3XmG1jQbrEps&#10;tSUZhEX5GN6CjnIcBENbrKy03xsPmid0AfYelj59x7Dv/CNwxYFtzhuU2VSk+RluYdlSyQiMXwcd&#10;WYbaGAsGRyxb37D1BEEVsRAFN3hNX3+R4QJogRdsNAXoBlFeTgY1eaEBiy/QEaE7jt5B7xCDF6Z1&#10;rz/HEGyvxqCH46IaQuDOw3cM7aB95aqiDGLAnjPkpEnIITGgRXhvvvxgePj8E8Ole68YHoFWqeMY&#10;QQEtIBITwt7z3g2Mf/A6Fgl+Bjt9WbqE2d9BthgVdLY6rlFR0G17i3ddJa68QRqJdDNWZLDWk6bY&#10;baDRpLwwY/AZ8It3X2M4duM5w9m7rxlugE4khR5aM+Tm2qH3mGvKYJ9mff7qM8Nx0IgIK5Yw//uf&#10;wc4QazoF1cVf8VkLEEDExCDoijaM/ehOJnLAHrcgwy3QkY3IBSGwUl99+BZDZoA+xnWqoPlkazUJ&#10;hm2n7g7t4V9QIoOOTiR66DKUA3sQ6qDFbiSmOdAwLzfaogdQBTM5y5HBMPc55DYwYua02JkZOtee&#10;YfCxVMJ6YIYcsCArDzRmKJuxb+ArdGCFR9QVmFQA/uZKDEv3XmO49PANw/GLTxkczTArZVA5oSkr&#10;xLAN3PNjxciTd159Ah9rzMPJBj6DgRNLun3z7hu4IFp98BbDgnIPsiv0rUfuMmRN3QuptBgR4aUv&#10;I8TAO4AHc4COCJ286TzDC9CcJ/ICHqA7QXev1yw4xrCpyY/4WwORgI6aGPhKyQrQOg/QYi3kCht2&#10;FScTZEQAbDe2gh160Qi2rWightza43fAedYV2EuVFqdD2gO6kYN9kIxEgo55FeNj8MSzI6N5yUmG&#10;G/deE39JFOh6WmZmhppIMyCN2cD6C4y3b8Bw5yV2cR1shJKXHdgRNGTIYjAEr7jfdOQOw5I91xm2&#10;gu5cAOVP8BbNIVKxA8OIFVhWgG6AxAY2A3vnr4EdMYwFiKA0A8zrOC5yuc6AZ/4cBAACiJiu0iGs&#10;dQiw9QE6mQpjPzow051/9Jbh1Qcsx8AC48IT1NMZqkeSgtwNHg76x+BmpMCwoc6fYV65O4O6ImmV&#10;+a+ffxl6l51mMEtbzHDs0jPMkQw5QWBCEMYMW5yxyMTwF9gD6V59BucwVaq3DoOctNCgOAuAiU6t&#10;bWt9aQZe0J73bz8h25pwAEM5LNswoQXz4/dfGLpWnmKwKlvFoJ++mCGyaStDzcLjDPVLTjAUTD/I&#10;4Fe5gcEkdxlDUdd28Kl/5Pakf/z4w1Cx4CgkQyM34oCVlTboXPIBLMhAh9MEW6lgPycBWGhtPnab&#10;Yfnem2SbXwJsEIsCK2RwZc6ChEEFOKiS4WKH30qHowZlMFbCPkJw6eYrhvsvP4PziJOuNH0CjJEB&#10;ctbCYKjQgRVjqqs2zkbmg6cfGJYdvEHaSW7AMsQM2DGz1secvnj04hODfeEqBvWE+QzJHTsYjl54&#10;QpazuYDuiXDVZNjSGcSwsd6PwdtUiYENlD5A2xmHwr72f/8YJPg4GeTEsa972X3uIY7DZIDZAJj2&#10;5UR4sGl7SMhagAAipocOunf1CqgxjS7hZ67IsGj3VYxC8PP3Xwy3nrzHeoGCu4kCA58gD8Mn0GH0&#10;Q6W1Bb3DXFyUj8FCVYwh1lmLIdhBjeQe+Y2H7xiOXH7CsHjPDYZD5x+AGwbLDtxgsNLD7FV7A8Pp&#10;BGgLFbEAWLCCWrKgFe9aWLbGgVZlt8VbMcT37gSN6AzookR6ZUUpUV7w1YO7Xn9i2H7qPkNZuCnW&#10;KzUdDOUYRIFqX2Mb0gXtn+VkAnYU/zPcfv6R4fbdV5BGHajHCD78gQXcGFDWlmaoibYg2627zj5g&#10;uPIAbXshKKDYmBls1Af+VrBMHz2G5QdvMbz79gM1jBghPfWq+UcYzDQksK4yB+2GYcNzUIkgsLIJ&#10;tlRhmLH+LDBc2UnOm4LAws8dx+1qoBX+/77+YOAS4qHbcPugAcCKV09TiiEv2AhHnfOfoRHYMP0I&#10;6nwR25v+D2mQZ/vqY4yIvP3wnSGxayewEgfWOxxsDPO2X2JYcvgWQ6SdGoMdsDFlBMyLBipiJJc9&#10;fjYqYHzh5kuGebuuMZy+/ZLh8sM3kBsKce1+GGgATPNeRvIMPFimX98Aw/vw9WeIk1bRGgLS/DwM&#10;Cpi7ckBDiPsJWQsQQMSEBGjCG+vKOi9LJQZ5CQHUhSrASP73DftFJCCgCuzBgG46IulUtAFsZYEK&#10;bw5ggZ3lY8BwYWo0w4aWAIZgR9Iq81sP3jHkTdzHYJq3jCG1dxfDocuPIcdb8rAxbDh5Dzz3ig4K&#10;gkDXrIqS0EtnZPj1+QfDmkO3cSqJdtdiMAVdSjFSTuwDxlEgqGcJzPDHgYXAtXvYL7QBDcN6GStg&#10;LvJEHgYDZ9I/DLraMgztZR4M61qDGHqL3BlUFSC95ykZDiStQkfpRAF7541LTiIqSORWvggvg6OR&#10;3IAHJWhhXSrodq4fWMIIWFk/ePaeIWvSXoa/fzGba5dvv2ZYvvM6XvObYi0YlECL3khNm8A4CwI2&#10;BnAdhnMe1EgChiNoWgXX4Se0AOKi3AwMfwewFwk6oQzYOJyd5wI+ZArr6MXd1wwLQdtkSZn+BJb1&#10;6sA0HwMsS9BB56ozDPtA06mg8/hBIyzAMu4XsMG1cPtlhuSenQzmhSsY3EpWMyzdcRU8SkkqMFAX&#10;Z5iU68hwpD+M4URfOEOCpx6DEOhEPtD5AqA6iBq99v/UMYOJnZUh3kULqzTokKOXoNMQsfXQgeES&#10;aKGM7ayAy0B8gJDVAAFEbNMGa8sANJ9ory2NuQIW2Iw7ewv3EKcHqIAazIscQIUKqCJnYWGId9Nl&#10;ONobxjC1yAVYuJJ2/jPo/O2yaQcZzIAV+WRg7wM8Jw4a2oItPmFhZnj64iP46kx0ALp0JdNLF7z1&#10;gWgAzMALdl1l+PAJ99GZPibyuCsuulSyjAxcdDzP31pbioGVl4PhDzADHb36DKc6F9DwIahAAKVl&#10;0N5YUFyBwgm06vb3P2CUMTEoivMzTEy1A+/xDnTRYCiKMGFYXOrJoK0kxuBogn/R3JMXn8EVNzYA&#10;OpP/HLjFzoLRyjdVFGMQ4OUYFNnCAbQACnxD3X+sI0T7rj1luPnoHZZO3X+GuiXHwWGAC4gKczN0&#10;JNpAtp0RWzCDlDEzMviZKeAoV/8zPHz1GTyCAro86vO3X3QLK27OAV7lDuqdA3vDZjq499zvPveI&#10;4f93EkdKgWpBFwOt2XeT4eNnxOJm0Lz5JtDWQA42DPXg3j+wgvv15x/D7vMPGWI6tjG4lK5mWLz9&#10;KsPrd99I9hponZGOsijD/HJ3cCerKc6aQZyfC1KlfKdghTyoAwdKe6AGAnj7MZnxBywvtGWEGEy1&#10;sI+s3X3+EVK+oNeBIOuA+cvNEGsDfg+0l44XAAQQscsaQUvlQcfAYowpglbjLdqDtrccWGFtPHGP&#10;ofb5J6y9Fh9LZQYpSX6GZ2++YD8lZ6AAqJUHLMSNNaUZkjy0GGx1ZRh0lUlfvbv9xH2GOdsuMZy5&#10;+4bh0Yv3kIVouIa0gAm+cuExBisdafDiIGSQ4afPsPn0A4Z95+4Tty8dWFHeB/aUcifvZ1hY6YF1&#10;kVBOgCHDvotPgGY+GJiFicBEzELHqRbQoSyqkoIM1949YTh99xVDBg51XuZKDDrqEuDFOOqSAsAG&#10;FTuwwPrBYATMlLoKwgz6wF4J6BYz5Du0X7//zlA5/whDsJUSsDeEu5ECvl96xRmGhlRrDLkHTz8y&#10;NCw7gf00NGCBAjoEZrCc2WANTKOGKuIM52+/xFwRDYzTP19/Muw485BBSxF1yge0L/sOsOEa3bGd&#10;YVOzP/jiGWwg1FkdHEfdy08SN6f75w+DvooEgzOO4fYnL78w3HzyHmzW5fuvGRwLVzJ0p9kzOBrT&#10;fsSDYyBPQfsPyWfF/kY4lYDO9u9be5b0fd/AuHz85jNDaNtW8CJnY2CjATQ9ePb2K2Bj7i32YWTY&#10;yBMoPKBlDujY3sNXnjCIi/CCD1Cx1pRiCLVTY5CVIm2UC3QMcm2iJXgR9pUHbxn2nH3IsOLgLYa7&#10;T99BGhOgqTFiogHY2JAS5mGYluPIcOvJB4YVe68znAMtFGSClKskNRCAjZs4J00GFhwdl71nHmE/&#10;iwVY/2jKiWC74AzUE1hJjNUAAURsbILGx7diq9A1gIUcE7BV9g/UuoElYGCkv379iWEvMHATfXQx&#10;DAPNmWnICjI8e/lx4Cv0/9CWGbAilxLlY0jz0GEoCDVm4CfjJLDtx+4xzNx8iWEjqLIE9fJAiZtQ&#10;RQyM9EfAjDBt4wWGrkx71EKBg4UhylGNYR/oalVi572BGXTJ3msM0Y4aDB5WmPtyQYVpH7CXaV74&#10;lOEnyN9Mg3D+iYrgC7CSYWWGHBhz/9VHcK8N2+EjQoKcDCcmRYLP+xbi44Rk5H+YY1gnLj0Fx4WQ&#10;IBdDWMtWhpfvvzKsb/TF64a2ZacYjt18jrGjAQRAh2o8ewqsdNB74dDLGbQHcLsaOgCtWq4KM2UI&#10;bd6EPT0C8/KyfdcZ8gINGFiQ8vUPYI+JCZjOD526yzB76yWGkghTnHZkgFbUb77A8APUQyI0N/rr&#10;L0OItQrObaJHLj5m+ACMH1glcvbWC4aghk0Ma+t9GZxM5GkaVqzMTANXoQN7qT7WqgzhePad1y86&#10;xvACVP5ys5NuPshvTP8Znr79wvAUaMamI7chCzlJaRyAGoTANPTy4zeGdYduMqzbf4Nhwobz4KNp&#10;wx3VcU6h4AKgw4IcQBhYGZYD09d2YIeyZ905htM3XkAKeTbo1jdcUfL7D0MdMG37A9MTCBQEGTJs&#10;BZbnNcBwukrK6abAMpWbn5MhBLTGCgt4C+wEgG5LxNrwAZY9vhZKDNyYpzheYICsZSMIAAKIlNIc&#10;a5dfXpyPgRPsuP8YPbHNp+7jNAw0fEmVm8BAvWpyzYHeBMTJxspQEmLKcHJSFEN9sjXJlfmt+28Z&#10;svv3MnjVbWDYeOI2pBIA9ciJTQTAgn754dsMH79g7s83UBZjYOQkYQsMqFUKTFSLD+I87hd8DGOW&#10;tz72+VBaA6D7OOlwGtTXb78YJq0+x2CVu5zhIuh4RaC994C94R94pjBAFS7oVjN4Jc7EAN5Xfvvh&#10;O4aOpacYnAtXMdhWrGWwqVzDoJ+9BHxl6YJiN2AjCXd6OXT+CUP3ilNY72QHbakCHc2KdaTk33/w&#10;4SS47vYeKBBgp8pgZwCsDH/8wto4PQfsYR8+/wTbwAy4cbv62F285oMO+snz0ocMneLbDQMMHxYe&#10;DgZvM0WcSvZeeYo6fM/JxvDh6w+G1Il7GR7gOPyKWoAdlPcHoq0Muv0MGC6t8VY4K6/D5x8zrAVd&#10;RsTJRr49oAgFNdpAaZeTlbwT3qALKsHu4GFnePzuM0Pl3EMMRjlLGdK7dzHcefQe522SeBueQLPC&#10;XDQZDveHM6yp8WHwMFFkYAWVi6BGIihdoZelwM6Xg5ECQ4qfHiIpA9NygL0qJP+R4oa//xkUxfgY&#10;ZHBsj9x37hH4mmCMjhR0vz3ohEscdS9RjgAIIFJiAdRCAK24QjkMGDTsAjpkZi146wMbSgts5/lH&#10;DFfuvGbQwXLohB8wkOduv0z+MbCgzP7jN7AlJwwurEG9L6JXO4IiFhhJlroy4IsFQNvv1ORIKzhB&#10;89Qbj9xhWH7wJsPRG88Zvnz6DumNs5ExPwx095N3XxhOAVuTrmg9B10lUQYrNQmGo9ALKIht/W47&#10;dQ+8GElXFfuUAehe9u3nHjLcePQG++EGNBsKBHmXuiXdmw/fofOz/xkOX3vGcAFYqZy6/YrhCmho&#10;GDQKAcyc5trSDBWR5sAoIi5+nr/6wrAS2NtcfOAmw43nHxi+gfdgM0OH3/4z/AX2/CcXuDG4W+Cu&#10;UE5cfsYQ3rIFPHoFOiAFdJQrK9JRyZfuv2G48/oT9nQLrOxjPfQYpMR4BlWFDup5z853YXAFNmwe&#10;vUObMgMW8v+BPZ3pWy4yOJrIwfP1B2AhCh7BY2dmOHP9GUPPijPAXjrui12aU6yB9fB/8N73n6Bt&#10;StC5ctRe6G8GOQ1JnOn75ZuvDFtOYTmcCVgB3XvxgcG6cCVDjJMGQ0OcJdaLjSgF4NEYUDqn544S&#10;0JYnoGWz85wZ9NTEcCprX32G4R9osS0lFTpNEhfkTHdQepm1/RLDsqO3GTSAFaqzngxDkJUqZD0A&#10;CWEJ2lod7KTOEAzs8Z+/9RKc30BTQisP32L4//MnYvSUkYmhEZgO0E90uwZUv/3CI9LK9N9/GXQV&#10;RcDTTNjiZ8Gea5DKmxFTn5m6FIOtEUaFDloQtYRY6wECiJSSHNQkv4leoYMaaqDj/9YevInRE/v2&#10;8Rs4U2Gr0D3MFRhUgZF1GzTHRUqAQS/JEBTmYSiKsgBXyPsuPmYIb9wI6RXjGuYCtdShCx30lMQY&#10;8vwNwSs12cm8Mat+wXGGSUuPQy6rALVOKW3tAnuUVx+9w6jQ2ViZGGIdNBiOnn9IfIUOTEwf3n9j&#10;qJx/lGFLWwBWJaBFd2E2qgxNc54zMPDT8fxkoF9ZqTDNAi4wgXXErI0XGVpXnWJ4BtpyBjQbtPgN&#10;dAkHOMcA41pbQ4qhI9GawcNSCWUYGB/YevweQ8GkfcAewhtImIPXQLBDMiEoHQHjysNalSETqUWP&#10;DXSvPcvw4vVHsN7777+CGx6SSMc5grZ2/gNNzaA3qICVHxtQT46/AcNgBGoKQgzpwHxXPfsAMGzQ&#10;hmyBeXn35ccML99+YRCH7qV9BUyL/0GrmoFh+Y/pH0P1wqMMLsBOgIEG9koHtMWtO8ueIc5Fi2H/&#10;xUcMTz9+Z3gBPdqYEdpVEeVlZ9BXFcNecALBAWBn4uWrT9jn4oHmPwOdL7DkOMP1x+8Z6qPMGYy1&#10;qLs1ELTCHLLYjI41OjAtgbapRbtp4VQCauTvI3Sj4EADUJwCMWjx3ZmbzxnOXHnC0LvhPIMj0G9V&#10;0ebA3rQcaUEKVGuoLg7G8R7aDBlndBiWARvqoFsJ3wJ7y+neegx2WO56OAfsjH4HXQxEylojYJlj&#10;o459IeKNB2/BeQPraMavvwxuwLIfy1qcBwx4bldDBwABRGpJDtqP7o8u6Ay6gESSn+Ep+iI3YKSc&#10;v499qxAbMHPHO2ky1Mw7THyFDgwsTmBmTAgwYkh014bfmuRlocTgZKYMmWtGz8DQU904edgZzIA9&#10;cR8zJWBBbMDAzU1Zgo4EtvoW7bsGbk1SZT89MNjOgOZ7wK03VPM8zRQZRET5GN58/k78KASwgbH1&#10;1F2GuVsuMyRjWccAApnAQnnr6fsMZ0FXYrLTo1KHnJfOTsmQOyOkl7jr9EOG1kUnGHacuAvphbNA&#10;Fq5wCnIxKIjwMhgoizJoyQgyxDhrMihIEz8ft/bAbYbUnh0M34H28EkJMPwGZrTvoDgGrUoFms/K&#10;wcLg76zNMCPfGe+lFOeuv2TYB2rdgxqZQD+D9swevPAYfFgGDNx59gGyIhc9PIDpFbT2RFNJeNCW&#10;uSH2qgzd689AdlSwol7Q9OHDN4btJx4wJPhAjq4A73j5/w8+xPoLGJZ5sw4wbGsNAJ/AhwvoqomC&#10;MakAtL965ZE7+KepQOmFlxl8KM6OU/cYEly1GaYWulClsQluMIPinZ77o6FeTXXTxqkENA1VPvcw&#10;w09Qeh4KJ3VCK3ZQ/gCdA7H7wkOGPdeeMrhoA3vswPRnoy3FoC4nBB4eJwXYm8iBceVTM/C9I/Ym&#10;spgNBGB4bgON8JCy0v3PPwZRMX4GH2B9hA1sBjYgfoOmVTFOh4OMqhpgX4AN6ikTvdUJIIBILVlX&#10;A3E5uj4xYW6GOGAvsh3UY0VusQMzzdnbLxl+AgtFbKuAU7x0GPqALa93oGE1Yo44BXr8D9As0IIv&#10;5CsQQZv319X5MLiUrQW26J4hEiuoEGZiAp/q1plmx6CvIopxHC0hAJrH+fXnL4MW2uUWFrpSDCVB&#10;JsAGySHiD2XAB4C9tKPXnjF8BzU+0DKbnBQfgyuwR7N871XiRwJA3gT6PWfaPvAQkBmWKyMlRLkZ&#10;VlV6M1gXrWR48fEbfRYoAt3ERdHtXIwMf4GZu3npCcj6CWBY+ZsoMkTZqYHznpGmOIOsOB/Wc9t/&#10;AcOWjUDDRV9ZhGFnRwiDGnil9n9gz/Abw91H7xieA3ucYHlgr9CEwPWbn4GZNq57B8OHzz8QDSWg&#10;4+buvMoQ4aIJGTwA+uHkleeYYQ6s4BWlhRjaU20GdVmrJivIMCnNgSGucxukckTLVmuO3AZX6Jdu&#10;vQIv/ENpMAJ7h4fPPWTYduI+Q5ijOtXdBqrQeWDlDZYGMvoQPGidxOxtl8Bn0rvj2AJHKhAAdiyY&#10;gGkdsliYDhECrKSTvfQYMv1x303esPA4w3bQ3DkPO8OQA0yQFfKgRa27zz9g2H3uAQM7NxuDtoQA&#10;QzKwhw06I4GVxOlOBWl+MMYGjlx8wrDyIIl79H/+Bh+iI4djpf4hUIeNEXtHlR1YrhtgP+2QpNuP&#10;AAKI1BIctLn9PDYJX3NFBmb0vZfASvrhq0/goQZsADQk5wq+te030ZH6+9cfhpYVpzCkQKu3p+c6&#10;AltrwIIDNJ8NLFRdDBUYtjUGMOzsDmEwUBMjqTIH7aucteEig0X2UobsKfuxblsAXXfKD7rRixpH&#10;2QKd9gaYKb/hOFjDEnTMLqnWACuLH8BwmL7tEk4lSrICDDl+BsTHAaW9CGAcUHrdJviuaWbIfuiq&#10;YGOGDS3+DGFumgzh7poMqsAWO6gy//37H8O+kw8YquccYWgB9uSTunYxmGctYwio3sgQ2bCF4fiF&#10;p1jNVgFWVKY6kgz8wMKCn5udQV1ekMHLVpkhOUAfjE2IuEt78trzDFfvvUKtxIC9jAOXnzCcuALZ&#10;Cw86Pe3uiw+YvThgoyMe2MsS5OMY9GVsLDD9hztogo/WRU93l5++Y/j46SdD8axDDF9BDXYm9NPl&#10;GBmmbLwIbthQG4BGcBZWeDAUAhvckAOs/hPMJyA39a89B74XnIGB8tMMOYHlEN066MC0JCclyNCS&#10;aI1TyfkbLxmmbLlI2hGvgxHAtr4B8U9gQ+zcg9cM2ZP3AMvpZQw9y04zvP/wnSrWLNl7HTIdRuLt&#10;c6G2qjjrk9ug3SzYOk1Af6iI8jLIYa6XASXGbaS4GyCASC1ZQRYsBWKMfSeGGpIM8uL8DPdAw4is&#10;jPAK+M+3XwzzgT2TCTgWaYAKr7XA1vwfQi1peOueBTz0shNYWLubo7amTbQkGabluTCcufKUwVBd&#10;Anx9KamttvvPPjLsPf+IYf72KwzHQId9AP1w8NJjhrUHbkFOiEMCoEtG7HSkGDYfvkX5AhOg30E9&#10;C/DhI1gaeLpywgxMwMz4D9c1n3h6ILvOPmR4+OwTgzyOlmOEkzrD5C0XGF6CVl/S+NAXUBSzUWNR&#10;HLDhY6kjCyzEUHuya4DxdPXhW4b1R+8wXATd1gTLlIyQEaMLt4G94s8/wQ08SwPqn+39/M0Xholb&#10;L2JOI0HzwsTNF8GjO28+/WB4Bj4tCvUyEg4+ToYAK+UhUrgyMPSk24G35D0GzVfD0g6wJnsPbJzG&#10;d21n2HPxIfZKBNRLv/SIoW3xSYbqeAvqOw3oht4cB4YLD98w7AetPyHU0wLK7zx9jyF34j6G1lRb&#10;YNlMWT4AbfEDze///kOHeyuAFXpttDm26zbhoGvdOYYfX39SZzRxkKQ9SGEC2f527v4rhnO3noMX&#10;nYH2sxupioEXO4viuIEPH7j16B3DmqO3Seudg+4+15EBlklSWKXPABtU959/xL7z6e9fhkh7dWBd&#10;xYKtd36VFLcDBBA5XaXFQFwFxCg1NAc7M/iQgXvgVdOoq90XHbjBUBFhijXBuRjLMSjLCkEOJSCm&#10;MgFG4t9fv8EVEHqFDgIp3jpgTCq4cvs1Q8/qMwzrTt1j+Aw6I5gJmlhAw6OgRsm+6xgVOtg+F22G&#10;zeD5OgbKhtaAFbUYFzuDMI6emYayMAMXsMf4BbRIgxSLgC3CZ8DCNqFnJ8Pe7mCstyMpSwswzMt3&#10;YfCp2wjpMdHw4BfQXdHc1Gg0AM24+uQdQ96UfQxeRgoMb75+Z9h96Qn41jNg9xexmA15ny2w4JOW&#10;EGCozjdniHbXpIn/tp56wPAKVLlhKziBFdsqYF7wN1cEtsj5gI2336hbm77/BuYTc/DU0FABoO05&#10;LbFWDPEd26D7kyEHqoCOM94IOjkM3w4KYP6qWXQUPCXkZ6dC/TIf6Jap2Y4MloUrGT7+/EX4zAVg&#10;AT5t/VmGH3//M7Dg27NMBBAW5ATP7YLjmJZj7sCGk6m2NEOcK+6FcKD74NcfuUXevDls9JF5EJ9X&#10;wQhJSyAM2jN+df5hMFtWhJch1FqVIc5Fk0FfQ5xo42Zuu8Lw9s1nyBG2JIACPwPwxSpYR+02XmD4&#10;BboHgQttugOY1gQFuRmSPbHWWTMZCNyuhg4AAoicWAKd7bgdm4QO6BAM9OFnUGv97ReGTTj2n4IS&#10;vRZI3x/Sjjg9d+cV1jPQSQWgowdBQzVO5WsYFu68DL5YBpzw2ZFOGAId/vLqM3iYFB14WioymIHO&#10;R6d0yBp0zKeqOAMnjtWn3EA3MZNb0QLNPHDuAcPENedxKvEC9gpzQUPvND4ek5mREbzvn2IADAvQ&#10;BT9TNp1n8GrZxBDXvZNhMWgbJOhoUlBGZEW7QxmYLiWEeRh2tgczZAYbYDsrmXIAbAytAZ2NjSue&#10;QKMwQKmUyXsZmpaehMQnzI3Agt9CX46hLNJ0yHWW4ty1GDL9oWkHNuXGyEC4gQ4NpypgpQ46oY8W&#10;QFNJhMHfUpn4446B6WLZoZsM20CHQ1GweJMbWH6IcbLT9iYiYJnBycnGMDnDAes5B+BkBfQ3aNrj&#10;J7jxyEhyehbm5WTgB1VC4P3bQyAxskIb8cCK9fHbzwx9q04x2AHL9qIp+xlOXX5O1IjJBWBvn6SR&#10;SmDZIibKy+CCY/3Fq7dfGXaBdylhKfeAnQ8HYIMMS2cXVM/uINX7AAFEbrNrLzbBKAd1yJwy+rwY&#10;MHAnbb0Evv8bG/AxViTtVCVgIwF0QXzD/GPkuR7ovO1H7zEkdOxg0M9cwlA6+yDDa1DPl5sd9S5q&#10;lFGRf1jn+0ANkul5Tgz8oEqE3MsYoL37UDyXvjBScpIkI2SkpHbpcfCFDLhAZ7odQxjoQgEaXpwD&#10;uu2Mk1orbGHzaaAFlaAGGL5ti0A/RdirM2gri9DMb8v23gDfmoZ3SxAwfX0FumXz2XsMv+GXvvxl&#10;kJHgZ1he6Um9sKFzD2kSMA/UgaY/QAUmKdkAGG9X773Ge6kQpQB06xXRmQeo7sefPwxP3kKuXAX5&#10;jZOMHSAcwAalDuha3j9/aeMpYFnEB0wrK6p8GMx1sQ/zgg5lSevbzXD0yhPSe+egtAks85aUuDMc&#10;7wtnSPXUh1wU9f//EEmTjJAROmADDdTw719zhsG6bBV4TdTcrVdwartx/y3DqZsvSTub49dfBnM1&#10;CQYBHEcaT11/geE1qMfPjHmYDAswXgqCjbFpA01tvyTV2wABRG6FDgoRjKaOipwQgyvoYHn03iow&#10;cK7efsmw4wT2k+OCbFUYZMAnx5GQ+IE9sSlbLwLNfU2Swy/eesXgXrqGwat+A/gWoOegoyFBc3z4&#10;VngDE7akMDfOVrCRujhDoocO9tOziAFAfSqywgzuRriPo3z34QewMUfBfByoIvn4jWHedtxTMqDF&#10;ZGVhppC7wWlx3zDoFiKg2Xy8bNTPvIyE7Wan4Ql1oLUNkzZegCzYI+QWJqRjMkHBDGzoprnrYpzl&#10;P5QAaL64MdGKwUZHGnORHBEN2hX7btCssgCdZskECm9i0zQjI7Rhz8jwF9jY2nXqPum9U2Aca4Aa&#10;j7Sq0IGNwiw/QwY/G9zrLU7ffMGweO818kYavv1iiAUdH22hyKCpKMwwq8yNIc5ZC7z+ZNDfRY6l&#10;7AM19kHrtM7desGQNX0/zpMCF+y8yvAFVCeQMpoBrB8s1LAP6X/5+othCWi1PLa5c2CDSw5Y71li&#10;X2h7mByvAgQQuRX6LSDGenN9uI0aA0aJxgjx9P6r2FcWg+7qDrVRJe0oUmDr+Rew4JiBZwU3MgAd&#10;35k/cR+DbckqYC/qPmRoFnQoDDFbtUA3FymIYD0DHO5vB3XQiRhYbp4j0AoGFuaSwrwMCwpdgRUd&#10;O96W43fwamEK5uM42Rhmb7/EcOzSE5xKDNXEGGJAW4m+/qRJ3uIDFi7c7Cz0z9SgVaZP3tHM+DPX&#10;XjCcufOS9MITGM6OlsoMRWHGDMMBtMVZMQgLcJM2ygMaHn31mWYLyEA92ETQyBOptwwyQjYA580+&#10;CO4EnAP23H6RkL91pQTh5yNQFQDdwMrNzhDrgn8dyKJd1yBToKSWGcBw0lWVYJiQ5YgiPBNYRuWH&#10;mkLMpFVDhZYAFA7srOC1Fdji8QuwEbMStBiOlDz87x/4Nkc/HHvP9599xHDv+QecFbq6jCC2ffSg&#10;jHCHHC8CBBC5FTro2KYZ2CS8rZUZTLWkMDMPsHd78sZzYFrAnmnzgwwZxMX4SNsCBqqgtl3G2fMH&#10;AdA+2Pi27QxWxasYJq07A2xg/oasSCd2CA6UuNWlGIqDjfAqs9CUYFhU4sYgADKb0Hz6f0gLG4Rj&#10;gK3e41OiGKwNZPBq2XLmPvhYTYoufACd3gf0T0TrNvBCGeztJEaG6fkuDLGeutQfegfGrYIQN3g4&#10;khwAPvSDnMIR6GdbEyWGbF992hQUwIbZlA3nGf6C0jwphSdQfaqvAcPaWh+sF7cMRWBrKMuwuzuU&#10;wVpbhqTtqI8/fWN4TaUtRxj1MtB8UIObkZ2Z9FEAUH4DNv53nXvAYAXsDJjlLmcIbNzMkNW7m2HV&#10;/lt4tVrpSjPw8nNRt0cL2gkBrHCWl3pg3GqHDJoWHAeXjSQPtQMrOnlJfoZNTf6Qew2QR/A4WBgm&#10;5DsxbG0MYJDg46Lp1BwtG/Z6wIaWMpbLXyatPc/wANToJ2X+HNgJTXbWxHoaKgisPXkX0vjBsf/c&#10;RQdruX8aiK+R4z2AAKJk6SJotfsXjDqWA3ICHEbFDGyhXHrwluHWw/fYh8WAiSjYVo20VjQwo4JO&#10;PVp64Cb2tAlMnIk9OxkWbb0AOWUNNkdOdOvrP7iCm5ztyCAtxksw48e6azNsavRnUBLjhww7/oXe&#10;rwvD0PPnwZcBAAu8tXX+DItrvBjkJfBfGQg6V3z5oZsULdJBblg9fvWRIW3iXpz3c4OOhZ2S58Ig&#10;KylI2ogDEeEpJcKHcyUoNvAHaP9TYO9t+5F7DNcevoOMrJBYQGnLCzNsaPBjcDKizbWZn77+ZtgJ&#10;PtKRBLcB062+ijjDtAKXIbHnnBQAGuVZWunJICrECzlumYh8DFqMCrpKllZAiIcdmO5YyGsQQtdq&#10;/ASmpYt3XzFsOHiTYfrGcwzhLZsZqmfhHhkFTaHoywpBjyKmXu+8KdqSIRjHbV4gsPP4PYb6RUcZ&#10;/jIxkNYBgHY0Ut118E7/eFkpMexqD2YwAqZfBjreMU8VAEyP1noyGKc8gobGZ+68QvyFWtDyjAXY&#10;gUv3wn4ENGjd1dk7r7CXWUA5fkFuhhA7rPvWQfPnZA2RAgQQJRU6aNx2JzYJP2AvnRfoWJRFYqBh&#10;ji8/GJbvx30srTVocQczE8mLakCBhu1WHlAGfPzhK+RkJHK2XQATd7aPAYO9EdYbcBiu3X2DsToX&#10;1EPZ3hnC4G2hAj7WkgW6lQeUgEDHQToCW2Rziz0Y9k0MZwhyVCPKGVM3AhskoGN1qbV1hION4dK9&#10;Vww7Tz/AqYSPh40hCXRMKbbbicgFwDiSlyZunhh0TGp88zYGm7yVDBrpixm8mjYynLv3ivR98sA0&#10;EOuqDb4elVbg0ctPDO9BBRsjkfEDVCvAw8EwMd2egYV1eF5fKw+sEJpjLYEdE0YiKnVGhn/AxiUo&#10;HGkF/gDLov+UpmPw/drMkF4veCcFE0PbshMMdXOOMPzA1jgGKrcHnRFOrUYxMC/qqUkwFIfjvtjm&#10;85dfDDkzDkLcSmp5AeyE2Joo4lqkhQJAl+KATlQMsgOWYeD7E/4N/kQJPtiKicEIy8jGlmN3GR49&#10;e09a+QJM147a0gz66tjnz289es9wFzRXz8yMVa8TsC6Qw2w4gTrJG8j1IkAAUdrl6wfV30CMMq4j&#10;C+xxmqmKM+w9A6wwmFFPy5q5/QpDkps2gwKWIQ9bbSkGHmBvBTSXQXRiBEbAjQevGaasPc9QEI6a&#10;EEHDmIHmygyzNl9gYOAisSIABri2mjhDG54jODefuMfw6sM3ht5sBxRx0M1tWzqCwD3LJ0D8BWgW&#10;NysLg6w4L7CHykPSiXUnrz1n6NtwjrqXKTBCCqeSmQcZFMX5GPRxHPpTEWkG3hrYt+Y09HAQCvfT&#10;Anvm+rKEb7Xbe+YhQ2D9RobPoIICtBARfKYz+cv8BWh81OWNJ+8YfoNGXohp3f/8A2zwqjLUAis7&#10;ExL2xg5FkO6nx6AiLcCQO3U/w3XQORO4DnkC32Hyj2H1sTsMEW4aNLlH/OL9Nwx/QeUKNac2QKvg&#10;geY1rzjFsProHQZPUwXwpU/Ix4kmeegwTNl6ieHj95+E98ETaJhKCPEwTM92YmDCc0x2x8rTkEuF&#10;SD3oCph+vYHpcl6JG8775dGBiBAnw+IqLwZjVQmGjlWngfX6L5ofTEXZCCHornIuBlcTBQwp8ND4&#10;P9KnY6JdtXAm184VpyGXu2C5X4QV2KkqC8e6RXU2ED8m14sAAURp9+AoA47VeEbKYqB9ExgF+quX&#10;HxmW7sM+RA46g9tDX47kPd3/gQHaC6z0Pn3+iRbejAzhoGF8FibSe5nABJ7gpAm5ZAEHOHf3NUPf&#10;spMMC3GsHAcN05vrSDE4G8mBTwcD8UmpzN99+M5QDGxtgy8HYaZyIQfMeHefvGVI7tvN8OkL9tEd&#10;0Kr33iwHhmB7DcqH1oDhzwjs2ahJC+FVduryM4aE7p2QwgFUEYOmGaArjsm1FzxUT0Nw6+kHyFQR&#10;I4HeAbCBog/MF6vqfYd9ZQ4DzsZyDNNynSD5D19PHZg2Nh+/w7Dn1EPajBgA8x74HH9qr6QHn1bG&#10;DG7U9QMrNeO8ZQyxLdsYNhy8DT5URgnYcbHTlQamDwp66cDeLxPQ2TPzXRmscGxRgzWEe4BuILnx&#10;D2wsCAtxM8wpdGMQA9KkAC5gvFXFmjNsbwlgkAZtWf4ziHvqoCna338YquYfZdhz4gF8G/K/v/8Z&#10;ztwicfQPqJcZ6HdzDey39N1/8oFhFejcfGyNWGBZYaclxWChg7G6HZRBZlHiRYAAosZ4H9bhgSBL&#10;JQZOHk7MVg/o5Lj918EXWGAD+QEGDBygAxlIaS0Be79PXnxk6F55BkPKxkCGwVRDCrxXkJTK3MVK&#10;hSHVG/f1mKBbevZfegQsiFgY0ibuZpi2/gJV097pGy+AvdRNDEdBc7O02pvMxc5w9tpThobFx/H2&#10;5mcUuDCoKopSdngOMNPIATO8Do77q98CGy/dy08zeNZuYHgCugiFWiMSQHO2nbjHcP3eG5ocjAGa&#10;6tl5+iH+uX1QJfLnL4OLqSLDnAJXrBcVDWfgYCjLMB1YGUmBCnxca2QYIfc0zNh5hSZuAF26EmRN&#10;4k4aEhvIoK1R74A9siV7rjIENm9m0E9fzJDWvZvhB9BfjORefARMO2zAsOlLd8B7mt6lO68ZUnp2&#10;AYs5Ele1/4dU6Hl+BuDLmrCBC3deMWw+egc84ogLmGtLQa4GHsxb2kDXKwPDc/62SwyutesYnMvW&#10;gHcCTNtwgeHR68+kzZ8D49ROQ5JBGccU4ozNlyC9c4y95wzgS3uysC/Q3cJAwlWp2ABAAFGjQj/K&#10;gKWotNCTZgi1U8dcCQlM2Leevmc4Abp5BguwMZBliHTUIH0FJbCQ7N50HmN/IWjveDZoxTaxLXNg&#10;4lYG9iKXV3iBL3zBBRoXn2B4DZrXBjZQfgHNzp68l6F08n5gb5ryAmMRsMfvVr6W4RCoMuek8dnL&#10;wEJo6qaLDEcu4N7KJiLAyTA734WBA7Qtj9y5MmDL2FJdEmM1909gz2XxtisMdoWrGMpmHmB4Bxqa&#10;pGaFB0xvdx6/YahbcJwm+5wPnXvMcOjKY9wLFkF2fv3FUBdpwbC7L4zBhMr3bg8VkOGnx3CgJ4xB&#10;U14Ed6UOTBsbjtxmWH3gFtXtB81xg8odmh9hCt3zDGrg3X7+gWH21gsMu889YvhP7oLWL78YIpw0&#10;GfJDjfBWyjnT9jM8AG2PIjXvfPvJkOlnyFAXg/08/QXAsgh08Ylf/UYGi9zlDDPWnsestIH82Pbt&#10;DGeuPqNu3qVhmQcqF/aff8QQ37mdIXfWAcihKsS2g0C9c2ADrjXeCtiXxPTvs9dfGGbsvoI9LIAN&#10;e9B5LT7WWM8PWEWp1wACiBqpG9SiwDpOluCsAd2H+R91iArY0zsPWv2HA6QBK2BGUg6CAPuEieHn&#10;15/gI2HRQYiDGoOQMJG3ogFbXvmBhgwieA71B91ctBz5aj1QJmZnZuhZe4bBqWgVw5lrz8nrlV99&#10;zuBXuZ4hHnT1Jr3uLAYtVgT6ObF3J3g1PS5gD2xo9aTZQ4YOSW2F/4dgd2PEKnPQCvvNh+4wOBSv&#10;Yojr2sFwDVjpMtDiDmlg2gPdApjpq0eTM+rXH78LGf3BNiUAGmL+/psh1ceAoSbWnGGkA1U5QYaZ&#10;+S6QQhBbgx10kAswvjIm7AbnMWoC0Ojdudsv6FfhwE4qg1YeZDUmgWWAgqwQQ1M0/strFmy/wnD4&#10;ErBRycVKsvkmWjLgEyKx5g2gkycCO0k/QXcjACuwJ++/MGRO2s0Q1bINss4JCnpWnGFYATrAhoNl&#10;6CRGRujpkqD0wETiuf3A+stGU5rBUhf75U6gy6E+4TozBFihaysIM7BhDu+DEsh1Sr0FEEDMDQ0N&#10;lJoBypmgJcQu6BKgOfHDl58yPADNMaIMOTEyvP30kyHSQR3r6V3SYjwMF26/Zrj54DXxwyCMkMAC&#10;HaYWYqMK3m7GAD4Z6CV4Nfe+i0+AZSuBfdzQIzi7U20Z+PEspCqdc4Th/LVnqNdjMkJWwD558YFh&#10;46n7DP///gfvuRfgZsd6NzespffszVeGQ5eeMCzde50hd/oBhou3X0IyBj0vQwDGzbt3Xxgu3n/L&#10;4GIox8DLjX1UwExTApiRfzMcv/iYtPkmYDzw8XEyJDpqAivudwyzt1wGrw0AnfT3BDTUxcFKu7vY&#10;gfEAOrhnQrYDJE1QEdx78oGhaNZBhq//sAxzAissdRlhhuZEG4amZGuMbTIjFYC2aGrICDFcvPea&#10;4e2Hb5jpHMj//uk7w2tg+RDuRPld6aBFnbkT9zL0rj8LSbOMjEMjoIBlkZacCMOySk8GLTzHFW87&#10;fo8hfdIehh+guWtS0hiwrBQR5GbYUOcHvjUSo2gC5pv6+ccYVh2EXuoCCjfQoj5gGF65+4ph99lH&#10;DJzAsvs5sDeaOWM/uBJgYBqCaZzUM7WB1S6oNJ+U7cigJod9PdCcbVcYjlx4hP34WGC4Z/sZAMtS&#10;jPnzc6B2JwOJl7GgA4AAYvxPnWFI0OQL6K50RWxDNond2yFzosjh9uUnQ3emI0MJjsso1h++wxDU&#10;uAkyN0n0nbQM4OG8VdXeDIaq4gx50/Yz7AEG7G9QDwrWEsMzjMIETMS72oIYnE1xH8F69vpLBuuS&#10;lcCOKp65KpAc0B2g607lgZWJuaoEg66aKIMEFztQC7BHDKwA7gArsvPXXzCcf/SW4S1ojzxoGJKd&#10;ZWBvNfr0gyHYXYdhTa037nIAWHC4V6xj2Hf6HupNZgRHIhmB5QIzw1dQyx7kV1DhysJE+wIWGK8c&#10;wIJmS4M/g7OZPFWNLp11iKFnyXHUW5lA+QnY6DHRkmJY1+AH3tkwCjDBC2BD1rFsNcON+68xp5WA&#10;+VAA2LM9MymSQZmIXRF423PA9OpVuZ5h15l7tJ++ohYAuhnU+DzaG85ggf1YUEhlfuweQ2DDRvCU&#10;H6kNbNA0UHeWE0NJBPYtcA1zjzI0LjoKCTMmHKNPoFOOgWUWrW9oHFTg+y+GQDsNhnWNvlilHz37&#10;yGCQs4zh/Vcs8+fAekgD2Ai4MD2GgR2zkxcEqvYodR5AAFFrjAR0ctxyBsi1qigAdDUiI7Ay/49+&#10;3znQQ3N2XmXIDjBg4MSylcRQWZSBA9hT/AEamiN2hTf4hicmhpwZB4A99f8M70F70EGtJOSb03AB&#10;YEWTGWSEtzIHHRRQCuyR/SQ0HA6dRwOd733/1UeG+0/fMazY+x8RwaCwAGEWaKUGygyD4Z5iHnaG&#10;zcfuMOw585DBxQR7OLAA3bu4zIPBq2Y9w8VbL4h2919gWIAv56G3X5lAl238ZYjq2MZQHmYKPnNf&#10;UIDyg1xAhxbtuYA2dw7abwxMI8meegydabYMwmTcxTxSgIQIN8PMXGeGsObNDC/B9ykgpQlgfv/w&#10;9gvDtC2XGHoz7SkbggSmV2E+zqETMKBTxX7+ZaiJt8ZbmYPK09aVpxh+gTorZAy1g7ao5QDLXmzg&#10;+oO3DB2gEQ1QJwxXRc0G2TEwoipzaCXja6mEU3bRnusM70EX+2Dr7AAbQfGOmtgqc9Axrzuo4TqA&#10;AKLGkDsMgPaixUJ763Agys/FcOLKM4Z7j9+hDp8DK7e3b74wcLGzMdjqYx5/J8DLwfDpww+GY5dI&#10;HN4FJi7QbVaglaXwKzQJpTegeh8bVYaZBS7Y5jYgGQiYcLMn7GVYc5iEe4WRhqnAGQDcK2WGjBaA&#10;+CyI+6MHy/ATqNECWtEqDow3Q1Xs+9NBQ/KBlioM915+ZLh+j5RpkQHyKzRN7Dp8m0FHUZRBD4e/&#10;SAGLd11nmAk6HwCWFoDmSwpwM0wBVlJ1iZYMXMPkKFdaAtDpkL7AdPTzxx/wpRkMLIwM8MwKTFNX&#10;Hrxh4GRmZjDXkCRpuycMgHbS9K06yzB/zzXIsVuDfbgdmPeEuDkYZhW64V0E9w20pbZzJ8P2M/dJ&#10;n7cGlXVWqgyLyz0ZeHkwG9agKYr47p0Mt0HlNaH1BoyMQ2cKg0rxI8DHxdCVYoN1ShZ0X0ja5L0M&#10;37BNwQEb+xoKIgzT8pyx3ahYAMRnqeFEgACi5vgu6OYVjAu3WYE95jwffUjEo4/uAyu0qVsv4dwH&#10;XRhsBOzl8JC+shp8EAmRXvsP3kfAkBdgyMCNp+cIunZ0xq6rlB+cMNjTPzBOPnz7yZA+dR/DTTz7&#10;t8WBPazuNHsGHtBw868hcFEDqPEETIuXQAecUAGsP3YXEZfAQtJUTZJhT1cIQ7yn9mhNTQJQlxNk&#10;mFXuzuCgL4t6IRDoOFhguBYC02F44xaGf8RODQIb3qAjZHuWnWYwy1rGUDX3EMOnn78Hfy8S5D+g&#10;f5virRhi3LXwqsuftJ9h+Y7LpG2zgoYNqFysjjJnEOTHPkpVMesQw17QISvsLKOJEx0A01GIpTKD&#10;nDj2o7rBJ3q++oS97gF2MCMdNDDOx4fWm+uo5USAAKL2hC3WVoa7pSKDvpIY5sESwEL22Yev4FOc&#10;sAFJMR7IufA/aXgJwM8/DHrAXpu1thReZasP34G4YyQsbmJjYfj97RdDx/JTePduK0kLMEzPcmLg&#10;BLXkfw+BSh3Ya54LLAgXb7/K8OU7+WnqyPnHDHvOPYAUekB/2+jJMmxvD8K7eGkU4AfzStwZDDSk&#10;wbsCUBrmwB7o6tP3GK7dx90Qe/3uG8Pmg3fAaxpcitcw6OcsZSidfYDhxvP3uOeAB1tlDmzMWBvI&#10;MyS4428Qgs48mLPrCuTQJVK9BczTCc5aDOaa2LdOzt96hWHa5oskrY0ZSb1zZg52hkwf7GeTvPv4&#10;A3KQDLYRE1D8AssKHOEOWnv2lVrOBAggai2KgwHQxOsxIMaoHbccucvg37SJ4R/41C/UIaDcQGOG&#10;SbmOODOrftYSyL3l1K5MgYWxgggfw/a2AAYNRdyF8fpDtxniOrczfCHnKsKhCv5DWpUhtmrgg2WE&#10;BXDPQx6++IQhqHkLw5uP3wb30Y/QjAladAVarOaoKwu+VtMBdFY/EfEKWshVMecww8YTdyHbCkHp&#10;8ccfhq40O4bSCNPRQo9CABrurV1wlGHihvOo6QgYZ6rSggx2wEa3giQ/gxQ3B3iR5SdgY3z3xccM&#10;J248h9zU9vM3YrHlUGl4/4f4ryzImKEs0oxBmB/3+g7QrZKZk/YwPHjzmfTe+Y9fDOle+gz9OU7g&#10;C7TQwZmbL8FbSL/++k262SMBAOup6kgLhhYcR4GvA9YRwaBF3NhGNn79ZVCXE2I4PTkK2w6iJFBb&#10;ilrOBAggao+rgPajLwKN3KBLgDbS22nLMBy4+Ai1FQPMgIv2XgNfTyqP5YYfUSEuBgtNSYb1+65T&#10;t+X4HzIE1Zlsg7cyf/32K0PetAMMX0CL80bSMBQjpKe+Zs81YLvnH8O6Rj+c275AayBa4qwYMvp2&#10;wuN00ALwZTn/GR6//sywCNRb338DWLHLgNcLqInzMfhZqzBIgE68wgLq5x9hWLjxHAMDaJEVrMJg&#10;ZWLoXHkafHeBvbHcaMFHSZkJrKCfgA5rQu9kAMMaNKd7G7Re4x/a4lLYhSmg+XfWIdiz/Pydwd5c&#10;maEzww6vsuOXnjBEtm5l+PDtB+mnKALLLmsdWYbJ+c7Y7t4Gg5YlJxm+gk4242IbTYhYOgECgtwM&#10;+Xiu0N5w9A7uqWFgxyjVVQdbZX4XiFdQ06kAAUTNRXHIjowAYh70CuIPaMEVaFgCOVGBztf98hMc&#10;Fp4WilgNBJ1jvObIHYou6MAAwNa8lZ4sQ0+6Pc4FN6CVzJmT9jIcBe27HomLnMCVOjPDzftvGASA&#10;vSJLPNMSJuriDGIC3Awnrj0Dn2E9qHtIyIsVgcz7T98zHL/wmGELsOe97tg9hjfA3t4vYNyDThd7&#10;+uoLw5lbLxk6l51mmLv7KqTAQ95vC0w7IP+uBabPv0A96rJCeM//HwXYweajdxliOrYzHALt38W2&#10;6JQZx+JSFubBtbCU6A7Ff/B0n6OhPPh6ZnxnqN9+9J7Bv24jw0vQCBiplfnf/+AbH+eXuGO9Axy0&#10;CBZ0BezcHZeou60PVrkNh0VzwLoCdKFLipcuVumzN14ylM09zPAbWzoE9s5V5YUZJuc4YlsoWwtq&#10;q1HTqQABRO0hdxgoAuJedMH7Tz8yaGUuZvgBGtZBLhSBrW5GID7QEcJgh+2qUqATQeeabwDdCU6N&#10;whK85/wfw67WYLx7k3efecjgVrYGfArciFrNiSW8QNMTzbFWDDUJlniVgk67c6lay/AJNCQ9FIfu&#10;QNuGQIv8gJUK6NAj0GIs0BnjMDGc85agAuz7bwZDLSmGLU0BDFJiPKO1NBEAdEZE88LjDM2rTkHS&#10;2UgZBQM2AosCjRm6s+wZmPA0fkF3HDiVrmG4dPcl6SdHgop2YD7sSnNgKI3CPiVUOfMQQ8eyE5By&#10;lVplHDAvSAJ7tB++/oQ07lmH8BA+dOpxS2MAg7eNMtYGkV3BKoZjV59gxs9/SGNgZZUPQ5iLBkZR&#10;CcRWDBQeJIMOAAKIVt2oJUD8Hl1QQZKPwQ3YK8Y49hHYsvkPFFt59DbOnmJZiDEDIyhh/PtHlcwU&#10;ZKVK8KCR+Tuvgq91HNGVOTR+QPOStQuPMszbhv/yDFNtSYa6SHPI4TFDYaEcOoAd1wk6oRiYkUGj&#10;NGD/c7LiX4QEKpR52BnO33rB4Fq+huHk5WejtTUB8PDZJwb/6g0MzUuPQ49PHgGVOagD9ek7gy2w&#10;HOzNccBbmYNuWwxr2sJwCXRkLTnHQH//yRDqqMlQiuPwmOsP3zF0gdYrwE6Co+LIw+R0B4bt9f7g&#10;g7XANzX+/z804wtYIZuoSzK44xg9Bt0OeOz6M+xpF3Tan5IYg6811kt1plO7MgcBgACiVYUOOlD9&#10;BEa9DCwYS4EVMzcXB9Zb2A5cecrwE8fFDZZ60gxJbjqUb5ECtqhERXgZmuPw9zRBKz5XIp/XPtIB&#10;9E7yxqUnGE5de4FXaXGEKcPUQncGCQGuoVmpgxMrI6QiJ3U4F5herj18w+BZs55h5d4bo+kGBzh4&#10;/jFDcNMmhu2n7kKnMUZAoxlUqf39z+AB7ExMz3HCm65APb+cKfshJzKSMyoJbIzKywqDjyjFFrag&#10;uxRalpxg+EftnTtAc31t1MDTp/YmcgzrGv0Z7EBXYoPKgcF8tSo2AKyj2FlZwHUFC46jqReD6og/&#10;OO5y+PuXIdldm4GTE6OyB913vo4WTgYIIFpOdC7FJgi6zjTJQwezlw7sfV+79ZJh6S7c59N3ptqC&#10;K2Oyb/wCt7j+MBQGGDJo4NlidPTiE4bMKXuhN/CM8N45MmBjYXj06hODY8lKhjUEbsTKCtBnWFTu&#10;Cb6THnTT2ogCwEr9/fdfDBFtWxmS27czfPr8czTtQAHoUJSY1m0MjuVrGM6CLlIaKVukoMetlgYZ&#10;M2zvCmbQVhHFXUQBy6h4YLpZDrrwhJeMUw3/QRoOHfHW4BP5MOp6YKcoe8IehmWgczWo2WEB9sQd&#10;DOUZVtZ4w+eLjdTFGPb3hzEsKfVkUBDhIb/sBumjdy8fmFbTvPUYPHD0zkEjKLvPP8R+0yIwDliA&#10;advLRAGb1t1A/JEWTgYIIFpW6KBzaa9hk8gPNGLg5ucEJzrUXiAjQ+/6cwzfcewRBm2dMleXwH39&#10;IhEJnYOXkyHIRgWvsmnbL4NvbqPZhSFDGQAbXt9Aqzb7djLsP/sIr1JXE3mGOfmuDDzsbKRfhzvU&#10;ASjtsDEzzAOmJZ/ajQzvPv0Y8UkHdJ92Wu9uhqU7rzD8B/UaR8q98KDKCFiZu1goM1TH4L917xuw&#10;7Evq2smwdDeZle1/SMWa42/IEIE5bwsGp648Y5gP2jVEzb4KsJcqJc7HMLvABWNbHGh3TLS7FoO3&#10;mTLmWSREmf0P2Mtlg/Tw/9BpxA9YN/HwczHkB+Fe2T5vx1WGVy8/Ya8nfv5msFeXAt8wiAVsopWz&#10;AQKIljXWNwbI4jiMGFSWFWBw0JUFRu5vjB7gtfuvGarnHsVpKGgunQM0BPWPjNba378M6jKCeC98&#10;OHv9BcNm0ClgQ3FVO3gr3j9IwgcNcYEaPrC5bJAYKMyo0cgFxtMHYKER3bGNYKWe5K3DcKg/nMHT&#10;TAn10JCRAKDD9oLcbMA8PzrSc+bGS4aloIqEi3XknOcArICEuNgZphe5MWxs9MN7iyNo215I0xaG&#10;ZaCeOTc7eRUusMLMCzFh6M12wKnETFeK4VhfOEOoowbkdD5KywRQzxlYvMwucGVQwV6BgW9um7Pz&#10;MumNFGBHIMxOneHSlGiGlZXeDNJCvOCFfjQHwArZx1wJ684AEDh34wVD24qTkAXTWBoDfMCOY2+6&#10;HbZbFkHb1DbTytkAAUTrLihoY/JWbBKgI/SwJiRgq33qtosMF29ivy8dtOc53FadvEgFBrSUKDd4&#10;Gwcu0LHyDMPnj9+GxsEU4IwEWYEOzpjAAoGLnZVBTpSXwVRRjMFVXw6MTYBscSEuBg7Q0BBozgy0&#10;SOXPX/IaRUiVOuiwn6CGTQy7Tz3AqxS0x3tOkSuDopQAfTLjYAHAcLYGhv/Ccg8GPp7R07f87VQY&#10;qqMsRk7DDtyw/geeL88IMMB7vj9omD0Z2DPffuw2+Tt5gJW5urwwQ3eGPc47KcBZFyhnqSPFML/M&#10;gyEQWFmCywNKpjGB+mOdNBi8cFxasmjbVYamhUcZfv4jcYEx0E2MLCwMlWEmDCrAijXMSZ1hfa0P&#10;gz6wPKPpQjvwxVlMDIlOGjiVNC89xfAefNgZM9bGQIKLFoO+GsadEd+BuIWBgYFmiwkAAogey0pB&#10;wwv+6IJhjuoM3evOghcQocxBACvSX19+Mizaf52hVx37JRoVESYMG07eZfgIO62LhB4sDytuL99/&#10;8oFhO2hOhGOQ7yP+Bzn3GTT8zQaswLVkhRkcDeUYjBSEwYsHJYR5gA1HJvhCDtCVp9+BFfjTl1/A&#10;2yuOXHnOcPjaU/CJU39gN6CRs8IY1FP//pMhvG0rw+7OEAZjdXGcSqXEeBl2tAUxRLRvYzh/8zkk&#10;jIdzJw3YyDLSkGRYX+/LIMDHwTAKICDH34Bh3bE7DDeevGP4P5yPUf71F5z/6hNsGMKcNfBnZ9AN&#10;fd07GZbtuUr+mgJQmQC0M81dl4GNyKkMbmADA3RgVOuikwxta04xfPv2i/QeNLAhoqMqwTAhC/tJ&#10;n6/efWMom38EsnWN1PgGmp0daMRggHSZEmgXzZ6eUIaSWYcYFoLOs6fF7ghgmehpqcLgYqaAVfrY&#10;xacMm0GLObHt2wd2GkHTyXmBhti0rgHiq7RMdgABRIuDZdABaEl0DAPaQTOgE4vUJAUYlh24yfAf&#10;fMkSUukOZD/78J0hwVmTgQNLZIkIcjGANO09fZ+0vc7AjKMsK8QQCWxMYG1J7r7GsBm0anGwbp8B&#10;tRyBiY0J2GpN9dJlKA0zZagC4opIUwZvYOsYdIuYEB8nuAUO3g4DvQ0JxGYHiokIcjIYqokz+Nuo&#10;MKR66DB4myoyGKmKAxtGfxgegS4tYWIifSgUaPYPYMNq99mHDJJC3AzaeE7dA62BiHLQYHj98QfD&#10;uStPIXE3XBcdAgtY0PSOBbBSlxQZ3ZMOA6BDd1j+MjBsP/MAmIUZh2ejDlgxaiuKMmxs9GeIctXE&#10;qxS0sCqpZxfD8v03IBUEOeEB6qgCG+wtCbYMxeEmOE90xAqAcWBnIMPgaaLAcO3BO4ZHj9+DTz8k&#10;Kl8CG62yYnwMO4ENdVCDHVseyJy4j+HYlSekl6m//jDk+hkyTMp3giysRQKgkQ4/K2UGHQURhsev&#10;vzA8efYBWpZQY1TlL4OCuADD6hofnBfYFM0+xHD19ivsi+GAvXM3E0WGHOwVehkD5OA1mgGAAKJH&#10;hf4FWpk7oEsoSwswnLv5iuHm3VcYvfSPrz8ziAnygIeGsAFRYMU1dccVyJwxsQkYmMD4uDkYUj11&#10;MBIJCCzYfZ3hLGhPIdsgq9BhPXJg6y/MXoNhWrYTQ3aQIYMOsPIUF+bGuaUCHwA1qGSAmdBUQ4Ih&#10;3FaVgY2ZheH6o3cMX0HTDaRWtMD4+vDpO8P6I3fAC+BwxRkIsAN7D35WSgx//vxnOHzpCWSf/3Ds&#10;qQH99ODpB4aFe64xfAI2YOwNZLHNp404ABp+LQYWiN//D8N7tP9BLlnRUhRjWAmsEIzwjFiBwJMX&#10;nxkiWrcybD16C1iZs5NfIQEb1CH26uCjXZnIDFNJYR6GSAd1hu/Axv3xa88I50tQI+LLT4bSCHMG&#10;f1vsi4x7lp9h6Fl5EnqGAyPJYSktyM3gZqyA7bpRcPkN6jxEO2owfPj8k+E06DRPRgbKyxJgh6ki&#10;2oLBxwr79MFzYAOiePZhhh+46h1gQ6QKGCYGmMPtoGPRy0HNIFomQYAAokeFDgKg1e4BoE4auoS6&#10;lCDDCmBF8BO0tQk5gIDsaw/fMvgCe5HYLgYR4uNgePL8E/ggD1J66aB70iNs1cD3raODo8Be4xHQ&#10;/euDqUIHtoJZgf5z0JFhqAYmtLY0WwZ5ST6qWgEaogNdUOJvoQxMqP+BLfW3DH9Ai+lIaSgAM9J/&#10;INx19gGDLLBwMFITx9srcDKWZ1AFxv3pGy8YPoEu1mAdhiuegeH3F5jxjwELmyvAxhI/BxuwR8NL&#10;VgNsqIMD5x8ztC85yVC77ATDz7/DsBH35x94bU6yhy745jjQwl984AYwPYBOvzx57Sn5C+Cgo45S&#10;IrwMMwpcGSTQjo8FbRGcsv4Cw+r9Nxn+AjsDylL8eO+VBzXy3c0VGeRE+RjO3XoJbIh+w93zBV0l&#10;6qzF0Aksj7DN1+84eZ8hfdIehj/guxPIiGugvhv33zDsA6YbOz0ZBhEcl0OB3WyqwMDCysLw8sM3&#10;8GVeYPsYyQtLDi528H3n4oLcWBsxNXOPMhzEtVUNWGZa6ckxdKbYop+ZD2r+gBaIn6Z1MgQIIHpV&#10;6KDr4UAbl6MZ0IIaNBx5+vYrhuugPakoZ7wzMXx6/43hxtOPDFHOGhgtT1ALzdVIjmHj8XsMr959&#10;Ia6AAJ27DexJfvz2GzzsjA54gYli7t7r8EpnwAGw5S0twsewud6XoTbeimCLH6OMATYGQHdK/wTS&#10;oLPJmaHD77gAqOHka6nM4ARsPFwAxslz8K1OJGRGcBwxMmw6eofhMbCx5WYiD26M4AJ6yqIMHkby&#10;DKduvmR49vzD8KzUwduzWBhu3HvNsHTfDYaT118wOOnJjphFcqCjXatnH2FIAxbuZ0FrJ9iYh19l&#10;Dmp0A/PWxHQHhqZka2yXcKCAg+ceMYQAK/NbT99Rfn46sIMCmsZK8UE7Z/z/f4bcSfsY2uYeZjhx&#10;/RnDskO3Gc4A056lhiTOoWQYAC1ijbDXYHj9/jvDpTsvIQu/GNFHBDQYVtb6gEfcMIotYJnj17CJ&#10;4RVo0RgleRqo99mrT+Bz/vUURMDXNWPNYsA8BhoBS3DTZrj79APD1dsvybMX6K/SYFOc0yQbDt1i&#10;KJp5EHK5GHr9AGy4c7CzMmwAhomMBEaHawMQV9IjKQIEEL0qdBAAzR2A7p7DGMv49uUXw0bQsa/o&#10;rR5mRvDCrRBrVQYx0Lw5ltaZKA8Hw+qDt4ifQwEWJpeBhau9ljSDAtrtbtJiPAwXb70CF74DWrlA&#10;D6HQURJjWFntzWChK01Si/P5qy8MszZdZCiedoChZtlJhgkbzzNM3niBYf3+WwxPQFMZvFwMYkJc&#10;OPXLAhNksI0qwy5gwfPyyTtIvBDbwAFVYMB4O3/1KcPrzz8ZfK2U8SoXBcZrMDB+77/4xHDtxjPE&#10;ZRvDrrfODA6Xe8Dw3AgsoASBPQF9VbFhXZmDtoBGt21jWAbaqga7WGU4rZn4D5kKkxHiZVhW6cUQ&#10;5aZJUMumI3cZwpu2MLwEdiyocqgLuDx7wyDJx4XS4K+be4yhbzWwQ8jLDrnQBZinbj94w7AJ2HMG&#10;NaJFBLnwGgtqlATaqjLcAVaQl0HrXcD5mgnceBHk52bYgGexZw2wAbcZtFqfGv4D5puPX36AbzOT&#10;FeZl0MNzIA9opABUbr0BNkROgxqPpDQcgQ0jWQkBhoVl7lh3I4COgE7s3c3wDNTJwVY3fPvFkOFj&#10;wJDorYMuA1rRDroi9Sk9kiRAANGzQgcPagBxMLogaPHQ4WsvGB6BFzcwIXfDwWe8C/NzMTgZymI1&#10;UFNemOHKg3cM1++/Im7oHWTmn78Mx689B68MFxPgQun12+vKMGw5+4jh7Yev5A0VURxCkK0uKT6Q&#10;k9Zw7evENhx09uYLhv6VZxkyp+5jWH/kFsPTD9/AvXPQlpjvQPz07Rdg7+Ahw/z9NxkuAHvFInyc&#10;DIpYrqwFAVCitgU2eh69/cpw6/E7+AI7ogAj5EpL0ElgXz/9ZNCQE8K7/5YTaBfoNqPXwEbMgxcf&#10;GX6AVtsOx2FpULgA0+j7z8AC6vAthtuPPzAoSfKD5y+HE3j2+gvDWmBvJm3iXoYroPUx1Lz4Y7AA&#10;aD610pYGb/+yN5IlqGXbsXsMaZP2MrwBVebUWngLDFfQtM62sw8Z3r77xiDKz8kwfdMlhhbQHmlQ&#10;AwrWOIbmyQ8fv4OHsYWB+VEBWIHh294G6kR4mysycHOyMbwAVpKvgeUHaGqhMtIMfM0wNjBj40WG&#10;6kXHoDcZUinOgRUz6F6FrSfvMdgAw1tRkh+n0qdvvjDM3nGF4T6wZ090hQ5smLEzMjFMyXZiMMNx&#10;o+ShS08Z2leeAvqLBbNzBUwLQoI8DAuK3bA1ckAnpk6mV7IECCBa3baGC4BqJ9B8ugRG9/3Rewaj&#10;3GUMn36gbUUDBhYnMzPDvs4QYE8Ve2CfuPKMwbJoJWnXq37/xWCkIcVwuC8M3iL7/+8/w+U7rxly&#10;Zx5kOAS6t53ec+nAhgYLMLV0JNoyFEeaEK3tPLByrph1mGH/9acMv79DbzfCVyH+g1ygALrsJtBM&#10;iWFirhODjDgvTuXT1l5gyJ99kOEPA4kLmaCr8kEVFqjQA83PEQLXgL2NlAl7GI5fegRd9TtMV8GD&#10;b2L6w8AKLNiDLJQY2pJsGJRkBYe8t2ZvvsRQt+AosAL4CkmDLMNwGgXYSBYAps2ORBuGFD99BmZm&#10;/Gn0/YfvDAVT9oO34oLLNlo0VsHb1oDpiYud4Td4SyuelerQQ6fcrVQYNjT4MXBwEC7nPn75yRBU&#10;v4lBXpSXYV65O1azF++4xhDXuY120yrAxkh1mj1DSzzueziCGjczrN9D4pG5wA5EdpAxw5Q8J5x5&#10;NagBaO6hG9inSL7+ZIj1AnXA3LHptge1B+iVNAECiN49dND5l6DU44IuIQRsWT5//ZXhFGiLA9p9&#10;6X+Ale+TN18ZYlw0sSYkCSEuhv3nHjM8evqe+KFyoLrnwFYcaFGWoZIow+4zjxgKJu9jqFl+kuH+&#10;s4/0P5YSWJlzAgu/2fmuDJmBBkRXCntOPWAIbdnKcPH2S4Z/0ONGCVa60NY6CFwH6jsHrEQDbVQZ&#10;OHD42VRLAnwz05Vr0B0AxNaxUHu+fPnBsBfYwnXVlwWvyscHQEPwoPOPj994yfAYNK/+9/8w7a0z&#10;gP0Fup716q0XDDsvPmEwVxUHL/5hGYJzzG+AvUPQojfQnuMvoAoFlE6G21w5qFcO9JsALyfD4grI&#10;EDuhVeWgtSsJ3bsYVuy+AlntTaswgY7+/IMtOMTXEIbeLX/30VuGY9eeM5iqiDOICuEfggcdSuVn&#10;oQyeQsO2zx3UGQI1xMFD0rTqCP35xxDvrg3eaosNHLnwhKFu0TGGP6SMDoA7tIwMXam2DAoS2Hv+&#10;O47fY6hdfAz7lBGoIQUU6wI27lQwG+SgdWP1DDRe2Y4MAAKI3j10EACNvYIWCXigS1wC9o5N8pYx&#10;/P6HpScIzEj1sVYMDYlWWA29+/g9g0v5WoYHrz+RNv8NbKmyc7Mz/AQdUgPaisDKQv85XGCm5+Fg&#10;BbaW/RmcjeWI0rINmMj6Vp1m2H/jOcM/0IlUlMz5A1v2uvIiDLUxlgyhjmpYlbz7+IOhbt5Rhqmb&#10;zpN3LC7Qj0I8HAwRDuoMXWl24EMt8Lb8fvxh2Hn6AUPnqjMMxy8De+tcw3wRGaii4ONkODkhkkFN&#10;QWjIOPv5my8MXSvPMKw7fJvh0cuPkKHk4bgGAjR3DEy/BX4GDJGumgyqMoRHU1buu8kwce1ZhuOg&#10;nTiDdcEnKN0B/ZXoocPQl2FPVtyBFj6m9e9mWAA6GIeVRpU5sHx2NFZkWFvnwyCIZe5+58n7DPGd&#10;OxhefvlO2qgQ6JQ7dx2GeaXuWHef3H70jsGtYh3uegWovyLSgqE9zRa9owPqvLoB8WF6RidAANG7&#10;hw5u54LqbgbIQgGU2AdtFTgPWpR29yVmwgC2gk7dfsUQ66iBdT4W1MMXASbM9Udukzb0DtpaBKoQ&#10;mRkH5qAToN1sTEwMs4A98wBbFaK07DxxnyGyfRvD9QdvGP6zUmF4C6j/FbBlvf7oHQYdYMWuqYCx&#10;uxB84YKXhRLD5ftvGK7ffUV6AQW0AzSPf/riI4ZXn34yuJvI492+BZLTkBdi8DZTZDgHbOg9ePgO&#10;EkfD9QxwYIWR6W3AEOWuOaScnTdhH8OMNacYPoIaw+wsw2+K5D+k0uPnYmNYXevLkOityyDMx0lQ&#10;27qDtxnCWjeDF6EO6nvegWXeD2CFfOLiY4brj94zWGlJM/Bxk7byHnTS3IRVp6h7rzpah0NGjI9h&#10;U70fg4Qo5nqTtx++g68rfg6a4ydldACY56RF+RjWAOMV664TYGc3Z/J+YM//IfahdmC4qQPLyyXl&#10;ngxsmGe6zwfiqfSOToAAGqgxsctAfAFzvICBoT7GgoGDmwPzbGFQhfDlB8OeC7gvA4lw1mDQUBQl&#10;/c50Uu+8phYAX5byn2FWgStDjLsWUVq6l55m8GvYCDn2Frx/lUruBmbGP3//MtQuOQ6+8Qn7eA4D&#10;Q0mYKaSxRc458KAKHFgYztl2kcG3ZiPDrYfvCWoBXf+4oz2IoS3ZjoED1OCi5RnOAwWABZa0pCBD&#10;HZ65wcEK0n31GDiEeIZnQwt0Mxgwn9nryzLs7QplcAE2Qgn2Vv7+Z5i5/gJDUu9OSJhQstKbXskc&#10;lC+BZcmq/TcYXEpWMRy78IRorXeffGBoXXMauvebBmkAtDccWN7MyHFmkJfGPiS+8sBNhqegW89I&#10;DWug2bUR5gziItinAW8D/bbmxF3co4O//zCkeOgw8PBgVPagbdrtA5FkAQJoIHroMACMAYZQjAJc&#10;mJtBjIeTYQsoILEcEAAalgfNsWI7bAY0nwXaSw7a4gCZRxrMLX/IgrHqaEuGojBjgsrfvv/OkDVp&#10;L0PPqtMMf2GjCTRorYNWsp68/hzYM1Zi4MKSQWRFeRlYgG2t/eceku8GYO/+3uO3DCuAGZELGF9m&#10;WpL4EymwwAFdyuOoJwPMQ/8YLt1/A2nwDYc5WmA6YAImhSlZjgzm2pJDzvmgxZTP335lOH3xyeA7&#10;YZGSvAlsOGoCe1+gM8o70+yA/iR8mNPp6y8Ywpu3MEzfeonhJ/iCD0qmwf7CG9F062ywMTO8ef+N&#10;Yc2xuwzfvv5iMFYRx3r0NjLgAsobKoowPAamgcewI1ipOToCbFRNyHZiiHbD3uFZvvsGQ8msAww/&#10;SD158MdvBmtgQ21KriPOw3YaFh5nOIG+pgsGgOWQqDAvw+RsRwY+zPP31wHxnIFIugABNJAVOuiQ&#10;elCXBGOc2VhDnOH4lefgRRvoh818AFY4T99+Ywh3wn4eu4GKGMOZW68Ybt99NbgLmC8/GeLddRkm&#10;ARMUoQz74NlHhuCmzQxbD9+CbAGi5XY6YCV5/+5rhvfADO1rrYy1l24LrFj3nH/C8JiURYhYGg/f&#10;fv5m2H7yHsPDpx8ZbHVlsDYgkIEcsFANtFMF3yS35/wjhq+grYXMTEO7dwi6ZQuYDmriLYasF8yA&#10;eW7r2UcMr99/HdqNrP+Q3R+g0af8QGPwiW+gMyCIObJ3/YHbDAndOxiuPngNXUdAZjiAbkH89ht8&#10;lGuIhQrDwbMPIT1oelXqQLtAp3YeOvOA4eDVZwx+lsp417tApsaEGSKA7j0ObNA8AB0QxsJEnTLq&#10;+08GLWVxhul5zgysWKbnLtx4yRDSspnhI2jUjpRy6D9kR0Brgi22I1rB4BiwgZo3bT/DX1xh/+0n&#10;+IhXH8wyEtQMyQTixwORhAECaCArdBC4AsRBQIwx5sHPyQ7uwWGscAb26G48fAM+MlZXSRRrhWMC&#10;LGBA+zLfg/Z7DsYC5vdfhgAbNYYZBS4MHAQWh914+A68ZeIc6KAEHnb6ZGxWJobLQHsDgJlZHMsB&#10;FKD9+qCLddYeuQ05xpNcN4EyPTB+Llx7xnDi9isGLTkhBhlRXoLa1IDq7HVkgGXvP4bn778zfPv8&#10;HfM0qyEE2IBhIAiMWy1gwTgU/cANbGR+//IL2Mh6OHQr9D+QdGylLslQG2vJUB1rAfYXIQA6TQ20&#10;WLRg1kGGT6DV/ewUzCODpl6Avb7yMFOG/iwHBmczeYY3n3+Ad+KQfZwpWfkScvviE2CD/cyd1wwS&#10;AlwMihL8eFf0g/azexgrgG/Qe/TqM8Pnzz8pSwu//jKoAMv4peUeDHJY9p2//fgdvLvnwYsPkDAn&#10;sREd6azNUA9sRGPz08u3X8E7Ex69/oi9oQCMZ3NdUO/eiYEds9M4EYhnD1QyBgigga7QQTexPWPA&#10;ctiMspQAw55zjxmePP+IdtgMpBV768UnhgxvPayXrICG463UpcD7PkFzWoNqoQ4wMekqizHs6wph&#10;4OLCnxCvACs5r6p1DLeevqX8iEhSADC8/n39ycDLzcHgimPeUE6Cj+HVhx8MJy48pmyLHyOk8Hj4&#10;/APDgt3XGO49es9goSkFvpULH5AW4wX31n3NlBgu3XvD8Ah0oh0jw8AcBkThiMiTV58YVu2/yXAc&#10;2CPSkhVikBIdOgfNgE7lSurayTBz52WG30xDsDKHTn0JcrMzLCxyZ+jOtGcw0SDuiOXVe28yhDdv&#10;ZtgOuvWR0NkPBHujv8ALtLa3BDKEOKnDj2j2MlcC38h26upT+u/pB/rpAbBSX7LvOsP5m6/AbsE3&#10;BA/Ks26mCgzhtmoMBy8/ZXj+9B15o6TATgJo4fPejhAGPRw96IaFJxjW7rtK+u6Xn78ZTDWkGNY3&#10;+eG8ZrZm/jGGdXtxXGULOkSGj4thZ0sAtgV6x4A4ioGG950TAgABNBhy4CoGyH49jKGctngrSGsR&#10;fQEWGyvDlXuvGdYfvI3TUFNtCQZLYMSBbykbTIUHsBWe4qoNnhfGBx4+/8QQ1raN4SFoK9BA3M8O&#10;zIirgT3wr6DhLBzACjTnCyrI/lPHvj9AauH2SwzBjZsZXr75SpQ2DQUhhgO9oQwz8lwZZEEXKnz5&#10;CRm2HDIVCmTUCdSo2XXmPoNz2WqGNftuDgmnz9t0icE6fznDyoM3GL79+ccwpADsBsPf/xhC7TQY&#10;DvWFM4Q5qxM8JAYGymccYghr3cJw/zV0MRa50z7/ITe0mWlIM+xqC2LQVcUcdcz002dgBTVw/w3A&#10;YlBQBQ7M46CjXFN7d4HX8hAC0uK8DCurvBkcTZTAfsNY4EwIAPOwv6UKg6aSMFbpvacfMkxef470&#10;yhwYfswsLAx9qbbgXTtYB2qA6XgLMB/i7EAB00yKuw62Q6BAnqwFGTGQyRoggAa6hw4LCFDMOaBL&#10;gM5a//T5J8MJcOsUrZcO7Hmfvf2SwdtUiUEIx2UDoNOctpy8x/D777/BMc8K7J2HOmoytCTZ4N2y&#10;9fPnX4aoju0MJy8/Hrj916D1Ch++MegrieG84xzUvp2z9zrDX1AFSo1REGhv/fHzjwxbT90HMpnA&#10;N0jxEuitgxa1mGhKMHiYKDJ8+f2X4ePXX2C3D9juBXL9Diw4QfOX647fBd8kyA7skSnLCAwqZ77/&#10;+IPhwIXHDK1LTjE0LT7O8PbrD8qGmQcoH7IBG5BWmpIMXSm2DI3J1gxiQtyEO47AcmTf2UfA3uEx&#10;hulbL0JOY6Ok1wxqBAHNDHPQZFhZ680gi+MWxYU7roLvVfhPzwVy6GkTGF7X7rxi2AP0P+hCLXVZ&#10;/GclgMrkSAcNYHuFkeHsrZcMv4m9vRHYgzbWkmKYnOkI3oqMDi7ffc0Q2bqV4Q2p+83BoyC/GTws&#10;lBkqo81xKmlddIJhHWjrM7beO2jFPSc7w4RMB/DibTRwHIjrBjppAwTQQBwsgw2AYm4fEFtgazHp&#10;pS9muP7wLWYgf/8FLMilGQ4Ce2hcOOaiJ605z5A/ZQ95d/JSEwB75saqEgyH+8Nxtg5hILVrF8Oc&#10;7RfpO8yOYxgwyEadYW2TH9b5O9BtbmbZyxjOg87Rp/aBEqDjKYFhpqYoxrCk1J3BlIQV4O8//QDf&#10;8DVzx2WGf3/+wC+nGHK9R2YmhlhnLYbWJGvwhTkDDUBnkRdM289wG7RFCNSIA+87HkIjIX8hR54a&#10;aUkzzMx1ZjDSECf6/vCv334zJHXtYFgFWpgKih9K/Q5M20LcHAz9GQ4McZ7aOJVVzjjE0AHa4z1Y&#10;9viDKmagM8qDTBiakm2w7b/GACevPAPv0DkHOmAHfJwzbrM15IQZDvWG4Ty5zr54NXjBHgOJe+VB&#10;6VUA2Dk61hcO7Plj76Cs2H2DIbJ9C+oZ+CiJ4CdDfbwNQ0MS1sPNAhkgB6YNKAAIoMHQQ2eADlOA&#10;xs9joB0/pI4iI8ODF58Zjp17gLn4AXS93pP3DKKC3AwWOA7VN1UXZzh56xXD3YdvBva0JmBibQb2&#10;zM00JfAqm7j6HEPb8hO0O6SBxJb5P2Dhleati3WlL2ie78T1lwwXbtLgJCyQfcCM9fb9V4YlB24w&#10;fP/ym8EC2KNiJcIeTmDh522lxOCkKwvsrf9muAGaywPt22caIiviYUfzMjMyXAKG7ZpDtxkEeTjB&#10;OzgGogK9BMw/5TMPMVQuOs7w5tM3SM+UdYgsQoStXP/7n0EGtOAs1JRhWr4zg6KMANb1N9jA/jOP&#10;GOI6dzDsAlUkoMKejQK/gxoW334ySIrxM2xq8GfwtsZ9G+GcLZcZymcdHFwNUuiq76MXHjEcvf6C&#10;wUJDEudd5TAgI8bLEGKjxvDo9ReGK6DFvYyMmAvmgPEDWsm+rsaHQUMR+1D70t3XGSasPYv9+lIi&#10;0kBHsh2Djw328AbdUBnVuZ3hAzBusPb8gfq1gZ2LucVuDOyY6wg2AXHjYIgegAAaLBU6CDxkgBwL&#10;a4cuYQwsyE7ffcPwAHTrF3qBDozYG08/MMQ6aWLd9gQajnUxkGNYd+Ie+KahAVmFC+xtyksJMvSl&#10;2eEcSQCBBTuuMuRP2QvZKjFIFhh9+/uPIcZBA+txiyDwBNhbA209o1ljCRhfoFGaw8ACZPf5R8A4&#10;/MGgIy9McH8sCMhL8oG3N9ppyzBIABt99198ZPgM3urGPDSGiKEV+ydgz2AjMP0evviE4d377wy6&#10;iiI4F/RQrx78D57L71hxiqFq0TFgL+spw3/YZStDZXgdtJcb6A83Q3mGhngrhp50OwZ3SyVsBTJW&#10;cPDsY4bS2YcYqoENmcevPlLeyAb17IFlQZKbDsP0QleU607RweXbrxlienYwfAeNhAy2uwygQ/AP&#10;Hr9l2Hj8PgMbIxPBsyRA5Z6vpTKDLLAhc/X+G0hZjOyvb7/Ah1YleevibNzkAMvGX+ALokgMj9//&#10;GGqiLBkqY8xxNsRyp+1nOIhr7vzfP/CiyU1N/thW3F8E4ggg/jIYogYggAZThQ4CoGPgskCdP5TE&#10;AMxIxkpiDIv332D4BUrgyK1VYIH/8c0XYKP3D/hoUmwAtPoStFL0IGg16kAcwwh0W120BYMzvpOm&#10;gOk0sX83w9NXnwfP/nnQBgEgjLbTwLny+vmLzwwrjt2h7Xw1E6RiewZsPOw+dY9h2+lHDNZaUgQv&#10;eoEB0HWLLqYKDP7mygzP3n1nuPXkPcP/n7+hjTvGwd/ThB6SdB/o7p0n7jIcufaCwUZLGuvhSlRp&#10;WT/7xBDbvp2hdckJhkv3XjP8AFVEQ+VYV1BvDDQ3/eMPeNvT1Cwnhs4Me/A92lxE3kEAGl4vmrKf&#10;IX/mQYYrd15BLj2itMEKOhoXaG5dnDVDf54TyrXN2MDa/TcZ1u69Djl3YrACUGPzyw+GbUfvAPPU&#10;BwZPM0W8I2igS4eMgY0Yfwtlhl3nHjK8AU3dgKbqfvxisNSTY5hf6o51vzloyD6idSsw+P6SPm/+&#10;6w/4eNY1dT44D5C5/fA9MK4PQG5Qwabm+y9g3aLCkBdshE17JRAfGSxRAhBAg22fyR1QRxWbhI6q&#10;KENZsAlk+AwdADPqtK2XwKsfcYHcAAMGTRVx+q96ByZCSQl+hgQPbbzKdp28z3AZdCgDJUdF0qgx&#10;zoxv/yk9D70AVSo8HAyXHrxicKtYwzB59Tm8q/DRAehu+TWNvgyHu0IZQh00GFhB7galB9ARn4P9&#10;NFlG6DGivBwMhy8/ZrAtWsnQsuA4wxcS/E8IgBq9jXOPMVjmL2PYchJ05CUrpEIZCnvLQQtfv/4C&#10;5zctGSGGvkxHhpNToxki3DRJarCdBTaWAuo3MUxdf5bhD0gf+CAnCtM3sPHIBGwUZQUaMdQReYCQ&#10;jb4sAzuo0v87yHcPgCpwYO91+e4rDLmT9zF8BO0/JwAUpPkZ1tb4MFhoy4CnH0QFeRjmFbriXFvU&#10;uvI0w3dSD4+BAWD+jrRTY2DCtXsB2AAsnXWI4eunH9jTOagxy8zMkOyK9aQ6UK9832CKDoAAGiyL&#10;4pABaPXPagbITTWoja1ffxlsilYxnL7+DLOnDTpoX4SX4WhfOHioFRsA3cjmV7eR4dqTd/SbTwcm&#10;qN5UB4YiPPebP3z2kcGuZDXDI1JviqN5IfkffGnB7dnxDGI4FqnsOHyXwbN5E2kX4lADgEZqQIW3&#10;khhDNLByTnDTZpASJ23/9rmbLxnO3X7FMHvHFYZTV5/AV9kPiZ4oqBcKzA/6GhIMPqYKDOleejhX&#10;SRMC24/dY1h79DbDoavPGW6DTjoDDecPlXvMQRUeaB+5MA9Doqs2g52uNIO9vgyDAB8HScbsPnGf&#10;oW/DeYb9l59Abl6kVsMaWBF5AnukVZHmwEpamiSt9fOOMjQtPApdADYE0iSw4aICbExF2quDD+dh&#10;ZcXfEPz+4w/DxiO3GSREeBgcDGSxqulcdoqhBhgGf8gZAQSmi2RPPYaJuY5YT7sDXfmaP3k/w+SN&#10;56A7NdAVMIDPa5+Y4ciQF4LROwftjQUNta8ZTFEAEECDbcgdnCxAoyxAHAvEKLkStDDr/5//DFtA&#10;K03Z0ObygHKf335hEANmbFs97BkHtA1CAFhBrdt/AzLUQ+s8AqwQBfk4GWYVuuA9daph/jGGXcfv&#10;DPyqdgz3/2XQEBdgyA82hB90gQ4u3HoF3q9O97PzmSDDoK/ffWXYd/o++KY4Xk52BkMcB1FgA6Dt&#10;N0Zq4gxxzpoMWrLCDN+ABcwd0HG2sFGcwbztDToN8fL1Z4bD5x4xrD58m0EDWJiqygoSbQRoaxzo&#10;lLO8mQcYzt94zvAOtCAIvKd6kPfIQZU4aFTl518GMUFuhng3HYZJGQ4M8Z7a4Bv6OEiYVrty+zVD&#10;5oS9DFWLjzHcefyW4S8TE/Ua1cBGl72uDMOKWh+wu0gF1lrSDBfuvWW4defl0DgnH9gIfPfhG8Oh&#10;0w+AHe+/4ENm8JUJoOF1HSVRnPeQbzx0hyGlbxfDP/AtiySmyZ9/GPRVJBhW1/kAy17sjbNLd98w&#10;JE3Yjfv4aGDDLtBajaEvxwGb9llA3D3YogAggAZjhQ4e/WOArHZ3RpfQVxZhuPn0I8NV0Fnt6L0I&#10;YMRcufeGwUJdAnySGTYgJ8rLcPj6C8rOISchUQVYqTDE4xluf/XuG0P29AMMX//8G3wrsMHrEpQZ&#10;Am1VcWbMneceMuw8cY+y0+IoSsGQ1fAfPn9n2HTyHsO9Jx8Yfv/+xyANbNgRW7CDzgTQVRZliHbV&#10;YtCXFwEWAOwM/4EFyAtg3IArd8ZBfG0r1P+ghXOrgL3sx8C8wcPBxqAoxY9jiJEBfCjT1PUXGbIm&#10;72XYA7pkBxR3oLAazEPr/yELykBpUkKEl8FaW5ohDtgjn5nvwhDhogHu5ZECzgDLgCV7rjNkTd3H&#10;cPraU+gBKlQcnQGtP/n3jyEV2EN0N1PAnr2AjZKfQD+x4RgNAR0+5WwgBz4W+dHzD0Nj6gOcHpkZ&#10;jl95wnD2xgvw/Qty4qSPHD1+8YkhpHkLw6cfP0kfLQKlFWBnanahK4OOMvYtaqCFttVzjzJcuP0C&#10;e2MJ2GgUFeJmWFHphW0//HkgTgaNvwy24AcIoME45A4DoBM1QNesyqBL/AD2pFzK1jIcBQ2TYgy9&#10;/2EQ5uFkONwbhnO/4WtgQW1TuJLhFmjonZaL5L79YphW5AY+6QkX2AjsWQY0boL2cAdRpQEebvrL&#10;sKXBj8HbBvc97RGNWxlWHrw2MKfZYcvI0ApYW0GEoTDAiCHSRZPgEbvYwC+g34+cf8Kw7vgdhvXH&#10;7jA8Ax1BDKr4WAfxKm/Y/nVgARVho8pQFWXOoKuCOHnswNlHDO3LTjIcBPbGf8LmJFmGQG8cuhjK&#10;FNibC7NXZ4gBxqkEmcfj3nrwjqFj5SnwVsjf3yFhRbMwAMYHIxDvagtmcDGRQ5HaevQeeEvaZ2Av&#10;sCPNHphONXAac/3+WwbD3KXABsDfwR9faD1cLi4Ohp5kW4bMIAOStEa3bGNYtucqeYsCgY3bTH8j&#10;YNnrglMJ6KS/rhUnce+L//KToTbBmqEpyRqbdi8g3j4YgxwggAZrDx1cbwMxsBRl8MfWo+JiZ2VY&#10;u/86ZusKdG/65x8MN599Yoh21sB6cARoPkVXTphh+YFbwPKCRj3j/5DtFfHAXp+2gjBOZdtPP2DY&#10;CbrulX2QDan9/csgI8rH0Jlqi+0CAkjbCdjDaF56kuH15x+Do/cA37/NDL75axMwXLeeuMegISvM&#10;oCDJT1rGAPpHUVoAvHMizFoN2ErnYvgIzOTP33wBzxVCjuFkpO/1lsT6nwE0lPySYen+GwxcrKwM&#10;wtzsDI2LjjPkASuQ24/fMfwFpXdQ42Qwjjr8g65SBw2pAytyHl4OBmcdGYapOU4MLcCKwUZfhoGH&#10;m/RC/unLzwzVc44w5M44AD558h9o6yKuA0SoGR9Afzx5/YUhylEDnKZAI0hFUw8wVC46xvDyw1dg&#10;mvrBcOreG4ZkNx1gPsPeExUV5GJg/cvIsOfUvaG1bRCYFn//+QvOg6DpHVsdaQZOItYmzNp4iaF9&#10;BZlncQAbqjrK4gxLgT1rDhyL7A4CG7agkRnw7gVs8Q/M3wrSggxzC92wdQZAt4RWMwzwEa+4AEAA&#10;DeYKHQQuADFotYQhuoS0EA/D3stPGZ6BzjpHH5IB8u89fcdgBIxYXHNXoGNl//0F9Voe0GboHVSf&#10;AwuNLB89BgVcp3wB1UzbcIHh0v3Xg2sxHDhR/2FI8tBl8MfTO3/w4hND65qzwPJ3kF2Awwgd+gOm&#10;g5dvvzAsPXSL4dLNl+BDckT5OQle/IIO+HnZGewMZIDhocOgJy8CPshIEIi/AQvrL6Cz40E7L5gG&#10;UeUOP0b2L8OOC48YFu29znDo/ENIAcY2CCsE2HA6sMfMCizEQesZQFf0RjlpgO+Jzw0xZlCWEcS9&#10;Uhln44CB4eiVpwwr9txgKJp1iGHbsdvgBTrgipxu15Eyg8/PeP7uG8ObT98Z0ibtZdh/+j7Df1bo&#10;aA9o69f7bwz3n31kcDaUw7nS20ZPGrw199SNFwz/BlMjkhAA5QtgvJ0HNqIuPn7P4G2mCD74CRfY&#10;efIBQ8akPdD7zUndb/6XQUlKgGFphReDEo4jk0H3vQc2bmZ4DToamhX78a7C3BwM84rcsF0M8waI&#10;Exggu7EGJQAIoME85A5v5wHxJSDGGJMC3aNtVbiC4RnoHmb0yAGtehfmYTjaG84gL429d/YddMl9&#10;/kqG86B5FGpvFwNWHuxAN53qC2fQU8W+UOsHMIOqJS1gePz68+AaSgOlCaD7D3aHMtjpyeBUtvbQ&#10;bYaQ5s30va+Z3F4fqNIFFiwiAtwMoVYqDJm+egy6qmIUGQu6aezoxScM60/cZdgCLKTfggoJ0BAx&#10;O8vgWVAHjctBN/8Kq8RBmI0VfOWxl6kisMBXYNBXE8fZWyUGgHbDbACmzVlbLzEcuPGc4S9oegE2&#10;XTJQAORP0M2PzIzY3QFsGDpZKDNsawnA6/eSaQcZekFHwQ7m/em44vvLL4ZFwMo21lsHq5LbwArf&#10;IHspwzdYfJHYgQL1rDc2BTL42eA+fa9qzhGG9kXHIFdRY60UfjH0ZzszFGCuagftHwxnGGSr2tEB&#10;QAANgaWT4P3+oBvZMA6+B1XUE9MdGELbtkASDHIBCsw0T198ZMiZup9hc2sA1nkS0PDP9BwnBqfy&#10;1ZBDC2iQ4RnxLPN88fYrw2vQbUSDbegT2PNUkBJiMFIWxavsyv23kKFRVgovkAGfoPUHMtJCi3uf&#10;QeEL2rYCTCNvPn9nmL7hHMPKI7cYMr30GOJctBjUFITIMlZEkJPB30EVjJ+//gKu3LedfQjEDxhe&#10;ghqZv6A9d2YmxLGz9I5rRkgPaeAKclij4h+kQgM1eIB8Zk42BiNVCQY3YwUGe20pBntjOYpPvwMt&#10;dNp3+iFD/dITDCeAPXPw8VSg3jj3IKj8wOsVGHCnbaAb9526Bz51MQC0CBUHyAk0YJi18wrD5y8/&#10;Bt80HaGkCGyEyEvgnvqatfUyw7dP38lrrHz7yWBlIM/gYa6AU8mJy08ZJoJuacO1mwiYXwUEuRlC&#10;bLGOSp4f7JU5CAAE0FDooYMAaBJ6HQOWY2FBIKNvD8PMLRew9LL/g0+MAu0BbU62wXkRA+jI1axJ&#10;exi+/6fi0DG0h366LwLrlYggcO7aSwaLslXgeaZBU6kD3c0GDIdllV4MwQ7qOJW9+/gdPLoBPied&#10;koYQ0C5udlYGaw1JhvP3XjO8Bo1WMDHSvrD6CzlNjFeQiyEJWKk7GcoyaMkJM6iQsO0LF3j9/hvD&#10;qcvPGA4Be4f3X35keApsuN1/+YnhFbAH/xd8pjwjZFRjqJwtT86IwL//0AYNEwMHLweDrBA3g5Qo&#10;L4MiEOspCDOYqUgwmOtKMbCwUjZy8O37b/DFTWfvvGKYt+0yw8nbryCNBzY6bEsF+ZGa8ffrLzgN&#10;rqj2Au+6wAWW777OkDNlH8M7UFoaKovkgGnBQE2C4dSkSKynwS3ZdY0hdcIehh/krGkCmg26FXJV&#10;lRewcY59vdLNB+8YAus3MlzHdUc70F52YIKZnufCkOilg61TmQRy5mAPZoAAGioVOgiAulGgC+Qx&#10;ahnQ3dla6YsY3oFad+iVC7hg+cuwoyOIwd1MEafhyT27GeaBDhjg5aBaZmcDVei94djmYiBNvuuv&#10;gBX6SvCK6kFTsAMLieYEW4YaAidagRb29IOG/rgp7J1/+8UQ76nHsKDMHTyvtfnoXYbZwIIZcmUu&#10;I2QrES3DBlSxg4bjgZkcNGITZK7EkOquzWBrJEf0TVwErQD2TL/9/M1w6eYrhtO3XjAcvPiU4eKj&#10;NwxPgf79BeppgfIgaHQC3JNnQHTjBuNc6X8o8R+pAocdt/oHUpFy87IzKAnyMNgayDIYK4owmGlK&#10;ga+B5WBnJvpCFEIAdC/3qn03GCZsPM9w/81nht+g1f3Qvfk0DTNYgwWYZ5k52Bj+/v9HXfuA/pAU&#10;4mHY1R4MPh0TF9h/9hGDR816hl///w+NRuGXnwzt6Q4MFdFmGFLrQFN3jZsgdwWQOjUE7AyJCnAz&#10;nJsUxSAjwYtVycdPPxjM8lYw3Hr4Gnvv/D8k3CdkOTHkh2I93rUCiDuHQiUJEEBDqUIHAdDpcVsZ&#10;IINXKGDKmvMMuVP3IuYv0TKJi5ECw+aWAJwrHx88+cDgWL6G4cGzD5DhWSpU6KDDWI50BjNY6mA/&#10;6Obq3TcMRgXLB0+FDqx0FGWEGK7MiMV77jXoxD2jnGUMn378omxuFpj2GEHDpO0hDA5I23pA2xKX&#10;7bnOsHj3NYYT914x/AAdJ8n4n7Y30MEqJmDlzghsRNhqSjLk+RsxOAPdxc/DjvMcaEp6lncevWc4&#10;fv0Zw41nH8HH/l559o7h8/c/wPbnX/DwMaSS/AvpcYL8zcKMmJuHVfYwZ1EjXGBlwX+k8IDu6YUM&#10;lTNAFxtCDl9hA7JZgViKn5NBU0qIQU1RmMFCWYzBREuSQUKIi+hLUIjuiAEb5g9ffGKYvvEiw6oj&#10;txiegk5WZGZCbPmkVRaCXb0KyqfsrAz8wEoh1VWbIdBahSG6ZwfDA9CZ5NTsKQMb1UbqkgxHJkbg&#10;XUAW0ryVYe3OKwwMfByDu9QGpmMZYR6GkxMiGKTEMStdm4KVDEcvPia93AXFC7ATVxZvxdCZZodT&#10;2YKdVxkS27dDr9DGFt6/GXwsVRg2t/pjy0f7gdgDlPyGQgUJEEBDrUIHxw8Qx2OT6F1xhqFk7iHo&#10;1g7Mlq+3uTLDwjIPBmFB7Jda3AIWsNFt2xjO3H6OeVUrOYUjsBBcVe3DEGqvhrNQ10tbxHCX2gUC&#10;mT1VNmBiXlHtDTlIBled/+sPg1f1BoZ92K6zJbng+s0Q5qLFsKLSE2uF+R9Ykdx4/I7h0MUnDHsv&#10;PGZYDboEBrRljIPG10n+hw4XMzKBL4DRBDZyDFXEGBy1pBg8LJUYWGlxiA7Qr5+AfnsDWg398TvD&#10;228/Gd59/MHwHlhgfQA2nJ6/+cpw+8Fbho9ffzK8APbq3wLpX8CC8jeokgFX+tB5atiOA0Lz5rBh&#10;cQYGRIXIBGk0gC7YAPWmRTjZGcR4OBikRfkY5KX5wBeKCHGzgxs4IsBKXBhIC/NxMYgIcBC1HYkc&#10;8OzVF4Zdp+8z7Lv8lOHy/TcMt158hMyzgobqmelwhesvyNWrcpICDElu2gzW2lLgnTOgK0FBYNKq&#10;swz5M/ZjPzqUwrwBun2sO9Med9i8/sKQ2rebYRvolMnBukgONIAATJ9LSjwZIt01UaWA6S9v8n6G&#10;KaDpUnKm7b79YsgLNGZoS7PFerQrCGw5do8hGdjoegVaq4St8wHMQ7zAtHtyYiSDJua1rfeB2BI0&#10;CDxUKkeAABqKFTqou3sKiLFegG6SvYzhLOisd2wFzMdvDJXxNuAEgAvcuPeWwbxwBeW9T+gwU3++&#10;C0MB9lt6wIk9tH4zw5ojNwf2UhbogSy9GU4MReHGeJXuP/+YwalkFXW2PwF7InNKPBiScVyZiA72&#10;nHrAMHvrJYYt5x8xfAPtfWdjpu1qctjw6h/o4SZsLAyWGpIMfpbKDG6GcgxGoLvt6TmwAnQLqOf+&#10;E9hbfP3hB7jyfwdM02+BFf/3X78Z3gLj8NsfYA//9z+Gpy+/gK9AZcRqDOSMflHo+fyiwB4nBzCt&#10;c3OwMQgBe3sigtwM0uI8DDzANAm6fIeFzqvDPwHzzfFLT8G7B9YcvcPw9t1XSFxA74in6dG0/5Ea&#10;dMBo11EGXQplzOAFjHNsHYE3H74zqKcuhEz3UXMnAXQNwpxCd4ZkX9z54z0w7kE93GuP3gzaRXKM&#10;wM6CtZokw6xCVwZNJUSlOQHYGCqcvJeBgYeNjHPafzEE2akzrG3wxan3+r03DHbAsgrUQMYaNqB4&#10;BjacutIcGEqjTLEZUQvELUOpcgQIoKFYoYNAEANk5TtGSTN3y2WGFGCLjAE0tI6e8UFb2YC9jbOT&#10;I/FevZk1YS/D9NWnGRj4KbyeEpjoot10GZZUeuBU0rP6LEPplL2Uz0VTAoAt3Ux/Q4ZphS4ElSZ1&#10;7WSYv/0y1aYllEV4GSpCTRkiXDWI3h9+A9hT7Vp+mmHdqbsMn3/+YaDbfVT/IesxQOmIFVghOunI&#10;MPhaKDE4GciC90mzsTEzjALywFdgwXr26nOG7WcfMKw4dIvhwatP0CFuFtrsfMDRqAVVDmzAvOiq&#10;JQ3eB+9jpczAx4s/b7pVrgNf60vxiBVG7/EvAz/QzJ3twQzmOlI4lZ0Ghptd6WqGH6BpgcF6PCyw&#10;h6yhLMawoc6PQV1BiOHU1WcMzuVrGL6Qc/odsKEDuqHt4rQYBklR3OV4ZNt2hhU7LoFvaMRVPvvb&#10;qDGsb/TDNkIIrAAYQAXip6GUjwACaKhW6CBQBcSt2FrYE9eeYyiYcQAyLIfeegMWEqaq4gwrqrxx&#10;Hj7w4dMPhrKZB8GLsyiquIAVFg+wV3GkN5xBH8fCuIMXHjM4VKwduAVQn38yhLtpMyyt8gSfZIUP&#10;VM8+wtC+8hTkUAxG6hVaDMAepYaSKEO4tSpDuo8eg6QYccd6vnjzlaFjxSlgfJ+lTgODjB4UaDiW&#10;S4CLQUWCH3yAkJI4H4OtuiSDua40g7QYD8MowAS/gYX4vWcfGbafuc9w5f4bhifvvzFcf/SO4cmb&#10;zwz/wEfXMtPvKGTwboffDEwcbAxhtmoMHsZyDAbA8kFfRZQo7UcvPGHImLqP4cqDN7TZ5w50m7ay&#10;OMPRvjDwAUc4OwYrzzCUgso8jkF8WyCw7BXh52IIslJhOH7zOeS6aFJHFYDxBRpNApXf+A69mrb+&#10;IkPRrP2Qg4SwhQewIwC6GAZ0RDiWm/lAl4OFAfGjoZa3AAJoKFfooFXvV4BYEptkDrCXPRW05xDb&#10;HtQvPxlsjRWALd8gnCcz/QEmPo+K9Qx7z96nbH4KdK5woDHDtAJnrNJfvv5i0ElfzPAQdPkCvYfM&#10;Pv9gcDJVYlhV58MgLIB/NGLl3psMEaBrUmk1fw3qjQELLw0lMYb1DX4MGorCRGmbvP48Q17/Hsiw&#10;3UAB5D3WIMzKwsAPLCTsgBW7g6Esg6G8KIOxtgR4mHtEAmDjB3T86fnrLxiO3XrBsPPUA4Ybrz4y&#10;fAcNUzNATwRjYaJfJQ49hASU5sTE+RlCbVQZwu3UGGyNZIk24trdNwxdK08zLDt8C7LtlJbTEt9+&#10;MSR56jHMLXfHqyy5cyfDvK0XcR+aMhgA7KY80DonUMPtP2npCFRGTM5zZcjBczb8jhP3GXzrNjL8&#10;ARnOguOOc2C5PLfCiyEJ+3Qf6LjxTUMxqwEE0FCu0EHAG4jnAzFGc/ojsOdpWbCS4fqDV9iHwoCV&#10;enGkOUMPnkUnZ268ZHCrWMPwHnS8J7nDqaA7xYEV9b6uEAZjDQmsShbuuMqQ0ruT4Q8znfYlQ4cX&#10;wxw1GablOROszN9++M7gWLaG4fLdV7RvdLz/ylAYb8PQl2FHlPLmZacY6qbvp952Q2qFL3RrE6gA&#10;YwTdfibKy2AEbKzoqYsxyIvwMkgIczOIAd0sDezRgxbl4Np9MWQAaDoSWEm+BqYV8IFJX36Ab8x6&#10;/PYLw+lrzxmOA9POF9AWPdgBTswDtAcfGDecwAaXs74sg76iCEOiqxaDMglnD4Aa4KsO3GSoW3Sc&#10;4emLD5BtULT2B3SqpyrCnKEmzgLnyvdPQLeFNm1h2HXm/pA7dIYo8P0XQ16QCfh+c1zgJDCtBddv&#10;BG8JxdrIAp9Q+I+hKNAIXPZjGWrfAu2dfx+KQQQQQEO9QgcBUNd3MxBj1Ep7zzxk8KxeBz4VAGNu&#10;CbStDIjXVvswBNjjXtW97+wjBv+6DQxfflNw09HPPwy6SqIMp6dE4dzKUzvnKEPLkmO0X60KqmiA&#10;GSPZS49hZokbwWF20PSDb+1GhiOXH9Nn4R6w8TS5ANQCNyRKefWCYwxt844M7l4JdMcDfK82K6R3&#10;Aro2k4ONhUGal5NBW06YwRTYi1cQ5GHQAqYVeSk+Bg7QivPBNi8P6mD9/sPwGdggvH73LcMDYKV2&#10;/uFbhuv33jLcffmB4enn7+Az5MHb7kD7+//+Q9zqNhiOwwW6h5+bneHa9FisW6gIgUnrzjPkd+0A&#10;NiDZ6XuULCgNff7BUJNoAz4kCxd49Pwj+PjU96BFo6zDaE0HsMyy0pVj2NsdjPNa5L/ANGcI9Pvl&#10;my9wl6PffzOUhZoydGZh7cjtg3YSfwzVYAIIoOHQjNsLxJOBuAyjpjeRZ2iKsWKonH0QMvSOXJgA&#10;C5d/wMydPnEPg4q0AIMOjjkzJ2M5hv4MR4bUCbvIP7oTWChffvCG4ciVpwzOxvJYlVRGmzEsPnST&#10;4SHoSldaVZygRgmwXKiNtWZoSrYmOA8OmuvM7N/DcOTCQ/os2vv1h0FOVgi8GIlY8Pzll4E92pSo&#10;ZjN0DznsEqH/kINZQOcP/AL6+dOn7wzXH71hWHPgOni4np2LlUEAmF5leLkYFKUFwafXSQlwMigI&#10;8TIIAmkpMR4GEUEuBnboPnAmah0pC11F/xdIf//zl+H5qy/gU++evfrM8OzzN4YnwJ43aKgZdEvY&#10;o4/fGD4AG1//wJX2X9Qhc9iecE7WwRcXQDd+fPeVYd3RO0Q3GlFGq0CjdbjOY6d1GuJkY5i7+xpD&#10;fpAx+NhhbEBOkp+hO9GWIaVvB+LY4WFQmStICjIsLfPAWZmDQOOC4wyXb+GpzIFpVQnYcG5IxHol&#10;6nMgTh3KlTkIAATQcBmXmc4AOTgfo7YEnUwEurxl8mYsex2B/FfAwimqYzvD3p4QBlEBLqyGp/jq&#10;Aguzz8AEcxT3/bmEMuO/fww9a84yGCiLYR3iBh3k0hRtwZA3eS/DR9D8HrULDGCPSpiPk6E9xY4h&#10;1Ye4bWJVc48wrNh3jX57XP/+B694FxIgfncBqDc4ZG6eQk4PcCczQvZqsCIqe5CfXr77xvASWIGe&#10;vfsSsnAQNM8MrOyZWJnAvXpuYMEmzsXBIAhsaIGGYEEVPAuwwSAixMnAh9T4YgdWtJzAQv0fxCZw&#10;Rf3rL2JU7iOwJ/f2ww/w+QLvPnwDTy99B7KfffvB8P3HH3Cj4x9ozhPkBnCJwYxo2DJCj+hlHGLF&#10;CDBMZm6/whDnqoWygh20buYrMO/xAPM4rpErFx1phnZeDobf/wbghDZgGnn+6hNDQtcOhlmFLsCG&#10;HfYRBtA2txfAuGxZdoLhx7//Q/t4YWCcaCmIMiwsdWdQkMF+DjxoP/vUjRcZWkAnV+LaaQDsvIEa&#10;wNXhpgycnFjTK+g0uHtDvSIECKDhMOQOA/pAfACIsS5ddyxeDbkqFVvl9OUHQ7y3PsOCctzby/4C&#10;E0Q46GQm0B3s5PZWv/1isDdWYNjY4Idzxeq+sw8ZQho2M7z//hP7mcPkDNUBC2ZHI3mGKTlODFpE&#10;LjZrBrZ26xYepd+qWdBpfoYKDDu7gjGuyQRVKmzYGjjAjOxeupZhF2gEYTjOGWKLS+SjV//9R4j9&#10;+wcPE4g4VD2s4sWVz+G9e0bUESjk4fGhdF0nseDrT4bpBW7gc7tPXn7GcPTmc4b1R+4w3Hr8liHQ&#10;Tp1hfhmOBWjAYPSr2ciw+djtgRuBALrdSFuG4VBvKM4DVcA91oUnGBrmHR4cl9OQA4CNSEZGJoZj&#10;feEMFtqSOJWBFll6gHYKseI4Oha6I2VmvitDmr8+NiNAZ7THDodkDRBAg/0+dFIA6DSfZ0AciE1S&#10;ko+LYdWR2+CKGSPSgZXFxZsvGLiYWRis9bAf0woa1nQxlGc4fOUZwxPQ8bDk9KCBeh7ef8UATKYM&#10;riYKWJUoSgkwWGlKMmw4fpfhxxcK5sGg5xOD5mwDbFTBK8clRYnbRtW59BRDNagyZ2Oh0yI9CDU5&#10;wxHj5rPHzz8xvH3/A/vCPaC+RTuvMtwbDCft0a1nz4g41Q127Cn0KFbI3DwLhAb16EGNVzbIfD1o&#10;WxYTsPfyH9bDBsmBGkEw9bB5bpiZTIyo9g03APTjtUfvGebtuMLQu+E8w56T9xieAXu1P//+Z7j2&#10;5D1DiJUKg6gglhE7Rgbw2oaVh25BpxgGwO2gnvrzDwzq8sIM+ngucVGXEWBYcfgOw+eP3xDTPUMF&#10;gMrp3/8YGqMtGaLdNHEqe/3uG0NS7y6G5+8+Q+59wNpZ+MOQH2DEUB1viU0WdDU3aHT3x3BI1gAB&#10;NJwqdFjkgC7wxjiaDTQPaaEhybD37COGzz9+oVZU0AJy7/lHDO8+/WBwN5HHeokEaIubv6UKw8Er&#10;Txmekl2pszCcu/2SgfHPfwY7A+zbZOQl+RmstaWBvYX3DI+fvsd+lC2hzPDrL0OEoyZDR6otQ0WU&#10;GXHnagN7cZWzDjM0LD5Gv8oc3AX/w2AG9G97CuaNeOuP3gHGnQCDAJZFb6AT0SatP8/wgtqndA1l&#10;ABpaBKaxSVmODHkBBgwxTpoMsUCc6a7LkOKqBd6i9ej1F4aHT94PvUKemgCYzj4AG8ygC4H+g0aE&#10;QOkd2pj5+/03w9tPPxlCcBzZrAjMn+tO3GN4AzrBbiDSHbS8OnzxMYOsMB+DrrIIVmW8wEabq6Ec&#10;w8FLT4EV39eh0+gF9qi5gPGxoMSDIScY9zqHS7deMYQ0bmY4d+cF7qH2b78Y3MyVGRZVeGC7bAl0&#10;tCtoWPbFcEnWAAE0HEvBMmjFjgFcTeUZamMswC02jA2QwB7NfyCetOYMw85TD3EaDlqMArqDXYiX&#10;E3JqGBkFyQ9gr7lm7mGG4sn7EedpowEbXWmG3V0hDOk+BgwMX6HbffBNj8CGYL//YuAA+qMe6M/l&#10;dd4M3lbK4LO5CYHPX34yJLRtZ+hYdpK+lTkIAP3mri/LwIw21P7z5x/wBS1sOKYeQNNFf/7+o2tB&#10;wzCYp6j+QY6yrAgyZsjy02dwN5YHYzcgttSVAp825mamwLCuzpdBQ14EnFYGPUC+jpUGvXSst7Ox&#10;MzOsOXEHfHkSNgBamGWgKArJkwM4wvD280+G1P6d4MNtcAHQNaxLKzwZuEFrf+iZVygBwLIo2lGD&#10;IcoVd88ctPsmrG0rw/lbeO7dAJ8ox83Qn2bLwIy9MdMPxA+HU+UHEEDDsUIHdj0YEoH4LTbJCEd1&#10;Bm1VcXDLDTOTQO6pLgNWtqC9tLiABbBwnA9sPYIWJsEXC5FakHCzMfQBGw81c4/iVMbJycowtcCZ&#10;oTnRjkFWiAdSqIFW2YIKYtilHCAadPEAsPJjBTo/xF6T4WhfBENDkjXRznkJbL371W1iWLjrCmQo&#10;lp6VOejkJ35OhnA7zLvXNxy6w3D23mugk7A3SH4B9b4AxSM9hoSB4cwOaliAtmOB7BxsheM/yIEd&#10;xWGmDA0JlniVgqYvZuY5M4gJcEOmZQZr4wTktt//IOEOimN6uRXYIP7z9RfDigM3cSqx1pAc+MYd&#10;MF98BYZJUv9ucIMcFzBQF2cIA5Z74HJiUDfeGMButDSQZ2hLwF9+Td98ieEm6HQ+XOuZQCNVLMwM&#10;swpcGbSwT0usBuJpw63yAwig4TbkDgOgLQiga+9AJ/5wo7eufUwVGW4+/cBw5z6W4xqBle2rN18Y&#10;th2/C75hS1acD6sF6vJC4DO8N5+8z/AV100+hIbNgI2HI9efMVy794ZBW0YIflkGatnCyGBnKAte&#10;kQs6DEMH6CZhXk5wL1yIm4NBQZSXIRjYms3w1mOojjRjyA8xInquHJSBpm+4wJA/7QDDyWvPIJU5&#10;vecEf/1laIu3wjgL4D2wBR7RuR28haowyAjrorhvoAtl1p8Dr9CmaSPkxx+GZA9dhvlFrgx2ujIM&#10;ArwcDE/efGX4+ukbYj57oCu/X/8YpuW5MFTHWRLVwAFN6/haKoOPYL3z6O3gGX4HNZSADVY2YK8r&#10;yFqFoTragqEOmK4DgG598vorwwOwW+lwohywcX/t0TuGIAtlBiEsdzpoSAswbDz1YOCG3WEAGG9v&#10;335heAM6LwIYRrjyr42WFMNDYPhdvf1y8O5PB+bjvABjhlnFrjhvxASl9fr5xxjaV5xi+IMrHUAP&#10;j5lV4MYQib2XD9rmnM0wRK5EJQUABNBwWuWODYDOeq/CJgG6mtK2cCXDtQevse/7/vKDwcpQnuHo&#10;xAi8FszceIkhoxd6GQw5heJ/yDGEkmL8DJubAxmMNcWJ6zACK8J/wMTNDKxMWMg4fAR0CENm3x6G&#10;2bCrCwdilfjvPwyKkoIMV2fGgkcjUHLc2vMMecBwVVAWY7g6Kw7r/eyXb71mMC1ZAazQaXifPLDR&#10;oCwrDHRDLMo6hKcvPzNMWHOOYfH+6wwv33yGXz0KHuWh5yIy0CjN998MxeHmDD05DpjO//mXoWrW&#10;YYZIJ3UGUywrhe8BG7YmOcsY3r/7MjAXBMFW6INHnP4xiIryMSS4aDJEO2ky6Kuj3n/wC+iXRmBh&#10;3rb6FKTiYqNxmv38g6E13YGhKsYcq3TX0lMM5TMPDPyhRqAy5Nsvhq50R1y3hkGKNKAa1/J1DCeu&#10;PIZsvx1MABjWoOO4D/WH4+1UTFx9jqFg0m5I5wNXQwpolp+9BsOGJqyXrlwDYh0G0g6dHTIAIICG&#10;aw8dBs4AsQIQY2y8Bi1w0wL2ilfDzmJGv5kNWFg8fvmJ4euXXwxWwNYtrpu0TDTEwSd+XbjzCrx/&#10;l+SKhRGyIOfLl58MO88+ZGAElm2gBWAiBPZig/bJsgBbqEwk9g6evvrCsOHIbYaSmYcY1h69Bdl6&#10;M1C9M2B4VUZagM87Rwag6zPTJ+0F9jq+MUgBGzqZPnpgv6KDJy8+M8zZfQ3csKFJJQpMFzzAuOlK&#10;tWMwVkdtaIHOZQfNR4Pm+mRE+BgYgfHwHVgpff78E9LLpMepaEB7BLnYGWpjLBmaUzFPD7sJ7GFW&#10;zD7MMGPtGYb1px8wKAPDEn3boiAfB4OVhgTDA2AD5QHoPgF69jZBh9IAw0xYkJvB2UCWIc5dh6EX&#10;GNYRwF6VhAjmLVqgeVDQYVF8QD/fffqe4f0HGq/eBi3OAsZzlCP2g47kxXgZVhy9y/AFNEI3kKM0&#10;jJAdDwcvP2bQkhVi0FLAvjUVNMrloCMNXtD3+csgWkj64w+wHJVgmJrrhHd0EXSsa870A9BTO5lx&#10;jvj5WKkyzCtxZ+DmwugEABM4QwEQXx+uFR5AAA33HjoMTAXiLGwSK/fdZIhp38rwB9upStCWr4up&#10;EsPKGm+8B56s2HOdIbJlC6SCJLcgBzUsgAmSk5eDodjPkKEw1JikQ1bwgXcfvoP92rH6DMMj0BnU&#10;IK+yD+BJXsDCEtQQujI9hkEV7SztLcfvMfjWrgezQYdKnJuK/cjc7YfvMniBLoyhRa8Y2GtkAdbL&#10;K6t8GIIcVInSAro/YAuwgO9cfRp8MiCsYUiTaQxQIwZYIa5r9GcItMN035R1FxhqFhxh+Aja+gga&#10;gQLN/QP9FG6rztCX6QA+bQ7FOGDjIK13N8PcbZfoc/zwj98MFlrSDKleugw+lkoMYniuM8YGQIui&#10;SmYcZJgLGmECjSzQovEEDBNhPi6G6zNjsU6HgUDLohMMtXMHyV5vYANZTIiH4fyUaIz4RS2rbjBE&#10;tm6BXk3LiHvkhB5tFGA6CLBWZVhc6Yn3+uRdJx8whAPd/AG0fgjXlAFQLspJi2FptRc2f30EYj8g&#10;PjScKzqAABruPXQYAB0PC9priNF01VEUYeBmZWXYdeo+5twctPd87+4rhl//GBk8zBRwWqAObBnf&#10;e/GJ4fLVZ9ivbSUGMEFW3f4BVuyHLjxmWHv4NsPvX/8YtOWF8B55iA+8efeNYcG2KwwJvTsZlu65&#10;CjmFjo1l4OdMgRnZQVeWIT/ICGNYbM62ywzHLj0BZ0o5CX5goa8DbGth9iZuP3zHsAy0H5gWveHv&#10;vxnqYqwYMgP1idYCiiM9FVGGJE9dBhMlMYaHb75AziwAjdxQ8zKS/5DdDMUhpgz5wEYfOli6+zpD&#10;as8OYH3/DxLX/xng+8mv3njOsOP8Y4YASxUGPqRKCBQH5hqSDGuP3mH4QMt9y8DKnB/Y6J2W7cTQ&#10;m+XAYKolCexJkV4ZgsLazUQBPK9+8dZLSCOB2tuygGHy/dM3Bh15EQZ9VezXH0sJcjPM2Xcdcnb9&#10;QO/XB6axr8C4u/PsI3iKBZd7dJREGL5+/cVw7MIjyN5tRrS09Qu64BZ0oiAt99oDywA2DjZgZ8mH&#10;QUYM97n6566/YPCr28Dw4Ruew7aAeYwF2HAFregXE8LaOMwE4o3DvaIDCKCRUqGDlqKDFsq5MmC5&#10;xMVKR4rh4v03DDdAC0awJRhgor947zWDijg/ODNgDUhgwvc2V2T49vsfw6V7bxh+/6UggzNBzooG&#10;XbCw6/R9huXASuva/bcMz95+ZfgETNSg3gls3hh0TCgIf/r2G3xU6N2nHxjO3nnFsOfsQ4a+lWcY&#10;yuYfYVh18AakZQvqqQ3UYRhohTo3OyvD7AJXBgUp1OMcHwALo8LpBxg+Q7fpyQHDPNlDB9seUoZT&#10;154zrDtym/R9+gQr818MNkbyDPNL3bDNwREELMAw1lAQZkhw02IwUhJlEBbmYXjx8TvDJ1BvmdJK&#10;HRgm7MB01ZZgw9CYgjrM/hzYgOhfeZahbN5hhv+gc96B8Q1Kl8iYhZOd4cXLjwzHbrxgkAZWRkrA&#10;8IeFLaiH5GEoz7AHWOGDpjsYmGgwJAuaHQHiiggzBnlJPoqMAk3DBNiqMiiI8jE8Afr9+fOP1E8L&#10;wLT6CpjfohzUsW7/BC2Y23ziHsPTFx8Hxz5vYGfi5v3XDG8//mCw05fFfsIiEDgYyDLcePKB4Rro&#10;BkWYGtAuAmDastaRZmiIsmSQBKbbs3de0mY6AWiXmowQwxRgww59yg2lQ/L+G0NU53aGu/juuAA2&#10;PkR4OBgmZTqBp8GwgGVAXDcSKjqAAGJhGDlgDbRSB91zi3ocGTC9Lin3YAj+9oth52ks95+DWuq/&#10;/zBEtGxhuAKsrLHNV4IAaFi4N9uBQQ3YWwcvlONio6zVDj3B6+Hrz+DFa7O3MoKH9EEXcrCygDAi&#10;s4LOMwbtyf4FTNx/fkNvugKVnKAGCmhofTAd9gW67S3YhMHWUAZDqh50LSWwwgEPo/78By6QmHAU&#10;KD9APV9qTxkBw00W2IhYVORG8voEjEYeMI78HdTA+EXTFobHoEKJCouRQOeIP3z1GXx5iiR0aPUZ&#10;kO1Vs57h4pWnDBJyQgzrq32AVrFgBA+oEjx84QlD1pTdDF6VTxiSvPQY5sKOOQWauxrYeHz+kUaV&#10;OTQv/QCNLsw4yHCgPwxn3JICErx1GPxsVBiyJ+5lWLH3KqLhSg0AzNPHLj1mWA8Mlyh3baxK7LSl&#10;GU6efzRIjh8GHWXHxjBl1WnwYtn+TAesqkBrgkBXJ58DNv7vARsAoHLGCdiIrQgzZXAGVoqgeEli&#10;0GW4+fQ9w4FzD6i7iO77bwYbPVmG1bU+WNdKwMBDYOPev2ETw0VQowKX/cAyjwdYvm1rCcK66BMI&#10;tgJxykip5AACaKT00GHgMRB/YYBckYeawIEJ2sNUkeHApacMz15+xBxyBJ9zzcBwCFhgWmtJMShL&#10;CeC0REteiOHM3TcMd0EZhYWZ8qE4aI8dbBawhAYtAvsN6pkDKx84BlZuoMV94PM3QGUZG/Q4TybG&#10;wVWZgxZy8XMxzANWmKAFWcjgzuP3DHnAgv43bCsY0D+gq0RBJ51hA3suPmbYc5KKdz8D3cYNrARB&#10;BY2hujjVvAw6i75+yQmGd19+Ul7RAMPmPxCfvvKEYdPJBwwuBnIMT15+Yghs2Mxw5f4rsPk2+jIM&#10;FZFm4MISHYsJcYEXxs3ff4PhC7BiPX/7JcOrN18ZjFTEGbpWnGZoXHiU4ScovTDRsLcJNPslsNeb&#10;7KbFwAtdWQ9Kz+8+/2S4/+QjgyAvO8FrfdEBaJEr6GQ3PmBldujyE4Y/+OZayUgX34GN5GjQLYBY&#10;8jIHIxPDwgM3gfHCMDiOyWUEDxMx3HzyHrztThjHOhzQOfDuBvKg4UWGMEcNhhkFLgzKcoIop2RK&#10;C3AxbD39ALzgkyp+A/bMeXg5GFbV+GCsnUGp83/8YfCv38Rw5upT3Gs6QIXd118MWYGGDEneWC+c&#10;usgAOQr800ip4AACaKRV6CAAOkUONNaHsRcFtDUqwFqZ4eDlpwxPn2M52hVUyAEr1N2nHzJICvIw&#10;6OE4chHUcw62VmEQ4OFk2H/pCTDdUWkVNqzAYES6SAMdD+azt/9DesAVEeYMgXYqqGUmsNBM7dnN&#10;cPneK0hjBDyU9g98XjWuVca7LjxmOHjmAXUq9P+QvdzzSj3AvT1SwZMXnxgOnXkE7JUzMwihNVSW&#10;77nBMG/7JYb/rFRcIAc06x2wJ73i8G2GubuuMjx98wkyEvPrL/jMAnt93MOYoMbrIWDD9ebDt2A9&#10;Z248Z5i37zrDLlAvE3xKII2HjoHpExTfv4GF9ombLxlmbb3M0LnqDEPLilMMUzddYNhx6j6DnZY0&#10;zooIH7DUlWaw1ZZhePPhO8Mt0DkTzFTYsw4MD9B6iEBLZQYxLOe7y0vwM1x9+I7h2mDa4w0eCfnN&#10;sOvUAwZTNXGcc9SgW/q8LJXA047YppeUZQQZ3r37znAUVLFS2hj9+ZvBDtgzX1rphbFrBBm8ef+d&#10;IbFnJ7CcvY+/MgeWDw1x1gy1cZbYpkOAvSkGHyB+NJIqN4AAGokHYIOOS8oH4jnYJEEXMkzJdAD2&#10;Ejghi5nQAbDAfvHhKzDBbWdYvOMaTktAjYPSSFOGXF99yAlNI2M3AeFKE1j5ephg3gl/58kHhs3n&#10;HyIqc2gDgAfPXuNn4LvQqZSEv/1i8LNSYYhyUscqfffRe/B2OmzgwbMPDDbFqxh8mzYxGOcuYwir&#10;38wwbf158F71/3//M0zdfBHaqKNyeAILsbefvkPuJgCFE7CQY+FmY/A1UyKo1URFDLLyHeQmYJyA&#10;1mvQZasdUoUzGVh5N809zLBiz1WGc7deMLwD+uXnv38MJ849ZOhdc5Zso+0NZBg2twcxtCfbMTBC&#10;C35K3fr720/w8DSuhna2ly58BG3QAFZQL/0tQ3TnDob3H7+TZcTMjRcZZoB2PlDaUAH2zBWlhBjW&#10;1fsxmGpI4C6cgQ3++I7tDOuBDUyct9lBF+61xFox1CdZYTujAnTRSjTDMN6ehgsABNBIvtEihwEy&#10;v4IBTIGt1RVV3gx8oHkbbIUBsPAEzWOmTt7DcOo6/nP9W5OsGWLcdcDzRkPmLGVagd9/GbSlBbHe&#10;EHUG2Lv5C1qUQ0Lv8BdoYSA16p/vvxh0VCUYZhW4YJ03B/X2Zq6/iPNM/P3A3u5D0Pw4OzPDR2DB&#10;v/rQDYbsCXsYTICVu1vpGoYzoC1sbDTaIghePQ918+8/DJZAf+ipiRHUBjotkRk03A07I52Zif4j&#10;O6CRFdChLKB8BrscBdSo4OVgWH/iLsOLN18oGs2qiDVnaIu3BrYRmSg/NhYYTocvP8Upba0vw2AC&#10;DPsBPd8dGwCG7d3HbxmW7rtJstY1+24xFM06yPDp52/K0gYw7EFnB3Qn2+I+AQ4UxMDGb3L3LoZt&#10;J++C0wBOAGxYOxjKMVTHWWAtZRggc+a7R2IRCxBAI7lCB3W30oD4AjZJNwtFYKXuA2yYMmKviIGF&#10;O2jeGrRQbvX+W7jzEwcrw4JKL4a5pR7ABifzyK3Uga1q0Lxod4otAwcHaq8btOVn9rYr2Mt8XD2D&#10;/wzgIWeKKyFgj8DBUJ5hW0sAgzi2BTpAe0A30GmqiDBw4hja3wna8sjEBD/gA1xBAXvKL4Du23Px&#10;EcOfv39pv47hP6QWy/LVJ2qhGeh87xBrlcF5ljswDF+DFoLiSBMgcPn2a4Yb994SNKoi2ozh5KRI&#10;hkR3XcgZ/ORe8gLMxysO3GA4f+MlVmnQYsM40DGjsLvoBxMAptvaBUcZjl98SpRy0PSRV+V6hrCO&#10;rQzfQNvXKOmd//jDEGytynB8ShRDMJ7zHEA987S+XQxLQYsa8S3AA3aMgu01GBaVuuPKU6lAvHSk&#10;VmoAATTS75wE3Z8ewIDjxh1PS0WGjgRbYGr7i73lDUzo9198ZIhq28qw7sBt3OUTsFEAWrRRFWoK&#10;XsRB1oUuQx0AM6KvhTIwTDGHgzcducNw8PwDzC2DwEYAC64hdaAc+Ax3Sip0UOMKaE5jnBWDrAT2&#10;LVQdy04xLDt8i8HfFvu8Oujcf9BcPgO2kwRBbmdnoU/PF9hoAO3Z97FSIko5yEnJLloQNw7G2SBg&#10;njl2E/foF2iYNX/Kfob7zz4SbryoijHMLnZlyPE3gkyjkdOIATaSvnz8zjB3x1WcSkDXM4Pje7BN&#10;rwEbmx+ADaRbj98RVHr38XuGkJatDNuP3IJcK0vulBYoCD7/YDBWl2BYWuON8/Q6WGWe1LWTYe7m&#10;i+AV+jgbv19/MribKjIsq/XBlV9BB4gtHMkVGkAAjV4iDanMQZU61uZrUbgxw9QCVwZRPk7sFTEw&#10;A//594+hcPZBhlPX8A+/18RaMLSlOzCI8XKOrEod2Gvh5GZnqAg1wcyjwAZO77pzOFfjM+MYggdt&#10;0fsEvmmNfDeBjtktDTVjsNWTxlogzQP2EKvnHmbQVxYBr7zGBjYdu8fw/sPXgT9G89dfYI9bFeO0&#10;rQ8ffzC8fYd9/tTeSA5Y4EqCh+oHHQA2li/cfcXw+t03rNLKMgIM8tL8DA55Kxjmb7sMvpsBb/sA&#10;2IOeXOjMsLLWl8FCSwpyYyGpFS+wEbEaWNE9fI69EaEpL8SgISU4+PL2z98MzjaqDL62qnjag/8Y&#10;Fu+8yuBSvpbh5NUnkCFvchuioHAFhoGjiSLDgmI3rKc8ItubM2kfw7LdVyHTL7isBO1bVxRl6M1w&#10;YGBjZ8bWfJgAxIUjvTIDCKDRCh0CQMPuoEUUWHNqVoA+w6x8F/ANPliH7IAJ9tGrTwyOpasYFuFZ&#10;KAeqtCpjzRmWVHgBmYwjp1IH9oqsdWUYzHWlMKTmAwsR8IlV2I6hBRYMXDgWxoBuYftKydwe0E0t&#10;MZYMXZl2WFf3HgT2upP7djH8+/mLwQzYy2DEYg9o7//83dcGflfBf8h5Aw5Y9vWfuP6MYfMx7KNH&#10;oL3IMc4alC8ao0kPnYnhxYuPDAt24u4Rh9qrMTx695khqX0bg0/NeoZXb78RNBZ0jejuzhCGJNAQ&#10;POisBlKmwEA3MQLz+YS157FKgxpTJQFGg2taDehHKRE+hkUlbgxC/NjnpUHnVuRP2s8Q17aN4cHr&#10;T5TvOQc20kuDTRj29oUx6KiI4lT248cfhvj27Qxztl3Ef8ENsOFuriXNcLAnjEFbCWtPfxG0Mv/N&#10;MMIBQACNVuhIZTgQJ+NKFAF2qgzFwEQKHjLHMaf+DVhJpPbtZFh74BZei1xN5RnmFbgxsNHzjucB&#10;7j3aaUlhldp7+Qnek6hwdaJAJ/G9+UHmXejAAsIQ2DMFNa6wmv37L0PL0pOQeGZlYTBWwF4o3Xjw&#10;luEM9FCOga3QGRhYgBW6iiTm2QgP3nxh2Hn+CU6tWnJCg3OYGARYmBmW7LsBvhkQG9AGup0HNHLG&#10;xcpw/OpTBqeSVQxHLjwhaCwPNxvD3AoPhpn5rgysjNAFc8R6n4OFYd3xOwyfv2K/eTPQVoVBXJRv&#10;cDTWgelYgIudYVGpG4MUjm1roAOJghs2MUzddA4cjhSlZdCteR+/MziZKTHUxlrgzZqguyVC6jcx&#10;LN1zDTLMjgt8/8WgoSjGsLLKG9chNKALuIpGqy8IAAig0QodFawF4igGyK08GAB0PWVLii0DO2gY&#10;+B/2Sv0XUDx72n7wXnV8IN5Tm2F9nT+DnpIYpKcwXAGwUJGTF4b0BNEAaDj11I0XuM9nBhayXBzY&#10;5f4CKyDQMbskD7kD3SMErATqo8yx9szff/zBkN67m2HP2QfgYzSlpQQZ3EwVsBq1/dR9hl/UOM6V&#10;CmFsqiiC9bCjxy8/g/3y9j323quOggiDMKhS/DcIK3RgfroEbDBtOHwHq7SUCA+Dr7EC+PwA0KK1&#10;q4/eMLgDe+pztlxm+PadcEM5zV+fYW6xG4Oxqjhkbv0fET1rYC/98dsvDBdxbGEDXaYU56Ax8Kvd&#10;gY1RUV5OhtX1vgzOONLv8SvPGNwq1jJsOnob0iuncD0KDysrQ1aoCcOqGm8GXjyX1Xz99pshpX8P&#10;w1bQyBEXG95hdmkxPoYFwAaJvBTWOXPQqZ8hoPbBaNUFAQABNFqhYwLQEbFluCSr4y0ZaiPMoStm&#10;sW9pe/n+K4N79TqG9iWn8FrkZa3EsK01kEFVWghi3nAD/yEZvTvJhkFRGrOymbTuPMMz0AE+LLgX&#10;vnHgqNBfvP7K8As890tCIQTs6fEC42ddgz/ORW4V844wzN98AbIHFtjQirJXx776HQhOgI6kHAxn&#10;+ADTYbqHDsYVv6DFRuuAhfWb158Y1h7CPuwuJcrDEGyhPDgblYyQNNC+6jTkimOM0ouRoQrYMGMF&#10;VQqgBgk7K7CR94chtX8Xg0PhKoZTV58TtCLWVZPh+NRohgnpDgws/xkIV8Sgk/qAvcbD157hVFIc&#10;bsIgJsI74EPvjMB8BbpOFVu+7Fh0ksGpbDW4EUTx7Xp/IHfZg1aeTy1wwXsg0P2nHxncgY2I9Ydv&#10;4t+aBqzMtYE98/3dYQzmWliPdN0HxP4MOBY0j1QAEECjFTp2MBuISxhwDMRVx5ozFIeaQVa/4xh+&#10;Bx0DWTXvMMP6Q7fxWiQtzsuwHVipW+jIQPaqD6fzZ4C9Hh0lMYYgLNd7vv3wnWEuaCEMGzPewpMV&#10;R6/h2/c/0HvQiW1c/Ic0LlLtGeyNsJ+idvrac4aloAMtQPN5QPWMwMrf3UAWRx36H3yrFejYzIHu&#10;iQkJ8zK4mytiSIHObL8BWtnMzsKw/MBNSHhhAeGgxVKszINz2B3USwf64e5T7AvRdJRFGFx1ZcEL&#10;v2A9aFCaOn3rObj3ue8s4YPCQPci5IcZM3Ql2YGP/iU4BA9007rDtyE3rGEB4sLc4B0dA9pIAs33&#10;v/3MkNCzk+HbN9TRipJpBxgq5x5k+PH3H+7RMRJGh7hYWRh60xywXuOLkuc/fmcIbNzEcPTiI9wX&#10;rYAAsMEEmrbY2ODHoCqH9XjYuwyQe81HARoACKDRCh036GWALJTD2jPoyXVkWFvvx8APmv/BVqmD&#10;ChZgQQFaWFU24yB4AQguoCwrwLCnK5ghzRt6qty/YVCrg3vXrAxTshwZWLDMy9XNP8bw/NUn3Nd0&#10;/oeEoTgX9lb8h0/foVdWEukeYLgmeOgypAdgvw51w5E7DP51Gxm+ggpzUNz9+stgoSnFYG8sh1X9&#10;tXtvGK4/fj/wN2wBK41UFy0GCRHM+69nbrsMWfAGLLSP333JcOsR9pFJkB/djRUHZy8dekrbUTw9&#10;4ooIUwYW0KJKWIME1AgEpr2PP38xBDRtYohp28Zw8wHhPeuF4cYMp4C99XRvA8gqeFxD8MDwBB2X&#10;u2w37oPIfC0UoY2kAQw7YJjsPvOAwReYrkHlz8krzxg8y9Yw9G48Dxlip3RnxtdfDPqKIgyH+yPA&#10;u4HwAdD+fZ+q9ZCLVrjZ8Vbm2gpiDBvqfcHlIhawCogdgPjyaBWFCQACaLRCxw+Wg0bQcEkGOagx&#10;lIeY4B5+Bxb274EJtHvZCYawpi0MP/AUmKA7oWcWuTDUxllBhv3+DPEDaECnwgEzO7be8NU7bxjm&#10;7rkKPlmNEMA1rfcd2CP7R+yQJrCS1lGVZOhJtcUqffbaC/Bxk8/ff0EsCgKGP+jgFRYcFfbmk/cZ&#10;foBvJRvAMXdgw48ZmG4inTDXJzx4+oFh2wXoUbrAQPwJTKMXQGebY+vMAQv2BBeNQdw4ZGDYdPQu&#10;TmlbAxkGR3AvHS1/ARuLn4HpZOm2SwxBwPz34CnhPeug/dIzgPmwNMwMmAb+497SB4z26Vsv4Rz1&#10;MFYRZ+ACn8Q3wPmYg4Vh36VHDFGt2xi8GzaCz8mHn8hHQXwwABtZuspiDEvLvRiMCJxMuAuYV9wq&#10;1jCcuPYUf88cmE91lSUYtrQEMFhgH2Z/wAA54fMJwyjACgACaLRCJwz6GPAMv1dGmzGUgubUQZn/&#10;H46eOjBjbz56i6Fl8UmCvZGmFBuGmXmukKHmobxY7tcfBnN17Gc2Lz90k+EneDEZE/5SAxh2gji2&#10;s3wB9aTBhSmBggl0V7IAF8OSMnecc3v1S08wfPryHbF1DmguOx8Hg6epIk6n7QIvmhvg4Xag38yU&#10;xMDDzuhgx6kHDN9A53eDj3SFNLCu4Omlghb+SYvzD86tlOws4BP3bj7AvfbJG3RgEbbKFZTG+DgZ&#10;rj18A14Fv+ngbcL2AcOrK8ueYV2tL4OiCB9kZwv6dASwl37q1guGYxex1y3SojwMNqCjYH8NcB4G&#10;lSPAhs36Y7cZ3oLO68e3CI3IRiTDj18M3hYqDDs7Qxi0cVxQBQMnrz5nCG3dyvAGlN/xbYcDhrGy&#10;rDB4+lFBmh+bClCLDnReyOvRKgk3AAig0QqdOIB3+L0r24FhcbknaOk1+MQurJkKmJFaV55kcCtZ&#10;w3Dp1iu8lqX56zFsbg5g0AQmcPDQ31ADwN6tpLgAQ3GgEYYUaP/4tjNEVobAsGXHMUf9mZiz8f9D&#10;juFcUOrBoI/tdiegXOm0gwzbQLc6IRc2QPdryQkzqCkIYTX22OWnkCFgtoGeP//PEOGsiXHV6M9f&#10;fxlmgvZvI48uABsri/deZ3j99itWo4T4ORnigGaBphoGXynFyPDty0+GrpWncSqxAvboQKMVONcB&#10;ABsF9998ZvBv2cwQWLeJ4emrzwStDbRXZdjXF8aQApoK+422XgaYp/8BGz8dq84AszymnaAdFFWR&#10;ZqhTAQPcKKJ4iB26+K0+zpphA7B8khTlxtse7195liGoaRPDp++/8M/VA+XtDeQY1tX5AhuVPNhU&#10;wIbZL45WRfgBQACNVujEA7zD7zGumgz9qQ4MzKDVcNha5eCWMhPD7pN3GWK7d4K3R+ED7mYKDDs7&#10;ghjs9eWBtdcQm1cH9p5TPXQZlGQw58BOA1vsl+6+xj13jpw4gQUQroNlPvyETnMw4i5QQEdPZgDd&#10;4W2J/TjUziWnGHpWnGT4j37LGLDg0pAWAJZ/2A1fe+QOw+9vvwb2QBnozXV6WI7UvPfsA8Nl0GUx&#10;yGEMTHuPgGLbTtzDaSR4mJNtkO5JBzaelh+5xfDgCdYdpQz6SqIMqhIC+FepgxqRwHDYcPAmg0vJ&#10;aoa9pwkvkFaQ5GeYXebGsKTMi4ETVCEinzAHDKvdV54wPHyJfSgfNN1kqyU9PLal/vjDIMDBxrCw&#10;xJ2hIdGKgYUVf9XRMP8YQ9HkPQzP3n3F33gH5lE/SxWGzcCeOY7rqIGt/9FhdmIBQACNVuikAdDw&#10;ewYQY70GqiDMiGFZhReDCqhg+YWjp87LAazQXoIXqoDuKsYHQOcVL63yZPC1U2NgImZLzWAAQDeq&#10;q4gxZPljLj4DLWJrXw3s0YAaPITm8P5DLrwQ4MM+TP4JFL74Gjm//zCEuuowdGXY4+xl1y07Dtme&#10;hsUtRkrY5wW/AHuKW0HzkNS4g50SAGzMiAHDRlMOcxThxpP3DH9/YjnnHujPeXtugI/bxAZ0gY0D&#10;8NGxg/JsdyaG78Cwn7MN+1oo0Ja9TC89yCgZPgAKE242hhtP3zN4129kmL7hIs5DYpBBtJsmw/xS&#10;DwYLDSnIiZGgMASa9QvYeD13B/cocCb4shymoXt9Msjd338zqEgLMqys8WGI89DGqxx0M2HfyjMM&#10;7WvOgMMZZ2UONdfeWJFhUq4TAy8P1uH4PQyjw+wkAYAAGq3QSQczgTgJiLGWAmFO6gybmgMYRPk5&#10;EVtp0AEHK8PRK48Z3MvXMNTPO4bXMmkxXoZNrQEM66u8GST5uQZ3pQ5tdOT6GWDdu73+4C2GTYdv&#10;4V8Yg1L2MjKw4egJfPuOp4cMLCgi7TUYVtX5YD3g4uHTjwyxnTsg+9jRhyGBFQKfIDfOe9G3nbjP&#10;cBO0d3eg58+BPaZwWzXwFil0cAB0Wtqv35ijF+ysDIcuP2bYg6MhqSgpwOBhKI873Q40AIb59F1X&#10;GV7jOCQnxUubQUVOmLg8AmyQ/fz7lyFr0m4Gm/wVDMcvEb6JLNxRneHIlEiGmbnOkMOl/kKGoNfh&#10;2Zrqb6PMoCIvPDQXuYIazD//MqR46DIcnxzJ4GamgFf5FWDDxh4YlsXT94MP2GLAc7ESqMNTEWbG&#10;sLcnhEFeEuuc+RYgdmcYHWYnCQAE0GiFTh5YDa3UsY6bayoKM+xoDmRQEOXHPQfODjlmsW3lKYZZ&#10;Gy4RtNDPXpVhSaUXAwdoGBU03DsYG/ygjArs8VphWaEKWg08edNFSCXDSJxZoEsdpLDPqQE74DiG&#10;26HXPZZGmGKVBx22Etuzk+EeaEga27wesCK0UBHHeVTm8dsvB75wBoUzKwuDP5a951+BaWPzyXvY&#10;/cYIGblYg2vFOCN0T/qgOC0HWy+dkeEdsJd+HcetYVygFf92asQvRAPfhsfKcOneKwbXyrUMe4gY&#10;ggetVwCdMDcx05GBA1SpA9Pb1jP3wVeOYh05AKZFHXnhoTG6hjbCBdrqWRNlwTC73J1BBM9hMeCe&#10;+bvvDFGd2xmuPXgNWXiHawQONLLx6QdDObAyb8+0A1+agwWcA+JsULExWtWQBgACaLRCJx+A7tz1&#10;ZYBcwYoBjLQkGHZ0BDPogVa6fvuJ3QRgYv4DrJnTp+wBX47w/hP+eXUnYzmGLU0B4CsEwRljsM2r&#10;AwtSZ20ZBh0lzLkw0Lw5+GQ1Eg6yYIT20rGXN38xe+jAMAH1nLoSbRgMVTGHzL//AJ21v5vh8LkH&#10;eE7HYmSIBi0Ow1GP3hwMe8+BvRvQtZQ2WA692XzsHsP9Z+9xr1EAVmA7zz3EuYbDw0KRQV1JdHBW&#10;QOCdH78Zjl3BvSc91kWTgVeIh/i8wQgZMfsKTLvh7VsZupaeYnj2+gtBbel+euBLXgLsNRg+vf/K&#10;MHML7ka5g470oG0j4crHiuICDM0pdgxNSVYElYNGrbyq1zFcBjaM8O4xB+ZZLmC6TAkyZqiLs8A1&#10;xrcQ2jN/xDAKSAYAATRaoVMGQHM8PkD8GJukuoIQw25gpe5rpQo5MAbbPBqol8DKxDBp9SmGgLpN&#10;wJ7jB7wWOpvKM+zoDmEoB2YK8IlW9C54QX74B8XI/vn3j4GDg42hL80O2HnErEx2nnnI8JuUc8+B&#10;RotxsjGw4Ri2w9jTDz4J7j/DpEwnhtJIU6x6pm++yLB42yXclTmwwJGTEgBfsIENfAOG98WHb4ha&#10;0EdTAAz7XC9dBnb0VfbAIJi59RKEwYi7l/v47WeGM6DGFRYAmkPP8dQdvD1KYGNq/q5rDN9wHJWs&#10;Ki/EYAraF03qlbDAnvQ7YB4tn3mAwbl8Ld4tcjBgoy/DsL7Fn6E7w4lhMjBt3cZxcE+iuzaDqpzI&#10;4O+lg/LQ5x8MNjoyDCcmRTLUxFtive8AGUxed57BG1iZn771AvuNifAW+F8GPmD5sLXRH3w3PY7F&#10;rpOAOAHU4R+tWsgDAAE0WqFTDs5DK3Wsq3XEhLgYVtf5MmT6GkIqYGwLkqCL5Q5dfMjgVrYG2IN8&#10;TNDSjgw7hhn5ruCFUeA5Tzp11kELfDiAvWxwRgctTPvyE3Jk7acfDLGOGgx6WA6ZAN1etnTfDfAw&#10;MSmFC2h6gQlnDx1tyP3rLwYHfVnwlj9s4MTlZwwtS05AFsHhmnsH+sfdSB7nxRKnrzxneP7mM7hS&#10;HDAAneN3M8Mcbr92/w1kSgBfOEPPN7jx6D1OJT6Wygw8AtyEF5gNSIXOzHDr8VuGHScf4FSir0Dm&#10;CAOo8cjDznDj4WsGl9LVDMt33yBKW0mkCcOCQjeGm/ex7/MH3e4WDpoK+DmIb1aEHmblb6fOsKLS&#10;C1xu4e3EA/NK3ZyjDHkzDkCnLvBtS/sNzDKMDK3x1gwOJvK4VM0A4orR6oQyABBAoxU6dQCoWwQa&#10;ft+PTZKdg4VhWokrQ3e6IwMrqBbCVdgAe6R3X31kcAO2eJsXHCdYSacHGgBb0lEM4fYakHl1Wl8G&#10;AbQjw02H4fzESIZ9bUEMC8o8GOpT7RgCLFUYymKtgT0V7CvKu5adZrgMHm4noWcLmo4HNhxwbR2D&#10;XNYBlQM2lAzUJRlm5jljVbv56F2GgPqNDO9BUx8Ejpq1w3F2Owgs2nuN4f+vvwO7XQ3ob2NlUQZJ&#10;Ucy1BcsP3GL4+ZmIURCgP5fvv8HwB0c6BB3sYQqashiUw+4Qqm3NGfB+e2wgBdgj5gc2esiekgL2&#10;NJ98+MoQ1bGVwbdqA8PDZ58IaglwUGXwwjGyAwJZfvoMcjLCg/Pgnq8/GXTkRRh2twczbGgJAN8v&#10;gQ+cvPacwTpvOUPz0uOQtIZvCgqYNwOsVRgO90Uw5AQb4sp5oPVImQw41iSNAuIBQACxjAYB1QBo&#10;RU0AtKUZibUlH2HCoCrBz5A8cTfDW9DwM7aV0sBKDHRpQt38I+CrI6cXuDCICOJuLSsCC98VNd4M&#10;unIiDM0rTwILuT+UX7iADYCOGeVgZUhw0WTQUBRm0GAQJkrbq3ffGCZvuUj6vDOwhy7AxQasf3EM&#10;uf/9Bz8BTQzYm1wO7FWoyWNu4foPdHfd4uMML98Be9Zc7HjtYwb23rVksF4GAb5MZgvodLiBPkwG&#10;6F89Reync10A3c1OTDAD/XD8+jOGo5ee4jyrHmTHftDiOoZBWEQA0/fZ688Zdp64z+Bnh1mJaimJ&#10;MHiZKDIsBzbAyL5JDHpZzZZjtxmuP3zLMDHTgcHbRpnA6BXuhhSoAQZasNe5/MTAT9kg5WnQol0n&#10;YwWGGfku4OkKQmD3qQcMyb07GR6//IQ/bEHVNLCMcwDGw8o6X4ybAKEAtLgoC4jnj1Yf1AEAATTa&#10;Q6cuADXlY4F4Fi4F/sCW/IISD8jcMK47m0FywMyyZt91hsj27QwfP/8kEIuMDNUJFgw7WoIYpIV5&#10;IcPg1F4w9/sPg7WGFIOJlgRJ2s5cfc7w8u1nshaS4fPBjz+QfeigIfmZwMJIQwl7A6Np/nGGC6D5&#10;PXyVObRwE+RkZ1CQwLqFhuHguccMr0GHZDANcJYBhqM1liN1QdMat599IK6yYIQcfrT2GO7z0R21&#10;pQf+chF8vXRg/O+6iHtqKh7Y8ATnI0rcDz3h8e7LDwxBzZsY1u6/SZGzQ4EVOgv4fPdBEKigYXCg&#10;MxribMCLd4mpzGduvMTgU7sefB883socfDzsbwY7YGU+v9QdV2UOmicPBeJ5o9UG9QBAAI1W6NQH&#10;oDG1PCCuwjWE5GOtxHCgJ4wh1FYN95WpoEKLl4Nhz7mHDFb5Kxi6l51m+E3gWE4HY1mG/T2hDBXR&#10;lgwcLEzUG94DZlBWVhaGjiQbnKvOcQENBSEGOdAZ4d9JnD8E9o6EBbiwDm//A8p9A91eByw0CgON&#10;GALsMa9t/PvnH0PRlAMMjStOEDdiAazgomxVGYT4ObD28ueDLpP5/39gVysD3WgEbFR5W2H2FI9c&#10;fMJw9wkJK/A5WBmWHrjJcBfHQi5PSyUGa9CFJ78G6bwvsJI4cu0pMIljn2ZyMVNg8AJdYfqDCu4H&#10;ph/QErzonp0MflXrGQ6cfUyWMYaaEpD7DQZyKgOUhoF5xw3YK9/RGsRQn2zFwEpg1Am0QDCuYwdD&#10;9oz9DL/+M+DPT38gh+70Zzoy7AI2FBSksDaQQeuOXIB482h1QV0AEECjFTptAKhL3Q7EwbgqdUsd&#10;KYZVjX4M2f6GwH79d9yVLzCzXXv0hqFs2l6G9P7dBC1WlRVkaE+3ZVhe7gXZJ0uN61iBldg/YG9n&#10;we6rDCcuPSNJqxLQPZsb/RlM1SUh/gStTifm1CzQPnRQwYGlAgXtaX8B7C1bmyoxtCRaY9U+ad15&#10;hv7lJxj+E3OzFMg9wJ5tgAX2IdVXH74xHLrxfOAPkwE26KLt1bCuEF524BbDnx8kHEcLDJd3rz+C&#10;b43DmuyA6S4edIvb70G6FRgYX1cfvGW4jONeBNB+8SzQan1Q3FOjQww07yewotp89A6DZ806hi1H&#10;75Fe2AKdYqgsNjAXtoDSOGhR3rdfDOVhpgw7u4IZXEzkCGrbdfIBg0vJKvDukL/gfIKnyvj+i4Eb&#10;GC/TM50YCsKMGdix36a4A9ReZBg9MIYmACCAmBsaGkZDgXYAdIQU6AgqYMnCIIStonQ0kGP4DKzM&#10;7z79wPDt+2/spyuBxICV24XbL4E9qg8MIvycDPISfPh7xvJCDDaa0sD6/C/D4zdfGH79/E3+5QzA&#10;SgJUJp69+pRh2ZHbDPeffWR4C6zkmBiZGCSEuAlqB51mFgzs/TKxsDD8BhYKz959I9zTBQ3x68ky&#10;eGM5PAXUO78FLMy70uywnpR2+/F7hqxp+xg+ggpOYnqsoHlpZXGGpiRrrHP2Z2++ZJi94yqkXhio&#10;BXHAyoSfn4uhL9UOfJEKMngBjN+yOYfB6YikazH//gebGWqnilVaVoSHYeWxuwyfQFM4TINsIzXo&#10;chRgA4aRiZnBB8dZ/bLifAzLDt1m+AC65paZiSp2ghrYf/7+Zdh++j6wAfWXQUaUl0GQj4NoI0CN&#10;7BWHbzP8BWUAegXpP8iWThNVcYbScDPwdjRC6Rh0JsZqYCMxffJehhfvv0JvacOhB5QxgHEB2u42&#10;t9iNIQTHKYsMkAO5QOuLPoxWDbQBAAE0WqHTHlwA4hVADDo+DWNPFSuwwvE0U2TwN1Ni2AjsLYEO&#10;qcDaEwRlJmChdOnWS4bF+64zCHCxM5hjvzMYDkDDXWGO6sCKXYph56n7DJ9BBRsrBYucWJnBQ5zn&#10;rz1j2Hj8LsO8fTcYTl58ysAEzNFaCiJ496xycrAyuBjLMyS4azP8/vaH4cilR/jne4GVtredGoOD&#10;ngxWaWcDWQZJMcyV3ncfvQef+gW+MIPYxYFAu8qAvRZbfex2bTp+j2E7sBAe0PPbf/xmSAb2OGPc&#10;tTCkJqw9x7Dx4A3IkbqknBkOVPoV2HBK99IFp0N0wA0sxD99/slw4Mx92iy0pLj0YmS4CGzYBVko&#10;MYhhaViC/HQG2Bi7dPMFdUdXgJXyD2Bjcf/ZBwzL9t9kMFERZ1DEPrSMARSlBBgu3n3DcP3uS/qM&#10;+IAatX/+M/Sl2zPMBFa21rrSBLWAzsJwK1/LMGvLRYZvoEYiviF56Hx5pJMmw4o6X6wLU6GjlKCT&#10;30Db0obBTTWDFwAE0OiQO30AaFwwHoi341KgrijMsKrCk0EZdLELvkVtnKzgSfr86QcY8ibsBfY+&#10;CO/0sDWQAc+tB1irQe52pmQOjwmyUAi0tecX0Jytp+8xRLZtY3AtXcOwfNd1hs9f8F90AeoBs4CG&#10;4ig4PhV0nCYvL+YiN5B74np3MTx4+p74CggYzmy8HAxeZoo4lZy+8ZK41eO0AsBKmhHon2BLzBXd&#10;oK1bq/bdhOwZB43w/PoHvcaXCAwEj55/ZDh//QVOq4NtVBhYgeEzKG/7A1asoMOKFu+5jlMJeAEh&#10;LS5GgS5cffP5O0NE6xaGBVuuEK01zlkDsriSlkEKOkv92y8GJVE+hqUVXgyFYcZYG23o4NSV5wxB&#10;jZsZrt4HFlkcLPhHuEDlCBA3xFoxLKv1wXV+A+jYPX8GPAuFRwH1AEAAMf4fqrcADU0AWordBMRR&#10;QCyAq3Xcuvwkw+L9NyB7rVnw3Fb07TeDIbDA6st0YHAwlCWq8mpcdJxh8d4bDHefQs8yp8ZQKigJ&#10;QQ/NUJIWZEhy02aw0JRkMFARYxBGOwMaVC/YF69iOAJaoYyvxwssjKbmuTBkBRkS7YyJa84xFEzb&#10;BzmxilhvAd3tYaLEsL0jCKue568/MxhkLWV4BZr/Zx6gWh3Y+AFd43l1ZhwDFwdqmIFOr1u95wZk&#10;cRgwbHmBlQwvJxsDMfkapAS0z99IS5JBTBj71kjQzWzGOcsYLt5+OTh76cA8ogCstE5MjGAQF8Ec&#10;sXn19iuDaf4KhkevPtJuuxj4nvD/DNl+Bgw1MRYMEiL4p6G+Ahu9ZvnLGa49ekubXvr3Xww8PBwM&#10;PubKDN0ptgwyErwEtbx5/51hyvrzDP3rzzF8+vYD/6lvYDt+M0iL8jLkBRoxlOE4mREIQK2cNgbI&#10;1dOjgA4AIIBGK/SBAU5AvBWIcU6+zd96hSFv6j5gZ/03/orv1x8GRmBFk+ioydCcZMMgJcZD0HLQ&#10;nOjUdRcYapYeAzbk/1E2DI9esYMLt7/gwl9BhJch3UOXIdxBnUFRFtJ+OQfsDZoXrwTWUf9xNybA&#10;c3K/GeYWujEk+ekRZfXczZcZ0ibtBi/eI6mRAmw4TCl0Zcj2N8AqDTraMm/ibvxnVNMaAAvoEGct&#10;htU13gNiPej8+zkbzw9sGOADwPTclu7AUBlthlV6wuqzDIXAvET2nnQiR1FACz4VxPkZeoFuCXLA&#10;XJfw/+9/htUHbzHM3HiB4di9V5Ctl9RckwHKU8DyAFSRtyZaYz21ERs4dvEpQ+akPQyXQI020IJL&#10;Qg1XYGUe5ajB0JVuj+8QmtlAXMSA46rpUUAbABBAo0PuAwOApQv4EJoHuBQkeuuAt32oA3u8OM+B&#10;BwFgxfkfWCjM236Jwbl0NXixGCHAx8POUBlnzrCgyJ1BkpcLMsRPjVPmQGUTqMfBCblt6cGrTwyV&#10;cw8xGOUuZUjr2sVw5+E7huX7bzL8+UbEIiugPCeRPcJjF58wFM88ALmaiZTKHBSmwMaSsqQATiVb&#10;T9wfuJ45vJv8j0FbRmjArLdSkxjcl4swMzKcufcKp3SYnRqDAGiOnZYnKYIqZg5WhgevPzEEN21i&#10;aF10AtH7ffeNYc6mSwxORasYwlu3MOy7/BhYmf+jXmUOvVsc1KDI8jVg2NwWSFxlDtRWP/cog1Pl&#10;GoZLD96Aj73Fm9ZBQ+wfvzOEOGgwLAE2LvFU5qDtaIWjlTn9AUAAjfbQBxaAlud2MUC2t2EF1++/&#10;Zciftp9hz6XH4P3QeIfogL1aFWkhhvJwEwZfK2UGcSJWoN9+9J6hZ+1ZhhUHbjJ8+vQNsrCK2iu5&#10;QQXpr78MfAJc4KHhb6CLM/DZAb1oZWuNL4OXnQpeo5++/MxgW7SS4T4pi+CQejR8wMbHxanRWPfL&#10;3gI2QIzzlgHbO38GbpU30I2cwEL2cHcYgzGJh/pQC7x++43BtGA5ZKHhYDnlDBkAe7qKkoIMF6ZF&#10;MfDhGEVI69nNMHvrRUgPlA4NMFD6Lg0wAuZBLoaZ2y4z3Aad4scC2a1C1fwF3gLHyOBpLM+Q7q3H&#10;4I9jxwI6OH/zJfiGuJmbL0BGAAk1Wn/+ZlAANnyTXLQYSsJNGTixhyNog/50IO4BVf+jxTv9AUAA&#10;ja5yH1gAuiFjFRB/B2IHUHygKxAV5GKIddNiMJITYTh29TnDR1Cly8yMvccELGzfffrOsPnwLYat&#10;Zx8x2GtJM4gJ46/Uhfk5GXwtlRj8zZUY3n/5xXDl3hvoASpM1OuVgSpDYEMEdCztb7DZRBgMVBZr&#10;r8GggucEq3/ASj+hewfDiStPgA0RMoZTgRW1s74cQ3aAAVa/9q85x7D31L2BXd0O7HkF26kz5IUY&#10;DZgTuLlYGb59/c2w7/QgXe3OxMTw4e1nBjUpIQZDHD1T0ImCyw7dgt3JS2P3MEJHjh4z7Dp1n+Ed&#10;aEQK1FAGNYaoZfc/SK9cU06YYVqmE0Nbuh2DhjxxxzGXzzjEkDxhN8Mp0NkKHGz4G6sge779YjBQ&#10;kWDY2hrIEABsMLBi71QAAxe8v3wjw+g95gMGAAJo9Cz3wQFAvXTQQQuLgBhrieRrr8ogJcbLENS4&#10;ieHRi4+4W9WgzAbE1x+8YXAoXc1QDWxNZwYaMnBw4I9q0PnXy2q9wbeNFc45yPD+w3dIj4Kai3aI&#10;HboGliFsQP9hW+SEDBrmH2XYcPAm+XO7wAaBP2gPM5by7M+ffwy7zj0c+MNkgIVtiDX2UYo7jz4w&#10;fPr6E3yIyqfPPxg+AjETCSMJoFP/vvz4xfAJWGCDFr+pAysHexyHjQTZqDA0rTwFbAP9Gfjjb7F7&#10;hmHJvhsMiZ7aWCsobWBlxwasVCHnMTCijgbBVvBTc2oFVHHTYjQAuk2MCZg/sgOMGBoTrBgE0Rae&#10;4gJ3Hr1naFh0nGHp/uuQvM3BSrD3D1qfk+Klz9CWYssgIozzTglQJZ7LgOMa6VFAPwAQQKND7oML&#10;6EEzRgouBc/ffGFYe+g2Q/WiY+BCHG/vETRP9/svg5GaOENJiAlDpKsmUY64//wjw4HzjxlaV5xi&#10;uAuaW+Nio++QM2grGbAivTo5hkFFAftlKc2LT4AvsAH7n5xeD7ACkxHiYTg/LRrr5TfXHrxlMMxd&#10;Bt4KN2DD7b//MOgrizMc6w/HOB3u2t03DHZlaxg+ff8FLHQZwQ2Qf+hXyhJbQYCnRP4waGtKMlyY&#10;GYvzQpyU3t0Mc0FDtLRcXEYuAK2xBIbX2lo/rEcBg4q54in7GfqBjRKw+/9B8gZoQSg/sEJkAwbc&#10;668/BvYmPUIAWJGzc7IxFPoZgK+4tdaTJkrbuw8/GKqBjd/Vh26CD4SCTKvhC0vIDhoDVQmG/my8&#10;O2hAC3aqgXjmaNE9OABAAI0OuQ8u8JIBsqDkARB7MWAZggdtSzIDFrw6ssIMRy8+Zvj4CdqTxlYQ&#10;QYe6QVuv1h66xXD13hsGJ31ZrEeHIgNBXg4GQ1UxBi9jBfAw/OWHbyEr15mY6LQ4ihHcY/zx/TeD&#10;nDAPgwRaTx00t53Qu4vhF6hQJtSrAjdYsZzKBTQ73FGDIRx0vCkWcODiE4YVoDvcQb25gSrkgQV4&#10;pr8hgyuWO6RnbL7EsO3wTYZ/wPj9C6yUwc1ykFuZSMTMjPBRnQ/AMAmzVgVP82ADn4Hy647egYT5&#10;YKv3QCe8Ahsl7z7/ZIhx0cS4cwDENQfmm9vPPjI8A1ZqBvKiDIF2agyFAYYMPal2DK4GcuADm0DH&#10;Cg+6Sh3UUAOmBV2gm2fmO4O3csqJ8xGldcuRuwyxHdsZth2/zfAdlBdwHKeM3NAFHfeb42vAMLfE&#10;HTxyhwOAVv2BLlfZNlpsDx4AEECjQ+6DEywEYlCtC1pcgvUIKl9rZQZdBRGGoukHGNYfuw0pnHHN&#10;b4J6scDMvObgDYYn776Cr4I0A50yR6DcUpETZFhc48WQfFaHIWfqPoaroN46CHDQeGERdJ4TtIhp&#10;5ZHb4IU4scBC2lBDHHyNaXz3TobPn78TdgdsOPUX9Px40IlXsAYAsCLzNVXAqfXhy88QfawDtFUL&#10;WvhqK2DOi4J641tgc/vUGj1ghhzSsv7IHQZNRexzsWpSAuADbv7//z84e7LsrAxH77xkePzqM4Mc&#10;lqORBfg4GNY2+zN8/PqTgRvoDxak6RQRQU4GJQkBhluPgY1XpkGy8A96cIugIDdDWawluHHHz0dc&#10;egSNLM3YeJEhf8YBSFoiNC0FXSnPCgzDghAThq5Me3yq9zNAdul8YhgFgwoABNDokPvgBqDJU9B9&#10;wYW4MyIDw5oDtxhal55guHAHuo8UX2H78w94LtFOQ5KhPNKMwQVL7w/r2BqwIj148THD0v03Gdbt&#10;vwGpHOkxvwzqMQDdzMrDDj7C9vO3XwxnQIt5CC1UA1bkXMDCaUa2I8NXoP7T114wHLzyhOHus/fg&#10;gsvKTJFhb2cwAwcWc/78+ctgk7+K4eTNZwO3CAy0uh3otqvTYzGOFb16/w2DYd5y8JWpVJ0OAJoH&#10;Wsl8dnIkxnnx4AEDYDjaFK5iOHvr+eBcHAfdHbGuzpch0EaFZO2p/XsY5mw4N/D77aH3lGsoijFk&#10;eusyuALTqqY8cdsWQSc1ti07ybDt7AOGS6AFrqAsSmjNA3SqpsjPkCHKWZPBGNhwxgGuMUAOitkE&#10;smq0eB58ACCARnvogxvcYYAczgAsQRnqgJgHW282xFGNwcVIjqFl8QmG3vVnIbU8ru0xwEriF7CS&#10;3HPuAcPBa88YCn0MGMqjzBiEBPEvrAGd+BZkr8YQZKfGMEFTkmHKpgsMd5++Ryyco1WPDXrE5m9g&#10;obMftEiNkYG4Vec/fzPY68uBdwiAQIavHviY3H2nHzC8/fSDwdVcEWtlDgLnrr9kOEWvs7ZxdrH+&#10;MFhqSzMoYOlp3nj8nuE36FpQFiovTgP698Gjtwxbj91jiAUtLkMDoPCKAqaBs6BdBYPy1Lh/4Hgn&#10;t48SYa3KsGD7ZYY/AzUC8RcytM7EwcYQ5KDJ0J/lwCAjzku09vM3XjKUzDnMsO/EXcixrYTyJbTh&#10;AJqXb0+yBR8PiweAztf1h5ZJo2CQAoAAGq3QhwboBuIjDJDLDfywKRDg52DoyXEA76eeCyyULoDm&#10;vUHlPROOuXVgJv797x9D18qTDHuvPmGojjBjsNWTYRAhtGIWqLUg3IQh1l2bYTqwUl9x8BbD1cfv&#10;IIuM2GhYAYLcTOz2MWCBzMzCzJDlp48RRkEuGgS1bzxxj+E/qMIc4MVfiW46WC+8OXfrJXRBFzNN&#10;wnnJwZvgBZQsWBoMgdYqDO2rzzC8ga3dGBQ9c0gDSEKIh8HLXInBHseFPji1A3v1d559YLgFxKyc&#10;rAx/QOcO0LM+h45CCQvzMHg6aDCkeegw2BJzlDMU3Hv6gWHe9isMkzaeB/bQfzIwEHP7GzC82NnZ&#10;GAJdtBlygPnEWh9nmAFbbwwrGSDTfy9Gi+LBDQACaHTIfeiBZCBuBWKc42Kg+bOp684zFM06CO+V&#10;E8rcoBIMtACtPs6KIclbh2jHgC4H2Xf6IUPxnEOQG6RA+1oHuqAHVsZBtuoMaxt9yaocguo3Maw/&#10;cANyctZAAGD8qUoLMlyeGQssdFHjDnRsr17GEoaHtDqbHNhrYwGae2lKFIOmAva59LLpBxm6V5wc&#10;HEfBQheMeQJ717MLXPCdXoZZjwL1Lt9znWHO1ssMpx6+Yfj+7RewkcREv975f8gWNC4uDoaiAEOG&#10;VG89BjkpPqK1v3jzlaFj6UmGefuuQ9aUsDITt/UO6E9Q+urPcmTwtlbGpxI03Bcx2isfOgAggEZ7&#10;6EMPzAXi40C8AYixHgsF2vJVCOxFy4nyMdQsOMJwA1hYgS9bwFXRskEWzT16+5khecIuhrO3XjCU&#10;hpoyKMgQvhKSHdgr97RWAm+Nm7bhPMOcXVcZnr36BCkYaTkUT6BSFgD2rkF76Yndo4s8AlEaYsxw&#10;9PIThlfvvkAW3tH76FdgAysA2NNkx9IQO3LxCcPD5x9oN+QN9P8foP23gb1VXBV6kJUKQ8/6cwO/&#10;OO7fPwZ5IW6GXD9DhtxgQ/DZBcSAT59+MiwEptPl+24wHL/5HJJgQPcZ0Ksyh24TBB0Q5WakwFAV&#10;bcFgbyRLkhGnrj5nSO7fzXAFtJ4BdNQyMQtEgY1v0EhAArDh0JFqxyCO/xIZ0KhgC8PowrchBQAC&#10;aHTb2tAEr4F4JxCD9heBDqLB2qzXUhRmCLdTB3bkmBluPnnH8A3fFjfofeugIdfTwMps9dE7DGxA&#10;faJ8nAyCRAzh8XCzMTgayzGE2qiBzfj5+x/DC9Ce19/03O4GBcCGxPl7rxiW77/B8Oj5J/CRubwc&#10;bAw8RA6hy4rzMTjqyzK8eP+N4fXH7ww/QMOYLMz08QNoMRywcO5Ps2eQFMVcMtGw5CTDZVrO74PS&#10;AbDXqCAhwOBijP2QGZC7jlx+ynAfvIZiANcZ/PjDUB5qwlAWa87ATGBU6OXbrwz7zz9mWLn/JkPZ&#10;nMMMC7ZfYnjy/iukYQQ7wY3WlTn0CGQxQS4GF0MFhv5Ue4bGZBusxw7jAieBFXnTwuMM+bMPMTx/&#10;85m4MyJA9gKRmYYEQ06AEUNnuh0DL+7RpwvQihy0+O3naFE7tABAAI0OuQ99AKrQQdvcPPApevD0&#10;I0PnilMMM4AFGbjgIlRBgfad/wVWhDwcDGHAHllHmh14aw+xALQCe/fphwxVwMLzIuhuZVClzkbn&#10;HjvID6CeEDsrAz+w4AsyUwZf9aihIEy0EXdBp2stOc6wZO91wnt4qQG+/2YItFVnWNeEOV1w88E7&#10;Bv3cZcDGEo3PlgeGm7QwL/jQHVx70mdtucSQ3rNzYNcZgM5wF+dnODslmkGQH3uj88TlZ+D70jec&#10;uMvw7P0XcA8VHI/0WvD4HzKSAGp8cALzUkmgIUMOEBM6khljZObCE4aulacZtp9/yPAHtL4D1CMn&#10;lAbAtxb+YuAE9uAnZzoxxHtp4zw0CKQSiPOgZcmv0WJ1aAKAABrtoQ99AOxmgI9eBGVf0B2gWJve&#10;oD24PlbKDIIcHAxnbr1g+Aa+wY0B93AyqAIGyv0CVh7nrz9j2HvuMYMEsHBXlhYE36FNMGEB9arK&#10;CjLEuWozaMkKMTx+84XhGbCXBOr9gSt1epy+BvIDK6QSBs31X7j1kmH+vhsMl268ZBDkZmeQFeMF&#10;uxMfAG3fCrJVZXj07CNQ/wva9kj/Qyr0PGCv01Qdc4nE/lMPGFbsu077oWGg2Z8//mBw1pUFn0WA&#10;NWiBeOauq+DT7Aaslw46w/3dFwZtWWEGfVXEicmg7XUHzj5iaF1+iqF07mGG45ceMXwGjRQxQy9H&#10;occUCnh+/A+40SHEx8UQ66LFMC3HiSHKXYuBm4RG0KfPPxkmrjnHENe3Ezx19g8U1sRc8ALKZ8Ce&#10;ub2eHMPCMg8GfzsVfMcCP2CAbI9dDOrPjxapQxcABNBoD314ARVoKzsXn6LHLz8z7Dv/iKFl2UmG&#10;O6DDYrjZCBcQPyE3pBmrijMEA3vssa5aDDISxC9A+g4s3EDDtMeuPmOYteMyw7NnHyBba+hdGYC2&#10;6oDvmGdlMFYSBVYGQgyRDhoMbmYKDEzM2MPgB7Ax4Fi6muHE1afUn7sG5T9QFgQNiwIrc0MdGYZt&#10;rQEMElh6cKBtSfalqxg+g6ZO2KE9NGpdNgI7hAe6dUpeToThQFcIg4IM9qtlQSeqLdp5jaF58TGG&#10;e6Chd5ATWKCLsui55gB0ZK2iKMOOpgCGw1eeMuy58Jjh2I3nDDdAOy9AozPE9GSpHZ8/IfPjwcAG&#10;tKeZIoOzkTyDgiQfScbcuP+OoX/9WYadZx5Cb7kjMlyhxz07GcozZPvrMwTYqOJM10BwjwFydOse&#10;IH4zWnwOfQAQQKMV+vAErkDcB8R4l6uDL2tYeJxh6eGbkIKIhYnwtaagng6wgpMS42MoDjZhKIow&#10;IXkY+t7j9wxztl1hWHrgBsOjFx8Qq3MZ6VzwgvwCKgCBlbSNuiRDtKM6eDseNzdqD+ossCI1KVwO&#10;qXipVTmAjAEtUgKayQnssamI8DKE2aoxpPnqMYjhWax06NxjhslrzzGcuPeK4c3XHww/vv6C+IPc&#10;8/ahPUkmYANBmI+DQVOcn0FXWYwh00+PQRv3sZ9w8O7Dd4aVB24ynLv1iuH2k/cMV5+/Z3gDWnNA&#10;zzUTQC8oCHIzPACt/AeFBXhenJ6r1aHhCLrMhJWFwV5NgqEwzITBz5b0w23uP/nAMGHNWYaFwLzx&#10;ETTHD76EiYj1G9CT3gQFuBi6k2wZkn10CaUH0BHTpUB8c7S4HD4AIIBGK/ThC0DLZucz4LiWFRms&#10;3neTIXfqPoaXoEVsoNKJnYijXX9D5tjdgD2BgmAjBg8LRax7pvGB1+++MfSvPsswf881hhegXueP&#10;X8QXYNSu3EGV65+/DKaa0gyJblrgno2kGGRR2qJd1xjiO7ZBwoVa7gIW/tZ6sgz5nroMhhoSDLLi&#10;vAzsJPT+v3z7xfDk5ReGc8De6KVn7xlmb7vM8A40jUJKHAB72fzc7AytkeYMusBeriawAhfmZWdg&#10;InPb4X9g4+jIpWcMznXrwAcB0bVnDLKP3ufu/4M2CoEAtCPBSkOKoS7KHLxindS8ABrB2nzkDkPF&#10;/CMM90HHz4JWrhPTI4eOCDCyMINPfwTdimaF/9IW0FXNlUA8cbSIHH4AIIBGK/RhHr9AbAXEsUCc&#10;jk8h6Ba3g5eeMCzYeY1h5/E70PubCV18wgAZvgYVJjrSDHZaUgxxrloMqkQeUwnv5X38znD21kuG&#10;3WcfMqw7dpfh7pN3kMKZZQC2vYGGaYGVg7g4H4OlpiSDAbCi23nuIcPxa8+ou5AK2Isti7Ni6Eyx&#10;oYpxBsmLGC4+ekOaG4ENGAVxAYb7i5Oo5q3Lt14zmBSvGNhb6uhRkf/4zcAMrHRtgb3xOA8dBlNV&#10;MQZtZRGMS2EIgfPXXzAsPXCTYdPJewy3QemekZH4OIROgwVYKDPkBRkyOBjgbUg8AuIJDJDh9cuj&#10;RePwBAABNFqhjxwAKrVB82VKeMsIYE8BdFjFdGCP7+WbT8T1mGE9XGAhLiTEzVATYc6Q6qsH3spG&#10;cj335RfDyn03GHrXnmW4Dirg/vxFLGSiZwXxF3q95l/IkDx4hT41swqwN50PDKcJ+C/BIK5cBxbs&#10;pplLGS6DenYkVuhyYvwM12bHMXBT6e7uS8AK3QxYof8cThU6bKU6dIqGhZudIcZBnSHNQ5fBQkcK&#10;fH0tqeDB0w8MTYtPMCw/fJvhx5fvxE8TwPIasOFpoi3D0BRrweCJ/3AYEDgLbdRfHy0GhzcACKDR&#10;Cn1kASkgrmeAXM2K93zM2w/fM3SsPs2wB9g7ffTyE6RCZSFyUQ6wotCUFWaIc9Nm8DZXZNBSECa4&#10;Txijvvv2i2H3yQcMOy48Yjh69RnD3VefGL6D7n9nY6b/QS+0AMAKvTDSgqEvw44qFY5+yiKGS2T0&#10;0OXF+RkeLE6mYjvoH4Nw+CzItb5DPZ5g6yyAPXIRYR4GM1VxBlM1cQYvY0UGM11Jko37AzTr4MWn&#10;DIcuPWFYuOcaw8On7yBD68Q2fH5D1lyYa0gy2OlKM5SHm4LvWMDXvmKAHEQ1mwEy1D4KhjkACKDR&#10;Cn1kAtBGbNA2lRogxtuN/vjpJ3irVPWi4wxv30IPsiBmWBHam2EHqjeSE2bIDTJmiHTVIMuxP0En&#10;lz16zzBt40WGtcfvMLwCuYN5AE+iowb49pMhI8iEoSPZmnwjfvxhePnmK8MvYI8tpms7w23Yamhi&#10;AXQOfU6GIwM3OyvDfxxDEIxA+PvvP4a3n7/jHaQAxcR3YFyVLD3O8P3776HbQ4eerQ6a8jEBVuJ5&#10;fgYM7maKDGLCXGQZ9/HzT4aVe28wzN15heHUvVeQLWXsJOzw+AvZxw7aMgq6ITHRUwfrOftI4D4Q&#10;dzBAtqGNVuQjCAAE0GiFPrKBDxA3M0D2r+MFZ64+Z2hbfophPegebvBhLUTu54XdRw4s3L2BPZsk&#10;dx2GICc1sh38/NUXhp2n7jNM336Z4dTNF4h90ODtUoxDp4L/Dzk2l4OCbXD/gL1h0P56UBb+8/8f&#10;ebeMwbbMEaPuDxFblMG34bHSd1EjpQCURpGG1AVEeMHH24ZYKjO4WigSqjxxAtA6gi2H7zI0LDvB&#10;cPn2C0gDlJRGKCi8gZU/Jy8nQ0mAMUNesBGDiBDBw502Qhvrz0aLt5EHAAJotEIfBaBuRzYQxzEQ&#10;2OYGAtuP32eYueUiw8k7rxhevP4MOeSE2NW4PyCLeEAH3PhbKDMYqoiCz4BnJKMn9wd0neqpBwy7&#10;Lj9hOH37Jfi2rKdvvkAqeHodHkJxpQ7d+01RDoaGHSW9YaLLAEaqKBk0YQ+eHvrHwMbFxiAvystg&#10;rCLGoKcoAl5kpqksQpax34EV8NX7bxlO3njBMAd06+HdV5AwIaXh9geyNVRVQQS80DTWWZPBHscx&#10;vEhgGxAvA+Klo0XayAUAATRaoY8CGACdMAeaWwcNwxsRUvzq7VeGyevOM/RuOM/w/esPyCExTMRU&#10;7AyQlfFAwMrBymCrKcWQ4q7NEGCrxsDJSV5vFXRW+1dgQXrg3GOGhTuvMuy//gwyPcCEtFJ+uK64&#10;HgXEV+Dw/eJ/wVMTiuJ8DAnOWgx+wApcXVEIfIY+ueDbt98Mq/ffZOhadZrh9ptPDL9hUw6sRB4X&#10;DGvc/frDICXCB75CNTfIiEGI8HHLoDsdQFeb7hmN5FEAEECjFfooQAegMzRB17OGAzHBo+DOXX/J&#10;MHH9OYZVx+8w/AAtWgMNe7MRMeSKdBgHqCAzUJNgKA02ZnAzVWAQEeKiyAOgizhWHbzFsOHQbYaz&#10;j94yfPz+E9h1+gOxFDRVwMQ4dOfeRwFplfhvyO4LUMMOdNc5Pycbg6ueLEO8kyaDlb40vktKiGqc&#10;vgem+XlbL4N74zeQT8xjZCSyImeAXl/MwMDFzcaQ66nPkBNgyCAjSTDrgS5oAu1amT0a0aMABgAC&#10;aLRCHwW4gAIQBzNA9q+rElJ86e5rhiOXnjBsPHqXYde5B6T1Thighdo/YGtChIdBX1GEwU5bGthz&#10;UmLQUxMj3wfAhsLzd98Yrj58w3Dr8XuG07deMmw5fZ/hzftv0O1wA3BC3SigLQD1cv9AK3Hw8b5i&#10;DK7G8gwacoIMegoiDPIS/AxC/BwUWXHj/luGhbuvM5y+84LhOjBdPQMtRgTvAiHhQCTYSBWQtjWU&#10;Y0j31GEwVZdgUJMjeIbDESCeCqWfjEb4KEAGAAE0WqGPAkIAdJg3aA87aChekJiCaubGiwyTN5xj&#10;uAo6Txs87E1kpQkbdoTu/2bj5mBwBxZ2+X4GwEJPloGNjfKDXV4BK/hjF58w7LsMbHycuMfw+N0X&#10;hv+gVcegxUqwnju1zkcfBbTvgcNGeqC3A7JysTGYKoszuAErcVsNSQZrQxms98qTCv7++cew6egd&#10;hkU7rjLsuvqU4dvHb4hKnMSdBWC3AmlnPWBF7qvHEOygju+8dRi4yAA53W0JEP8ejfxRgA0ABNBo&#10;hT4KiAUmQFzOAFkZT7CL8/Xrb4aF268wdK45zfD4wzeG/6DeCCsL6YXfL8gqdgNgzyXbz5DB30YF&#10;fD87uSuPUdz4/TfD6avPGTYev8dw4OIjhrvAyv3rzz8M/0AV/J+/0AsxmIfW6vnh3vsGN/gg0zSg&#10;hWZswF44F7DCNlcSZfC1VGYwV5NgMNQQJ/ncA6ztBaAdz15/YVh18CbD6oO3GI7ffA7ZEcBO4oUv&#10;sB0CwLTMxMnGoCnBz5AbYMSQ7qdHjDmfgXgWA+T8iK+jiWAU4AMAATRaoY8CUoEmEHsCcQwQGxJS&#10;DLq84+Ld1wyHgD3imdsuMzx/9QmxfYeUnhj0UA1hIW4GZQkBBmMVUQZ7LSkGNzNFnHdhkwJAe7nf&#10;fvrOcOf5R4YHzz4yPAS68wiwJ3/pyTuG56Ah+u+/IBU8ck9+FNChAoesRAexWYCVoZQgN4ODrgyD&#10;vooIg4wIH4OaFD+DjDgfgwg/J1VW2IPOVN996gHDllP3GG69+Mhw9eFbhjevoecesJFx7gH0YBoN&#10;WWGGcDs1BldjOQYjdQkGTg6CowbnGSBHtR5igFxvOgpGAUEAEECjFfooIBeADqRJAOIWIBYlRsML&#10;YG9nxb6bDBM3nmd48AQ6HA/bYkbsAiJQAQ87lhWoTwVYUIKO4XQxkGOw0JWiSs8MuUL5+PUXw9nr&#10;Lxj2XXnCcPn2a4bjd18yvAY2UiAr9f9DVvaD/AHrxY+uqCet5woeNv+P6H2D4/c/OByZudgY5IR5&#10;GPTlhRmcDOXAJ7XpqIqSdJ84UdEMTE/X7r9jWLT7KsOm43cZbj7/AB8ZIvraUuTG51/oKAKQUpQS&#10;YCgPMWWIcdNi4OYhyt2ngbgbiDcB8c/RRDIKSAEAATRaoY8CSoEMtLfuywAZlidYaj1+/gk8jHn2&#10;ziuGw9efMzwB3Y0OKjPZSDyQBGkok5mDjcFMTZwhyFaVQQHYY9NXEmWQE+OlyvwpMngObJRcBVbs&#10;15+9Z7gJdPeLD18ZXn36wfDk1WfwbWefgA2A/6DePMhx4N48E3XvLR+ylTd0vht85zr02lpgRckC&#10;jDceYAUtAexhg+6Al+DnYpAFxpuMIBeDqYoEg766GAMXlc6ZhwHQfPjtx+8Z7r38xHD29iuGPafv&#10;M5y8/5rhJ2iXBiszeVevwrbDAfXJAdMfaE+7r5kSg7+1MoOQAMGtZ1+gPXEQng7En0aLlVFADgAI&#10;oNEKfRRQC4DG0HUZIAvo0hgg+9oJAtCK8+0n7jMs2H2NYd+FR6CJS9LnKGEFKmyLErDXz8nJxqAi&#10;ygu+gSrcTp3BREOc6pU7vIcHrKR+ABsVX77/Zrh25w3DpYevGW4DGy3nb7xguPcWUtH//PYb0muD&#10;LRJkQuvND4fKHnmRGrinCh0uB7VmgGHPAcSifJwMutJCDEqyggzGiiLgM/9VFIUYuIFyoJPzGGkU&#10;DqBK/OiFJwyHrj5j2AqswC88eMPwA3oSG/wYYbLvk/8NXmthoyXFUBJkzOBipsDAzUVUI+Q9EK+C&#10;VuIXR4uQUUApAAig0Qp9FNAC2DJAjp8EbXsjqmT79/c/w/qDtxiW7bvBsP3iY4bvH78iDXmSeD86&#10;rGIBVSig3jsXO4OWpACDq7ECQ4ClEoOxpgTVe31Y/QSsRL4C7X/07BPDtXuvGe6//wLsGX5guP3w&#10;LcOzj98YngN7hKCFef9/Q65sBbsb5E9wxYLUq0emGZD2N8MqP5SwgcoTk60ZGTBPifuPFIZwPnJF&#10;jaXiBrsbsuKbmYMFvEhNgoeDQVmcn0FBSoBBTVaAQV2Mn0ERWInLSfAycHOw0eVEud/AHvMpYAW+&#10;+8Jjht3nHjGcuPWC4d+PX9BeODN5oyYoN6/9ZWDiYGcIAvbCk5y1GNwtFRmYiBueBw3hrADiRiC+&#10;N1pcjAJqAYAAGq3QRwEtgQW0xw46K16fgYjheBC4dPsVw8I91xluPn3PcPnBW4ZHsAM72FjI60X9&#10;+w+fd2fiYGVQBPbc7XRkGMw0JBjkJfkZVCT4GGTEeCk6KYykOgFYeYN6h+8+/WS4/eAdw6v3X4GV&#10;+zeGZx++gyv4z8Ae/XdgJf8F1OsH9uxBYt9//mb49vMPAyi/fgKK/0U6x/039GASMIA1DIgF4Pl/&#10;JjiblYUZXMeBetNMQAY3sPLjAq0mB4qDtg3yAytqDnZmBj52VgYeIAaFmQAvO4MoDzuDFB8Xg6wE&#10;sBKXFmDg5wbKgaZQ6HQCL2hR48MXHxmevvvKcPPxe4YbQHwY2DA8/+gNw7+vvyAL2ii5zAcUptD7&#10;x0WEuBlMVMQZDJVFGTwN5RlsjWWJMQE0Hw66vhR0ohvoeNYLo8XDKKA2AAig0Qp9FNADgMa69YC4&#10;FIj9GCDnxxMF3n/8wbDpyB2G9UfvMGw+/5Dh37efSAvpGEnv6SFfxAEdCuYEYml+LgZzVQnwKmRb&#10;XRlwT5KFlXnAAw40nP8X2Bj5C6Kh577/AboffNPa669A7/xnePnmC5gGBcX7Lz8gd5ETUXGB8j4n&#10;MCwFuNnB9RUHsHctBAwHkFZpcV4GNlYmBmbQ4jQmJnC9zwQkWKAV/kCD/3//M7x4+5Vhz5kHDOcf&#10;vGHYf+EJw80XH8ANpf+gY1f//UOkE7KG0hkQi/WAjSlGYMPF00CeIdpJg8HVVIFBlPjTDEGrJ0FX&#10;mE4D4pvQ3vkoGAU0AQABNFqhjwJ6Ay0gLgPiQCDmI0Xj4XOPGdYAK/cdZx8w3HvzmeEPaPHZP9hx&#10;rkzkDePCF2tBK3lGJgYuXsgQvbORPIOBnDCDqbYkgxSwVw+a42UaXcE+IOAHsHcM2nFw+dYrhgNX&#10;njIcv/yU4dLTdwxv3n5BrbzBpRojmWkBmg7Ai9uASYqdlUGcj5MhxFqFIchShcHBVI4U094A8SIG&#10;yIUpZ0djcBTQAwAE0GiFPgoGCkgBsTYQOwFxCBCrEKsRtFf48v3XDFfuvWE4c/sVw+ojtxnevP8K&#10;KYzJWVCHrWf2B3EGODcvB4OUABeDpAgPg4wwEItAVmFbaUqBL/Xg4WAd3apGrYobGLego1VvPHzL&#10;cBXY43704iPD668/Ge4/+8jw7MM3hk9fQefy/4asrQAvLmSifD4edjohMN6FBLgZPIANOWdDWQY1&#10;WUEGdRkhUnrjt4F4ARBfZoAMqT8ejdFRQE8AEECjFfooGAyAG4gDgLiYgYjDatABaCvZwfOPGdYd&#10;u8uwGdh7//H5O3TlMqjHxkh+jw3Wg/+HfZ80Kw87gygfB4OOlBCDEbAXryHKx6AhL8ygoyrCwMnK&#10;wsDEwjQas3gAaG3A4xefgRX4a4aLj98xXL7zGnxc8L3Xnxl+gRavgc8agMYfbOicGof6wBby/YHE&#10;JSewwWYqL8IQ46LF4G2pyCAlxkuqiQeBeDEQrwfid6MxOwoGCgAE0GiFPgoGEwCtSrMH4iggDgVi&#10;HlINuAns3R269IRhyb4bDOcevGb4Biy0/4GG5v9Ch2VZqHgZC6ySRzrohoWTlUES2MuTF+RmMNSU&#10;YFCV4GeQFeJm0FIRA/bwuYHWM0HmppmHf2UPmv//DQz/33//Mrz9+IPh7sP3DPdffmS4+vQ9w51H&#10;7xkuPX7L8PLjN2Cv/DfkIBdmJgSm5r592GEvsMWDHKwM3BwswAYYP0O0syaDl7kSg5qcIAMjM0n2&#10;gbacga4uXQvE6xjAVwuNglEwsAAgAHvn0powEEXhD1vztIlv0EBF6KIU3El/RP9t9/0NrkoFd4ou&#10;FB/BNKlJW/ROQ8ClhUpd5MBsZjkw99x759wzOaHnuFQo6fA9aVtekfsjqbjutBguAXwqld54EfA2&#10;WfEqRP8yGDNUDnUqsGejS3/ZKj8WUh0L77QrTEvnxrymbOhUXRPX0anoGo6tYQnB1FwDr2TSdC0a&#10;NZvbloMtyYEhCUgx85P/d4be8yUErUR5YfLNVKrr5TpkvgmZbT/wo5iVv+NdEqgg+WQdxPjb3c/+&#10;JkqIZH+vlOLqbDIHtkLhPKY72Rx8nDq+tRsOT/0OvW6dO6/CQ6eKVy9R/J3wUf1w9ixrRPouPsuv&#10;aY5LwkEAjVboo2AoAFCpCzqFLpkBskpenBxDvnz9BV5Yd/LOS4Y95x8xnLz9kuEPqHcIygNMVB7W&#10;Ra9cwBU9A+pRp+j7uqEHnIBW14NW3oO2i0nxcDAIAjEfiObjYJAU42bgZmdlkAA2EECHsIDk2ICV&#10;I4gtBmwIgHv+YOP/g/faS4pyYzjn1+9/DE9ffoZve2cE+vfT5x8MH7/8AG9VA6+UB1bc7378Au+j&#10;f/H2GzjsXr39AqykfzB8/vmb4cW3H+C1DL9AjRbQIrK/f6HhiFRBMzKi3mCHvL+e6o0o6JHAfyFh&#10;yQT0u7wIL/gKXgctKQZrA1lS5sKRwTtoLxxUke8A4r+j2XEUDFYAEECjFfooGGoAdGG0CxC7A7E6&#10;A+SudpIvTQcd+nLu+kuG83dfMZy5/5rhAbA3/+zNF4ZHQPoTsFcJ7IpC9i4zMdHvMhach7igzeEz&#10;IO0dR5pCYAU2AGDOBGlhBvbq2dlYsLQv/oNXjf//j/AWqOcNChNwZQvby/4PcikKfB4b/RhbbIfd&#10;0GmkAHlXAjs3G4OkABeDspQAg4wgN7D3LcxgrS4BnvIg4wChj0B8F9oDvwrEW6D8UTAKBj0ACKDR&#10;Cn0UDGUAqtVEGCBXurpAsSi5hoEOannx5ivDqStPGU4CK/oD5x8z3Hj1keHrl5+QY1tBw7PMTIPn&#10;trX/cAKJj6YAV/bG5n5GNMZgWLiPfOof9MY9dl4OBnkhbgYLTSkGN30ZBgM1CQYFaX4Gbg5Wct38&#10;HYhPMkC2mIEqcNCWs9E7x0fBkAMAATRaoY+C4QRAF8WAhuSdgdgViHkpMQx0dOizt6AK/hnD0dsv&#10;GS7ceMFw8ek78LwwZIHV6G1rVKu0//3H3FEA4rOyMLADK2otKUEGEzVxBh0FIQYnfTkGZVkBSk/2&#10;A1XiZ4B4NRBvh/bCRwvDUTCkAUAAjVboo2C4AlVoj10LipWAWJKByEtjsNY7f/8zPH71meHKrVcM&#10;N4E997vPP4JvW3sNrOCfvv7C8OH7L4YPwN78X9iqelYmxIl2o3eoo964Br7nHNTjhiwa5OHhYBDm&#10;Zgffay4jygtmg25fM5AVYtBSFAWvQmdlI/vkPpCtL4H4BhA/BOJrDJAtZqBKfHR1+igYNgAggEYr&#10;9FEwUgA3tFIPAmJLIDZlgMzHUwxgt639AVb4V++8Ybhy/xXDnTdfGC7feslw+/kHhpdffzJ8/vYL&#10;suL67z/EbWvwBWQMDJjD3IyDY8ibmKoSfWgfVqbAK27ovD8rMwMbB+j0NQ4GeUEeBh0VMQZNYE9b&#10;XogXvI9fCCjOBlTDSp39+9+gFfhmID4AxOcZINeSjhZ4o2DYAoAAGq3QR8FIBRIMkGF50HY40AI7&#10;aSDmYKDmdSL/Qafa/Wb4AKzMr91+zXD/xQeGe++/Mty8947h5bsvDE+Avfu3QDnQRSugxsBv2CI0&#10;0Fwx8hA0CDAzIlaJw4b0kYf2kXv/5B57il4ho6/C/4e0UA7eIGGEb0FjBp31DtqLzwyh5fm5GKSE&#10;eBgUpQUYNGQEGWQFuYFsQQZVeQFaHLwDuvzkFQNkLnwXEO8D4kcMo3Pho2AEAYAA7F3LCsIwEBy0&#10;TU1Nqh4UPPn/v+KXiHhQpI2NTXEnDd4FPZmFkAekp8Jkk52ZDOg5cgAa03U83+APqadiHW1gWWT3&#10;dZeW8TnCDSFe0bcC6nfncZPW+RANaeiuFj3WpbWPIdLMLtcuaZr3cLJ+dj28AGwUb5HvEVuDHAzC&#10;8AGzipXuAr5lOXtXvZMyx8FuoaCLOZplFS1RNyuN/dZgLZl0LetWsm1m1JyTM29VAasVbF2hMQpG&#10;9qiy+IXjGqlklFc9piz8hElmlVakbf6dc/xrvATQaIU+CkYBbsAPxJoMkOF5KyDWYYDMzbMPiGug&#10;veTff/+Bh/l/AitzUP4FNQDevv8O3oMOqvDffvxGvJFA/dzASliQjxPMBl0+IyvFB+5tszEhet1M&#10;TAO22A/Uw/4AxEcZIIvYQPPfx6C98dHCaxSMAiQAEECjFfooGAXEA1BFrgztvYNOsQMddgO6550P&#10;KscyGkTkD1owQK4W/QattEF3h1+BVuSgS08+jQbRKBgF+AFAAPbu6AQAEIaBqDu4/4TiDvqwC4if&#10;5qAzCLG55kEP4Q3VuN6Ova7XiO/142lryW+Ib3jpf++z+efmQHcX3LY5harOtwhdbD72zJpsn4dw&#10;yRJAoxX6KBgFtAVc0MpcE9q7B83RKzJAro8FsUGL89igeKiD/9Ae9ldoBQ3qWd8H4mcMkFPXQGef&#10;g+a6PzOMDpePglFAdQAQQKMV+igYBQMHQIvxBKE9eGloJQ/q3XNDGwEc0AYBN5QNopmhNCtUDtZo&#10;oMZwP6gw+AKlQb3pH9CeMqiS/g7lf4XKfUXCoF72cwbIvPY9aC8cpObXaBSPglFAPwAQYAB98jTu&#10;+BeGkwAAAABJRU5ErkJgglBLAwQKAAAAAAAAACEA9M7DVsZNAADGTQAAFAAAAGRycy9tZWRpYS9p&#10;bWFnZTMucG5niVBORw0KGgoAAAANSUhEUgAAAVQAAAC7CAYAAAA692ZWAAAKN2lDQ1BzUkdCIElF&#10;QzYxOTY2LTIuMQAAeJydlndUU9kWh8+9N71QkhCKlNBraFICSA29SJEuKjEJEErAkAAiNkRUcERR&#10;kaYIMijggKNDkbEiioUBUbHrBBlE1HFwFBuWSWStGd+8ee/Nm98f935rn73P3Wfvfda6AJD8gwXC&#10;TFgJgAyhWBTh58WIjYtnYAcBDPAAA2wA4HCzs0IW+EYCmQJ82IxsmRP4F726DiD5+yrTP4zBAP+f&#10;lLlZIjEAUJiM5/L42VwZF8k4PVecJbdPyZi2NE3OMErOIlmCMlaTc/IsW3z2mWUPOfMyhDwZy3PO&#10;4mXw5Nwn4405Er6MkWAZF+cI+LkyviZjg3RJhkDGb+SxGXxONgAoktwu5nNTZGwtY5IoMoIt43kA&#10;4EjJX/DSL1jMzxPLD8XOzFouEiSniBkmXFOGjZMTi+HPz03ni8XMMA43jSPiMdiZGVkc4XIAZs/8&#10;WRR5bRmyIjvYODk4MG0tbb4o1H9d/JuS93aWXoR/7hlEH/jD9ld+mQ0AsKZltdn6h21pFQBd6wFQ&#10;u/2HzWAvAIqyvnUOfXEeunxeUsTiLGcrq9zcXEsBn2spL+jv+p8Of0NffM9Svt3v5WF485M4knQx&#10;Q143bmZ6pkTEyM7icPkM5p+H+B8H/nUeFhH8JL6IL5RFRMumTCBMlrVbyBOIBZlChkD4n5r4D8P+&#10;pNm5lona+BHQllgCpSEaQH4eACgqESAJe2Qr0O99C8ZHA/nNi9GZmJ37z4L+fVe4TP7IFiR/jmNH&#10;RDK4ElHO7Jr8WgI0IABFQAPqQBvoAxPABLbAEbgAD+ADAkEoiARxYDHgghSQAUQgFxSAtaAYlIKt&#10;YCeoBnWgETSDNnAYdIFj4DQ4By6By2AE3AFSMA6egCnwCsxAEISFyBAVUod0IEPIHLKFWJAb5AMF&#10;QxFQHJQIJUNCSAIVQOugUqgcqobqoWboW+godBq6AA1Dt6BRaBL6FXoHIzAJpsFasBFsBbNgTzgI&#10;joQXwcnwMjgfLoK3wJVwA3wQ7oRPw5fgEVgKP4GnEYAQETqiizARFsJGQpF4JAkRIauQEqQCaUDa&#10;kB6kH7mKSJGnyFsUBkVFMVBMlAvKHxWF4qKWoVahNqOqUQdQnag+1FXUKGoK9RFNRmuizdHO6AB0&#10;LDoZnYsuRlegm9Ad6LPoEfQ4+hUGg6FjjDGOGH9MHCYVswKzGbMb0445hRnGjGGmsVisOtYc64oN&#10;xXKwYmwxtgp7EHsSewU7jn2DI+J0cLY4X1w8TogrxFXgWnAncFdwE7gZvBLeEO+MD8Xz8MvxZfhG&#10;fA9+CD+OnyEoE4wJroRIQiphLaGS0EY4S7hLeEEkEvWITsRwooC4hlhJPEQ8TxwlviVRSGYkNimB&#10;JCFtIe0nnSLdIr0gk8lGZA9yPFlM3kJuJp8h3ye/UaAqWCoEKPAUVivUKHQqXFF4pohXNFT0VFys&#10;mK9YoXhEcUjxqRJeyUiJrcRRWqVUo3RU6YbStDJV2UY5VDlDebNyi/IF5UcULMWI4kPhUYoo+yhn&#10;KGNUhKpPZVO51HXURupZ6jgNQzOmBdBSaaW0b2iDtCkVioqdSrRKnkqNynEVKR2hG9ED6On0Mvph&#10;+nX6O1UtVU9Vvuom1TbVK6qv1eaoeajx1UrU2tVG1N6pM9R91NPUt6l3qd/TQGmYaYRr5Grs0Tir&#10;8XQObY7LHO6ckjmH59zWhDXNNCM0V2ju0xzQnNbS1vLTytKq0jqj9VSbru2hnaq9Q/uE9qQOVcdN&#10;R6CzQ+ekzmOGCsOTkc6oZPQxpnQ1df11Jbr1uoO6M3rGelF6hXrtevf0Cfos/ST9Hfq9+lMGOgYh&#10;BgUGrQa3DfGGLMMUw12G/YavjYyNYow2GHUZPTJWMw4wzjduNb5rQjZxN1lm0mByzRRjyjJNM91t&#10;etkMNrM3SzGrMRsyh80dzAXmu82HLdAWThZCiwaLG0wS05OZw2xljlrSLYMtCy27LJ9ZGVjFW22z&#10;6rf6aG1vnW7daH3HhmITaFNo02Pzq62ZLde2xvbaXPJc37mr53bPfW5nbse322N3055qH2K/wb7X&#10;/oODo4PIoc1h0tHAMdGx1vEGi8YKY21mnXdCO3k5rXY65vTW2cFZ7HzY+RcXpkuaS4vLo3nG8/jz&#10;GueNueq5clzrXaVuDLdEt71uUnddd457g/sDD30PnkeTx4SnqWeq50HPZ17WXiKvDq/XbGf2SvYp&#10;b8Tbz7vEe9CH4hPlU+1z31fPN9m31XfKz95vhd8pf7R/kP82/xsBWgHcgOaAqUDHwJWBfUGkoAVB&#10;1UEPgs2CRcE9IXBIYMj2kLvzDecL53eFgtCA0O2h98KMw5aFfR+OCQ8Lrwl/GGETURDRv4C6YMmC&#10;lgWvIr0iyyLvRJlESaJ6oxWjE6Kbo1/HeMeUx0hjrWJXxl6K04gTxHXHY+Oj45vipxf6LNy5cDzB&#10;PqE44foi40V5iy4s1licvvj4EsUlnCVHEtGJMYktie85oZwGzvTSgKW1S6e4bO4u7hOeB28Hb5Lv&#10;yi/nTyS5JpUnPUp2Td6ePJninlKR8lTAFlQLnqf6p9alvk4LTduf9ik9Jr09A5eRmHFUSBGmCfsy&#10;tTPzMoezzLOKs6TLnJftXDYlChI1ZUPZi7K7xTTZz9SAxESyXjKa45ZTk/MmNzr3SJ5ynjBvYLnZ&#10;8k3LJ/J9879egVrBXdFboFuwtmB0pefK+lXQqqWrelfrry5aPb7Gb82BtYS1aWt/KLQuLC98uS5m&#10;XU+RVtGaorH1futbixWKRcU3NrhsqNuI2ijYOLhp7qaqTR9LeCUXS61LK0rfb+ZuvviVzVeVX33a&#10;krRlsMyhbM9WzFbh1uvb3LcdKFcuzy8f2x6yvXMHY0fJjpc7l+y8UGFXUbeLsEuyS1oZXNldZVC1&#10;tep9dUr1SI1XTXutZu2m2te7ebuv7PHY01anVVda926vYO/Ner/6zgajhop9mH05+x42Rjf2f836&#10;urlJo6m06cN+4X7pgYgDfc2Ozc0tmi1lrXCrpHXyYMLBy994f9Pdxmyrb6e3lx4ChySHHn+b+O31&#10;w0GHe4+wjrR9Z/hdbQe1o6QT6lzeOdWV0iXtjusePhp4tLfHpafje8vv9x/TPVZzXOV42QnCiaIT&#10;n07mn5w+lXXq6enk02O9S3rvnIk9c60vvG/wbNDZ8+d8z53p9+w/ed71/LELzheOXmRd7LrkcKlz&#10;wH6g4wf7HzoGHQY7hxyHui87Xe4Znjd84or7ldNXva+euxZw7dLI/JHh61HXb95IuCG9ybv56Fb6&#10;ree3c27P3FlzF3235J7SvYr7mvcbfjT9sV3qID0+6j068GDBgztj3LEnP2X/9H686CH5YcWEzkTz&#10;I9tHxyZ9Jy8/Xvh4/EnWk5mnxT8r/1z7zOTZd794/DIwFTs1/lz0/NOvm1+ov9j/0u5l73TY9P1X&#10;Ga9mXpe8UX9z4C3rbf+7mHcTM7nvse8rP5h+6PkY9PHup4xPn34D94Tz+49wZioAAAAJcEhZcwAA&#10;LiMAAC4jAXilP3YAACAASURBVHic7V0HuBPV1t1JbuPCpSPFhg0V0Ceo2AUrVhSeBUQQrCjYwYoF&#10;+1N59q7P/tRn+xV7QcSCFVQEUVFRBBEUROC23CT/WpkJ5M6dJFPT7lnfd75Jppw5c2ZmzT777FIS&#10;i8VEQSGbCC9s3weLL0o3XK4ePoWiQkmuG6DQLDEMpSvKK7luiIKCl1CEqpAL7IrSSxShKhQZFKEq&#10;ZBUY7ldhsQ1KEL97Y9j/da7bpKDgFRShKmQbO6IE9d/jUMbksC0KCp5CEapCtrFr0u8jIaVeCil1&#10;ac5ao6DgIRShKmQbuyT9LkM5EeWaHLVFQcFTKEJVyBogjfJ529Gw+kSsnwwptc5k/w5YdNbLTOyz&#10;MgvNVFBwDEWoCtnEdigtDOs6odwJ8lwl68izq74sRaGt6sUg03ey2VAj0L5uaMPiXLZBIf+hCFXB&#10;E4BwKrDYQtaRIst6hv/dUhx+VIr19Sgng8ie9ba1jnASrvFZZZWgkA6KUBW8Aofs/VAuRWnvQX0c&#10;3h8DApvuQV1eoC9KF5RTc90QhfyFIlQFT6C7kT4AKe7/sJyEMhIl4LA6Dq2HoM45XrXPA9Bddndc&#10;32XKKkEhFRShKngKkM2fWIwD8TyI5U2iEZEdfIMyGPUs8rxxDoFr2QSLdvrfk1GuymFzFPIYilAV&#10;fAEI8XMQUX/8PB7lMllHSOnwLcr+OPYvXxtnH9sn/T4B13Uj2libs9Yo5C0UoSr4BoMa4EmUnTMc&#10;wkmsJuZTeYBkKbsjylCUh3LTFIV8hiJUBd9BNQBI1QpRUoo9AuVRn5tkF30N/8dKBkLF9dK9NoRr&#10;D/vVKIX8gyJUBd8BcuHklJGUUoE6yrwhVL3t2xlWb4X1nO1fJubmYfw/E2UUq8haYxVyDkWoRQS8&#10;5J0gES3LdTtM0AOlyrBuDcpjolkDJBv7b4fr2AHX8Vm2GqdLkxzKkwjpaJAgRZaNUVqZHHZ9mip5&#10;XeNwDRGPm6qQ51CEWlwYAXJ4Gy/yl7luiAHbG/6T9I9AO2eivTfj979QBiVtp5TqO6Hi3CTySfr5&#10;Qh5VywmrSR7VpVBgUIRaXNgNZTPRdHz5hB2Sfv+IcjhI5yf+wfJXLIaD3PbH8kYUmigNwf+LsO0P&#10;PxuF+muwOA/negHLG0SL0+oUUZTxqPM+TxqnUJBQhFok0HV9O6GU4ffFeWZ6lJBQP0c50kwtgXVv&#10;oN0MnHI2yrkoI0SzY/UdOPcHOPfu+HmcaJ5eHW1WwQm3E1DPC543TqGgoAi1eMCUIm3038ei3J7D&#10;tqwFiIoh+ij5vYEyAqRTnWpfPeLUdTiGJlZ0DghiXTQb7dTP8yDO+TyWF4l1NQA/XEfj+A/9bJ9C&#10;YUARavFgt6TfDIl3R55kFSWZPoFyhtVJGuy3AIvxfjYqzblJkFQD/AfL2ySz7ewKlBm+N0yhIKAI&#10;tXiQHLiZetS9Ud7OUVuSsQAklW863YxAm+eBVD+WzIRKne9+okngCs0cilCLB7sZ/p8ieUCoum9/&#10;oWIni/tRPaAIVUERajFAD97RxbB6INZTSqWNZar4pJxxZ7zRFVlsbkFA1/2aBXaZh7KVYd3+2H9j&#10;9OPP/rdMIZ+hCLWAgJe2UjTiTI5sz///MNmdRJpu1vk50cg0H33n8wH0jipP+r/WLAr3ge6xzIPV&#10;Vd9GCwvmxroku01UyDcoQs1z6JISTXlGybpZfLegMf2leTJpla9I1p02MovC8hncl9dEswY4TTRr&#10;ADpVXKU+UM0bilDzHHhBmQZkIl7W90QzPt/ERXWUss5Fnfd70rjiRkJ/amoWhf+rsbgI94VuppNR&#10;aMc6RDSLBoVmCkWoBQK8wK/j5Z2Gn2eKZlJkTHaXCbT/PA71vOZ124oUJFQGuWaw629S7YRtc7E4&#10;EPeGIf0OE0WozRqKUAsI+nDyet3wnf7vh1g89HfRPJRm+da4IoI+yUe31yFWM51ivydx3CsoIRUU&#10;pflCEWoBAi/sL1gMw8u7D5a3iBYRKR0+VWSqodu5L5+BxUOLJx/8d5rdmL56IPpspZ26sX+6OhWa&#10;ARShFjDwAr8NUqV/fCZCPQj7ddc9kJotQKYMwzcG5a50+6GfvstOixSKDYpQCx/G0HhmoAkVAyKf&#10;73Nb8h3HoEyHdKqCPiv4AkWoBQxInR3EXDpdgNLdsC5h1rPK73blIyCd8qNC6fSCXLdFoXihCLWw&#10;YUwrQrvSK0CaN4I8h4mW7ng9fRsj5jM8XV5EocoB/onSHmVqrhviFri3nXGPf891OxSaQhFqYSN5&#10;uM+ZZabdoF0k9YBP4MV7GT8niubXH5fQsO7ObIXEyxdAOqUn0wSUZzHcb8h1ezwAJyKH5roRCk2h&#10;CLWwkSBURp4fabQx1Wedz9ONzxmsuR/KwShTstrK3IOuoltL/mUysA1Kp1gcjOUeuL/v5bo9Co2h&#10;CLWwwSE/oznRxvTTVDth21dY7IOXkFHwKdk0G0KFdEp//MtR5kM6TdlHBYREOpnTURSh5hkUoRYo&#10;QI4biuZjfrhVMx/s9yiOm9LMjM+ZTmUjlItz3RCPkCDUA3Aft8B9/D6nrVFoBEWohQtOMu2DF+o3&#10;OwflWa4pXwHpdEvRCLUW5fEcN8crJNQ81AszMMvZOWyLggGKUAsUug+5QgqATBkB6l4URut6EMP9&#10;Qg50nYxkyw5mi70Sz8LynLVGoREUoSoUK2hvSvKhRcNtOW6LJwB59pDGIRwZIOcE0aKQpTsua8kO&#10;mzsUoSoUHSCd7onFefrfZyCdFoue0cwr7hQQ5meiBRzvJFoK7OSsDPx/Jcqj2Wpkc4YiVIWiAsiU&#10;BPKAaHa3tDm9NrctsgeQI9/J5FQ1XfXCdca8YaLv82KK6mhOx5CNr/rQVAUTKEJVKBroBvzUmyby&#10;a90P6XR+DptkGSDSnljcI1o6m4AHVVKvehTI9GMP6lKwCEWoCsUE6k3303/TmqFgpFNOMoJUDxDt&#10;GsaJu3dzodgwp1PwDopQFYoCkE5JRhcmrboO0mlBzX6DANdgcUlSWpX+DqqZLVpg7CWeNk7BEhSh&#10;KhQ8QKYcLv9H1g2VmbLknty1yB1Aht9icQiI9SjRsqt2tnjodJRhKtB17qAIVaGgATLlZM3Tojk6&#10;EIy4dWYxBEEBMf6PaVVEy65KNUAm3epLikxzC0WoRYjevXq25kK0gCDdUdZHYezUh7+eM/c5w76c&#10;FZ+BshSFXlc/odDMiP7/X2L/muy13B5Api2xeFY019IEmN5khp/nRZ9RYtwRpZdo/ctJMLaFpL4I&#10;fXaEyTFMrkhnA+o1v8E+P1g5F7OrglRvFI1QjQhEIhKKRKUkFpPAXyuDVxx6yNbTZn35Tcqkggr+&#10;IiWh4gGoxKIyi21JIIaHrYlXC9rDB7YU2wrCdZJ+1lj8hRdimd/nQt/Q2JuTMfuKZlrDIXDQZNe3&#10;TdZxv831YkQ96p6J5TsolJRmoP/zIgYAyJR5n+hOul3Saubausjrc6EPKBkyC+qRKAeibCWppcXP&#10;U6w/QC+JOvnhYpCa51HeR7+mk6i3NztffVjKI5HA2ne4dVWs447b1X+OundAfbY96XBchWiOA/z4&#10;VpmdM4ugPnkBrsOzgOi4Pj7rTIPD6ww6LOxv9gvbRSFkOdq41mmiRD8RfZ7pF8yXkTZv7NSWXl2I&#10;TdDv2ixFMmdsT0dbKTFxWMMAu8yNznQWTJG8Ql/H1L8/iyZpzcfF2kq05iE4ocB+nOxH5egHRlFi&#10;Hnim9dhfNBdLr8E6d9YLJ3x+w3mfwvIB9OvXPpzPEvTo+w+i7JO0mkP90yCdrvbqPLjWdqJ5Ip2M&#10;soVX9epgZtUz9LIM5+LIgdlspye/oDp2MB7c0CDVK1cFW7WqjDVa/8+Dqlt8+Fk5LQVGWmmE/jHm&#10;/keLJm3nkkSNiOof9DtEG13FMh1ghD5a4/UxxTeFBq/fkxqcgwLHmWjf/BL84UP5kmisXQhooRdL&#10;inpcH2c756DQHo9DwQ9x4dmY/d2FBZLqTV66/eF6qDPk8JEveUev6rUIfmzPYkE7OAHyL/TlK9ls&#10;gG5rerdoL0gybgKZvuvFOXBtTCuTIKVsjNLo4XSKXn7G+enV9Cj6NmH2ZCTURSdMaP/jr7+VHHja&#10;yFVy4F61EtBpcOc+9dJ9g4a9rJwU56G09oFoqot8BD+cvHZ+PDnqOi/97qYgt+3hZaMMIBcdhNIP&#10;/bkjJVTmdy8UMnWCLnpJSDMNuPD3saRE8LiP5LorygaiDfNckw7a3FY0KZG6tFyoYoyge+eeaBc/&#10;VOPRj+/7fUJdMmXG0mGGTZ+I5l7pCrpulCoDElu52/ocgmTOLAsT0R5e1+OfvSz9QqG12+cOG9fh&#10;tXnzSy/hn6tubSPPvVop5578t2y9RUOcWIccWL2eedVNMFryl0yNOBv9cS2esxVWD8D+m4m/ZJoM&#10;CjfnkVD/kaUT5gt4zQP0cj06/Rksr8GN8kyRD6mURLqB/peSpGNC1fV3zAXFABjZlkitgLrF99BO&#10;DlfPRj/6Yv+oR4+iKdTRhk3UUY9wM6uv69Z4n6hWauu4kd6jX7fOkX714YAEGiT27Q8lK06/pF3X&#10;VWuClybvNPf7UjlhQgc5dN8aGTNitRy0d20pnsFWnNDKUH+hkCnB93ZTSa2jNkMHn9qSCpuxkdRJ&#10;VmXas0hByfxYlGF4qTjBcQEIwVZ80RRI9rneGw/3pni4f7RbCdpEUqZ95X6Z9s0DMBPAQLT5NPTh&#10;k15WDDKl3usR0dK3JIMTZMeBTBc7rRvtpW6Ufby78xb6h549tIzXb75XEbjy5tbtww2B9qn2nfJW&#10;C5k2o1xOOXZ1ZPjgan54HshQfUE5PoiWncIOOElJdZvZBK0fmE9C/Z9oivfmDEo/1JcNwgs2AYRw&#10;v8v6dkn6TQnzRLE5+4x2HILFw6Jl6vQCfLhmm6znJCBNeDbz4BycxHkCbecHYCz6sdZthSBTfuz/&#10;K9qIwohzQaaO04CgnbznnPBo5bQOv9Fz87A8+UKl3PqgNZkH0qvceE/rOhDqsxZ2Z7+ORyl108Ys&#10;YSqepwV2DuBoCfeYH5WT/GlSI3CkdCsJ9RwUptPYPwsnzXdwuHcfbsIALE/GDal2WM8uhv/HQkpl&#10;eudGBMM4lbIu3BonfL7pc0CXX0VL1zFJvPmycgjOCZbHzEyesO5vXUrj/b8eZVsPznk8Sm/Ue5gb&#10;FQDIlLpv6rq3Mdl8J8g0kwRmCt08iLrYUU7bZgKO9KjaSUVkvA5+uDl6sawDn/5xuXwx1/7EtJXM&#10;DLTUQF/QFIyqFKveWLnA6ygjHB47RjSLH75Pfn04OMt/HPpzYQlfKNGGapxEYe5yDoGtKrWzCQ75&#10;qJCmORKHZ6H0u7vCcJQt0ScHmNnEpgNIklLa1obVXHcfttG2LhGWjX3M2d0Ead5yzOkdeGMoHR/v&#10;pvFJ4ETREFxDWltY3RzldVwv7VSpRxzvwbmZYfVDvQ9tB+kAmdIxgfrt9U02M1zdhSbrM0KfeKLt&#10;p/Gj5xSJANZXpntWsO0+0T7WNEc8VLQMrBnVDE7I1A7QrhfQJmbL5Qd1FMogyQ+HHwZ4eQjlKbRx&#10;jtNKdBO0a3GNL4hmwnhAhkPsgB8tCiv3JUzd1nYcVnwo2gvAB5W2cddKfnRsHGgfg+iy8KWgZwxn&#10;QjmU9stujuYa7+Bc++LcNOAlWfJcJApKk4ngvZ2kcUDfzinadHiK8/BGnAvJlMN7DsGaeNk4BA27&#10;D7JjGK0bl0/QX/pTPWgDbS2no7697Riag0xphkK9ppktND8Sx0M6tW2KhnbwQ8fYoBvbPTYFOOI4&#10;Atf2stUDsC8/qtQxP6mbLDK9t5kEnjWgTUz2SCeDKfpohcFZ+uWoOfy4XyaaSV69V5Xqz9+BuD5a&#10;iNDsrrXLKmmOdZJxBNaEMPWLuFG3UbvM5Ul9AdpIfeDJ+peVD6dfojwf9Bd1QqjGMCoGUuWLPEG8&#10;GRpTpXAcyPRNLJ8Q78iUGOvCy+R8FAbm8GKWlB+YqejDPdCejJHzQaa0NeTH0uyjRCPvo0GmdXYb&#10;gfNT4n1LvB3ajrZDpsnAc1T+9Zzlb9OrSTSTL44KsjV5khK8R1TViOYgk4v2vIA2uDaBSwXUTR0/&#10;nVKoRujqsBpKuhPMHA3SSaDUB+UloSZAv3R0DvWN1/t4GpoFPUJdEzsQpPopXgbattFWkS++0y8d&#10;vbqORH2zRHpSn3ekR+0l5qKt05weTCLG9VLF4lVGTZIYVQq7pbKiAJGyH6nLOyRFHYwtcBjI1Hbw&#10;D5yXpoEkUy/Nzp51as2A54fj+IEoL+oCzPlo46eiqbXMvASzCn0yhxOVXnuHWcF0v0+A65uN62P/&#10;c1Rud0LyPzg+pUosHaEWSjzFW0RTUWyQaUcXoG6Zym0Sn+ieT3fhxeAExNWi2UbaUT0wPBtjVv6C&#10;G3uuXreXeMODOij9e5mimMP//8P19jfO/oNM6Y//iL6PGb4UjUxtx3HQvZ44zPfahvcKF8fSZbiR&#10;6y765Bm0laolCjK5cvtOBvXBuSDUP7JxEp1UyRv/sXHYPNF03ymRjlCdznBnFfzCo2M4XJ7g86km&#10;4zxv0l83sQKEyBfgJBAr9Z//lqaTUWbgBM2+nIXlhI1onmpew4sU0195UIcR1MsxRclaP3OQKT8m&#10;/Cilmn2ht9AQkKntmAy6Lz4JyunQLhU+x3Pgpn8G4f43kW5RJ/XNnBTiB8Df2ajMyFWUsWzyzkOi&#10;mVRZnaA8K5MpYDpCtR2IIIfgMMFvQuVQ7GYxGZLi5XgfpEorCc72HpuhHpoCNehG+/TZ9sNa4We3&#10;FejDPg5HvX6xRzAOwPIDbuBMPSX+dOZ6U1GOAZmusXsS3fuJH9qezpqZFo6T3uE5oQoppW4b/U59&#10;M9VJDzo9h4I1UIWHvmYA7ykWdv8C+7+eaae8mcV3iWxFPjqYRuvo2DeNG0CqDXhZrEyWtI5G4+Yp&#10;VCP45Upqm4BSgK6LXjkWrEV9523ukGhkkgRD6fTPjGp1Ksg07PA0dKQY6PDYTPjUxbEMbJM2pTOe&#10;r4fwnDHC1ykuzqNgDfw4Uq+faRRzt5XKioVQf83iuTgJ1oRQdTQJs2aGlauCFwcCsS6xmG+R0mzP&#10;gqeAZ2YrRLSslVRvdSgItXeZxKKQ1EMcVhpHQvw/GUQ6yel5QEYM3HK5i6ZmgqPkd/jg0huNI5nj&#10;LOxO/TXtVAvJ377gQGcXPC+01DgxzW58Jq1IscVBqLSf1OOkZmOGtD/OtRPO2Sg9L14Wet8YH356&#10;JtG1kTP48S9gLCbBivJYl/4718m0GcUc5Ksx6rr2kZoeB4JUE/MtsSCk1FJIqcmkzQ/BOJCp41gA&#10;uDd8Bugc4afjh9MJW84OT8FoJqPUzUwJuBbq92h3m3NzqiIH9fTpCHUe7oeleBFFQag6skWoBMOe&#10;GfOd0zQnuT857D4WL89bIFs6SdCjYmw4rAWiGTqoulkQaqTlelK99SAJtzOZwI9FysB7dCag1QSH&#10;XcNBpm6G0wQdU/yenbZt38sAOaKFHbSshsBLPAOkykk8r61AFBojU6Q5yyrFYiLUbE6iHUWTC4Mn&#10;R/JwnzamR4BMv+AfPYzaxEnnd/9+jx3rHtrhH/Wy7dZh2WrzsMybXwhxKewjVlIhNZvuJXUb7gJZ&#10;NI2wGG0ok2AJVSijQKZL3ZwT96S7eOM2mw5Rh2lg6CwxF8+C8UOcCbQFZ1YGt549CqnxS4btGR1S&#10;EigmQs0maI7DIBfvJK3bXl/SrGowXpwFyQdocU0rz3j6pUrZe7daOfP4VTLssGq5bHKb7LQ4S4gF&#10;glK//g5Ss9m+ScN7cwRiMSlfMC1UseC98XO/+MwVmeqgbWjODeONgHTKHFS0VT7L7rF0e8azwyR9&#10;buxeFdIjU9xYyyZ7ilCdg+Y+yYRKCZW6mKNApmZBMmhf2Jc/pn5QITM+L5cRQ9ZI+7ZRWf5XcajI&#10;6jv3lprN95NIZWbjhWDdKmn59dNSuvwHzsxxRj6TuVlagHRoHnWMmzp8xFWi5UH7n8Pjb0WhA0hx&#10;fX3zB5lsXy3nKVOE6hxrjYEhgdDnnXqW440h+pIwMflPTW1A7v1v3obhtIVw+82lpscB0lBlzX6+&#10;7Pc5UvnNCxIMr7XuGgpCvMxqauUUoI7az4koR8CzMUA0vem1eDYcGa0z0ST6505xGGFLISMyqQst&#10;B+JRhOoc23EYrwdI4Oz0samS8elmPJZMqgoJJNCaLQZKuIO1OaBguFoq570kZUu+NG4iEdIN8Ewn&#10;7UD/Mp7vUCfH+gmQKa+LE5L8ctzlsjoSKp1X1Dubx1A3xzk4/KK300ILuXvOyEJ7soZIy05Ss+k+&#10;EsYQPxawZktbtmS2VH77kgTrU3bVKBDjRIcRshhqMB9n905HYZSrW/GMWE4uZwb0y6/on/8TbyOS&#10;KXgMRajuQMloYbod9LTPg7LTHH9B3WjtJgOkvut2lok0VPMXpNIXpfSPbzPtylls2uvaCVbB/qVr&#10;bDobwpwA0imDslA3TOn0Fo+qZYYCTwiVEa9A8p46bigoQnULs2jyRnCiJB+lJ8toaLOR1G68q4TX&#10;sy6RBiJhqfj5Pan4aboEopa9R0eJTUIVLbZCJ5vHZAMkUVoc/EsPouMFaF5mxU0yLUCmfB6pXrnB&#10;i0YprIMiVHdolHKYqY4XTz7YaKNoTHtcEMC1dK7s3r9lfZdtLE82ETSFKl3ylVTOf0OCtbaj7e0G&#10;iXN9DG8X2ThmZOZdsgsQFlNSMxo/s4re6lW9uptkPF23y6qohhiLdt6WZhJVwQEUobqD0eZxEoiI&#10;0sjtTNGhp2rZKQftcgS0nWYHzHfEj8Be1Vvsb9kMIU6kv38tLX6cKqE1jgUy2o8xVuhtVnZG/1KP&#10;7VcAFEcASW0pmpkUcQMIy3ZA7Axgsj+3hErzPVqm0HNLRbXyEIpQ3aHc8J/kyShBR4Cczmqv/fct&#10;AooXQDt5DSQl6i8Zn9WWP2ygoVbKf/tCyn/9REKrf/eiSRzCWyJU4GCx2V4/oUfip56TH1oGULEU&#10;ocgmGGWesQS6uKijr74cJ4pQPYUiVHdYG9WJw33R/PmJPijTVm97zB+V816QYL1X0fS8AdrKF55D&#10;Uk6WkZQcuTWW/PWztJz9tIRqXU1gG7EnkwTqyewy4VAvT+wBmGso8Qycz5COXp+A2TXRPww5N9pF&#10;NX30ZQ98BAainRnjfCpYgyJUd0iOas5o/ckqgGB9516bhDtuIeULP5aKn99PZzLkO0CidF+iJEoJ&#10;kGTqykWz7PfZ0uorx0Gh0oESJ0PcpQqRGIceQDpdcOqsAsQ0SrRJNeIVBsXx8XQkwHSEmtJQHe3k&#10;fU8Ouj1Or0/BAyhCdYdkH99/NNoSi8X9SWOhMqntvofUbbSrlC6bJ+WLPpXSP+nu728sFxAoHekZ&#10;b2CAXjgR4Zn6gTP+kVadvRrmG8EkiGkJFWAeKs+DXzsBSIpOG5P1v/zInufzKUnWnPxM5RmWLn3J&#10;tobjBqD9vfEByFaQ9qKGIlR3SJ6N3qrRlli00cPOiEuQWOOFKgCSa+mf30vJih9dqwRiwVKQWyeU&#10;rhKp6ip1G+50H1Z3Fx/vL82najfeXVrOedaP6ne2sM+efpzYLvSwfPTRT6SKuRrk5DoFTTpg2P8n&#10;JPQPJHUfpDt/X5N1p+M66HzSOVGOO7KqW0koFo810aFdVF56q4W8/6lxykDBCEWo7pBs1L9l402x&#10;lBFPGIWpbv3t44UIVS+HpLdEgtV/xsk1EF4Tt+OUWITEDLkSVQVCEisp10pppUTL20i0orVEKjtI&#10;DL8b2YcGS9kWJyHmbKG+8zbS4vvX/NAR901y600FK6TrK0BCdNqg91LCDpaJ+27P0ukZJzUVoU5N&#10;/NDjTHROKoNN9udsf6PAMqeOWNUiGg1IFI/f5HurFJlahCJU56A5THLqlcaEGktNqEZEKtvHS6Eh&#10;FiqV2k32iruUegySAE3O0kla/bw+qR2AqGhSRhOmRORsxnEYB+nU9w+ZDiYgZM6pPRIrdti2Xo4+&#10;tDq8x061u6N9DJpMArXiVGKqCqqrl3h4yekf540hRd5DEapzfMkZV/7odu7LHO51T9oWSCehFhPq&#10;Nugn5b98KKGa5V5XzUk+U0LV7U+7e31CqwBZ8b15TBrrzW8Cmc7KVhv02X5aadBxgCZv5Z99VfbZ&#10;fnvU3ldeFp+w2sBN/dU1wYazJ7UNfTk319msCwuKUJ3jk6TfdEFdR6A+Zt/LN1A3zBiorWY/5XXV&#10;1Em/lmKbpxNsDsBh/T5J/+egXJPtRoBU6Yo2EsQ6Cssgc6txPQiftrAniBYy0snQZ9G4ie1Wzv2+&#10;NKejgEKEIlTnSDY1MUgDzUM6TSDceRtpWDBdSlb95mW1Jkmo1mLLNNt8xZgRq3lvhyetIomdnMtA&#10;I/pIaW3oSD2M5H0g1mdEy9LL4DFWY8XORRkMMn3M84Y2AyhCdQYalE5P+m8MktJsJFSCE2I1m+8v&#10;VbMe9rLajdNs8zsJnymGDlojI//ZZAKOs/pf5aI9maCHDBwPYqU31L9Q+ls4jA4JixubqipYRTER&#10;ajajtT8NqaAu6X9jCbUZDfkTCHfsIeF23aV0xQKvqkwXySsd2fqCg/epkdNHN3HMeFvW2Z/mLUCQ&#10;c0CqjJFAl9VMk1SjUKb53aZiRTERamUWz2X0f+7c+G/zI1SidrP9pPSz+7yqLl1IPlcTLnYxsH+N&#10;XDTubzFELqQN8gkgq2xm23UDTqBZmfE/HOS7gbtQAc0XRUGoepDhbE1Hfgrp9D3DuraG/82SUCmh&#10;hjtsrnuCuUY6Qs3a277fHrUy8cwmZEq96agUyRjzFbuYrDPztuL/Mf43pzhRFIQq2R0CXmWyrl2j&#10;f81wyJ9ADaVUbwi1Eh/KksTMtQGZ06p6AEqml4BMg02nGCeCTD/KRhs8hDGMJPWrNLeqQrleGuul&#10;R1e1jM5ftaZZza16gmIh1GxNUnAiaorJemN632ZLqA1tNpD6jltJ2R/zvKiOL3ujUFYgWUpQxhGB&#10;5zhkilE9hAAAIABJREFU3xq54LSmZDrlrRYy/NRf7/D7/D4gmVCprjgcH4X4TcIQn9vGopyPQoeF&#10;1kMPq+5yX5Fk5c0mioVQd83COZjHY2wKd0iVLz0JtZvv4xWhMjKSMTYgg774+sE66pBqOfOEVcZh&#10;vnwxp1RuuKsqNvxUP8/uPUCY3WWdnj9uFqXN5GvAbz7bN2M/el9diTL0sP1r1r//iZbNebDlCAVP&#10;qPT5Fm3o4jcmgUxTReRR7iRJaKjqJvXr9ZSypXPdVmX2fLZ0W2k6nDRstYw+umlsgsW/h+TC69pK&#10;QyRQKJNQyUjEPWBw6qNBoKa5abCeocNOpmPAmurA6/13rpNpM5TbqR0UPKECI1B6+HwOhku7Ns12&#10;Yz82+8967ab7+EWovny8gsGYTBizSiCZNdn296qAjL+qraxcVbA6RRIqAy6MtpJDCvt8POygrWdt&#10;0b1hgO8tKzIUNKFCOt0dC7/1WRy7Dk347aeAsR8pxTRrUm2o6gIptRdIdY6baswCjXhub9yiIiZX&#10;TfhLdtm+qbNTbR3I9Oq2smBhQb8qHFmdo3tQWUI0Goh9+2NBJ+vNCQryKQGRcrLiHNHynvs53Kae&#10;6UDGn8ywX0H2o9+o2XRvt4RqNsPv6YeqU/uI3HjJX7LFJk1P1QA6v/C6NvL1vMLW6IBI7891G5oL&#10;CoYIdBJlqDJG2Bkq/k8E/YiyH8h0gYV9LX/5mxMi7qVUM/94z/I09dwiLNdd+Jd0bN/09sUwxrjq&#10;ljby8SwVB1TBOgqGUIGrUU7P0rloYzgEZGo12odRL1WIExe+oHbTvdwQqlkSLk8IlTamF477W8pM&#10;RrUk0+vvqpI3pqsJGQV7KCRCzQZIhExhPAFkaid6UOOZDNrbxBSnEg1VXaW+01ZStsy2GVUD7oFZ&#10;bqRqN+0JhWIybtRqBmI23c7bdu0dreMpPxQU7EIR6jp8izIGL/E0B8cqCTUNajcZ4IRQU+mtHaeO&#10;bd82Iledt1K26xk23U4yvfq21vLKVEWmCs6gCFXzGmFw4PttSqXJMIg7BWmr6Bsa2mwo4fabSuny&#10;H+0ctsxsJe5RuHevnuxvW8FwmB7ksrNXxhPOmYG5k0imr76jyFTBOZozodLImaGRnsRLmtE2LwOM&#10;0pQiVANqNh8opZ/cZeeQJWm2kWwtxW+gfenxR6+RUUeuMfPJj6OhQeSyf7eRdz5UOlMFd2hOhMr4&#10;pR+jvIzyAkj0Ww/r/qPRv0Agqii1MeI+/vZm/H9Js80SoXbrHJHLz1kpvbc0H+ITNbWBuGnUJ1+o&#10;2XwF9yhGQuWYjtINQx6RNGnUzPxPswxBob2EYXiqhvxmYO6p0mVz0TuWumdBmm1U0+yQ7uCD966R&#10;s09aJZUtUp/rzxVBGX9lW1EG7ApeoZAIlTmcGCiD3jPUdVbrZRXKStGkRPoiL6GeLctta0yolFAV&#10;miDSspPUd+0r5Ys/t7L7d2m2pZReOfF0wdhVsvuO6b+dPy0MyblXtJMly7KZ6EGh2FEwhAqS5FD9&#10;5Vy3IwUWGf7HRLmfmqKW3lO/fQEpNWP6+nRmAT+ZraRt6VknrpI2Vekl4I9mlsklN7aRNdUF65uv&#10;kKcoGELNczR9wQPBqMSiSvwxINKirdRt0E8qFs5ItxtHIN+k2d6IbDt3ish5p/4tu/TNbKTx5AuV&#10;cvvDreirbqm9Cgp2oAjVG5BQDRJpwCy9hIJodqkc9gciKQnw6wwmbHGypZH+0EHV8Vl8BjhJe866&#10;gFx3R2vl/aTgKxSheoDFkw+u6Xbuy5wI67p2pZrpT4loeSup3WhXafHTtFS7fJyhip/7blO/6uwT&#10;V1VttnFmT9RfFoXk4uvbyg8/q8ddwV+oJ8w7cBiaRKjBjErC5oza7ntK+a+fSjDcNJgz8H6q48IL&#10;268/6zW5oq5OKqMWosm//m6FXH9X67h5VCFhYZ9enTacNcfUuUEhf6EI1Tsw0dkAWTfsh3zK2f6Y&#10;mvkwQaykXOq79ZGKn5twJ+X6d40rQaT0jDoT5WyUFsGQRKMNqVUqJNDJ91YVpBspyLQvFieLyj5a&#10;cFCE6hEw7H8fw34GVjlj7UpKqbGIItQk0Aa1dOkcEOkHUrLS1PqJ+tO1VhMgUpLmKJQLZV1eJAkF&#10;JdKQIs/8nG9LZdLNreXX3wr28R4tJh8VhfxHwT5xeYrLUbZH2S3+LxBsAKEqq3GhrN4gZUtmxyXS&#10;0Op0XqXySuIHyJTxbyejbG3cKRhsGs2fLqT3P9lKHn22smCTy0E65UeDOdIm5botzQiZ3lHLMT4U&#10;oXoISKlhSKnD8PM1lJ66gX+ztkcN1v4l5b9+gvJZKn2pEc+BSDnkvRhl/zT7xYLBWCQaDcSH/ZRK&#10;r7m9tfxU2KlKCKZy/mLDWXP+yLinxAOvD8fiNJQuonkFXgkJ/zMP2uFZIO8CQCa/Y8uxPgr+6cs3&#10;gFRXgFQPxc8XUXppUmq0WUmpHNaX/PldnEjLltH715q5w2YbN/z6zD1/TMDPgWLhIxQKSaSmVkJ3&#10;P1olT02xFXwqLwHptCcWx4uW3icjQKYjsXg4adWmKPtj/T4g1Q9dNifb3oa5RKbsH4pQcwmQ6lKQ&#10;6oH4+V8JhPo3F0IN1ayQssWfS/mizyVY97fl4+guOvKIahk2aE0n/D3A6nGRiMwYeVaHPRcuLin4&#10;EQDIlLp26uA5vHw20/4gTRrUXm9cX1Eeq2hREbtVMsQ6sAC3EdgKCV0ybM+UU24tFKH6BF1SHYRh&#10;Px76wBnFOttP4/zSpd9I+eKZUrp8vq1jN92oQQYfWC2H7FMj5WUipaWmWU7NsBRlYqvNlj+xcHHP&#10;d0Szrih0cDKzH8pjGO6vtLD/YEmapEugZ4+wbLVZeHsQbltIqX+5aM8KF8cWGjbKsH2x1YoUofoI&#10;6lSxOHvTweOj9V23Oyda1jLXTfIEgWhESv/8XsqWfAUynYv/1keHJaGYDNi1ToYcUC3b9Vp3XCgY&#10;iwQCGZMdUq/HoKrXlW64PCECPyAFTqiQTjnpNlE03YjVtOhHm63cZsuwHLpfjbz4Zot2+OuGUJe7&#10;ONYNciF49MqwXRFqrhBe2J6Gj1V44Zcm1lV+98qFFT+9e0ztZnt3qdtgJ4kFCm+Eyln6kuU/ShkI&#10;lGZPwbC91E7rdYzI4ANqZNC+NdKubVPeLCnJqLOjwSpzyxt9/Dk8vgmlo60G5QlAplT+PiTaxMjb&#10;kE6/znQMpU9JoRrZduv6eBzYZ+/5g9YmpkFkLOJXF8e6QS5ejr5pti2EpG9pNpVQhOox8MLXgFTP&#10;RLkdv+P5j+iXjpfgusp5U24uX/hx3Je9vsu2eU+swXBNrHTZvEDpsm/iEmka33vz44Mx2XX7ejls&#10;YI3s0rcuZcR87BfFNrNZZUpsDNt4F/pyqtmxTOSHvr1HNKuAQgT1pj313010oinAySjTmeleGPLj&#10;sYqt1zHKfZ5x0a6fXRzrBlmdb8CzQyuR3dPsMttOfYpQ/QGTJ70IUh2aJKnei3JeaM3Sbi2//p9U&#10;/Ph2POpSfdc+kkeqAIqODFb6Nso7bd69+rlALNZET5cJ63dpkEP2rY3rRlPlcEpGaUkTOz/q7x5E&#10;eRz9ly4uagK3izYzXlBuUZBO6Q11lP53KqTTjDPzIAC+s6bp1DfeoEFaV8X4gaIuegCevy3Rf04z&#10;U6SL9uUnyrJ8PpJp6zTbv7RTmSJUfzBNNN3edDzUJ+Ghfk+XpC7Fuvu5Q6j6T6n87lVp8f3rEu64&#10;pYQ795Jwhx7ZJldK0LNEC0bCeHofLZ588Nrp+d6vTbAc3qVlZVQG7FInB+5VI316xaUkS+DLbyKd&#10;0ozleYtkSil1Cfr2btHcUgsCINM+WFyr/2U/X2rx0BEom5tt2GYrTWsSCsX7k3fgFLFogmUCzjBy&#10;qJvtr3227d+GZthuy2NNEaoPoFQKIv0KP7dFeRm/H5G4F1WXh7Aci9InsW8gFpUyDKlZiIZWXSTS&#10;diNpqOomkVadJdqyo0RLXT9jfDHo5/m9aEFcWEikP4BAHcfEYvi8nfrUy4EDamT3fnXxmXq7KCs1&#10;9UKJmxCh3/qjL61mP7gO5QRJL23kBUCm7bF4TNZJY09AOs0oCeGjwWu7KtX2bbeqjw/3Q+u8yIah&#10;Dy9PmsAzBfX+VFUlr8NHKorzfYSf+2Rql8fI2v3T+/OYNLvw2UwZqMcMilD9A0n0RtEkheNQ/jnr&#10;tSV3nnJBu/M/+aKcnlSmGsWS1UviJVlBFguVx0PexSC9xkoqJBbU1Ux8e4K4haEyiQVCWhT8aETq&#10;O/e+Ity5N6VO2s8tAmlatqMzoEnwkdKSWDwlc39Io3uARNu1cZ7tpSQUC+MSUplKbYcyDuVWK3WB&#10;AJbiBSHZWNVD5gQgU/YpjfETpjpM4XOJxcMp0XZLtZHJCNmnss6TohXKeBAmc6p11st6Sb8ZHY32&#10;ppTSzFQD0yT7hNopi+eiyiUdgb9jZ0KKUITqH/6HcrWsmzzgw33ePdetqJ0xs2zOnQ9XbfP1t9b0&#10;74FInYSq60SqrfFi+eLPP8KDMM1Bm42I6yQrW0Rl574g0Z3rZNft6zC8dx/old+CUnPpNBkXgww4&#10;9F9osdpbRJuw6e2udWkRAHEHKcE5PD4RlSyBSyCdLk2x71rgnIdhcWqbqmhcL81Ch4j2baPx0rF9&#10;VLpvGImZWEukU4NwlHJEskWKAS+gXJmpbR7DUnpwt0B/cpRwYYbdHrdbryJUn4CHdAXI4CX8/Kdh&#10;U8Uufes37dNreWzRklBg6gfl8v6n5UJy9TAth6vJGbS7pD4sfUceUdWy33Z1su3WlHy8apqGstIY&#10;JaNMzExdB02ijrBSp25NcSJ+fiD+ZUvgTaKUlzbCixkgnXIy6eSkVdNApg9kOg7X1Hv/PWufOOek&#10;vwOt0+TLKi2N8QNl9WvHUdJxeE5T2r+hP2fj3DTj8vMDZUSTQDg+gUF32qfZzvmF/7NbqSJUf8GZ&#10;aiOhErHyslhtt86RFscOqRaWNdUBmTm7TL6aVyrz5qP8UOImiVzXzLusAwiUNpwcYvfTy86lJVI1&#10;5tjVvth1lZTEwmbRolJgINp3GF78F6zsDBL4GCTAkYHVSR4noJmTLUIFmfKjcHXSKr6wYzMdh2vZ&#10;BItX3phe0WLm16Vy+ujVst8eTb1CaXpWErIc0IQkfo5F/TQn+263WK8X6EHdJu6jdd9lm0D9dIoY&#10;lWG3+9GGVXbrTkeouTKSLBqSxwP7LsiAE0FbGLdRdwgpra4+HIirBDiM3mOnunghmLr+t6WhePqO&#10;XxaXyK+LQ7IY/5evCMqy5UFZ/lcwXYi6DYwr0I4q0YiW2zbTy1aiSR9NTKNwfl/uP2f1TcykMuEG&#10;tH8q+tPqA85han+9+AGGFTS1izUDyHQ/0czmkvv0IkinKdNhE3jxe2DxBsqG/P/H8pBcNrmNTHmz&#10;hUBa5RB/7b5lpcIHJ5N0yu2cpPq31baLJhRcJGl0tx6DIwvqbZ/3o3L06c6iXVM6UG1ip4/WIh15&#10;5cqmrwQXXYmvgz1XnPzFf2SdeUwjhEISLonFgg0NgSbKVJod0eOFZWeTbJ5RyBYrVwXjyedq6xih&#10;PijVNYE4EXdsHzmVM+Si6W3pVUMzJFvmL9GY90Nm6k3Ly8TKUN8Ifgjomnm+lZ3x7DTgGaJ9J8PY&#10;bWjzXFZwNOq/AufJeB0g0z1F08Ul3+PnQaZpX2rUz+OeQ+lg3PbZV2Uy4qwOaxMUVrWK1qeZ3EuA&#10;D9EpIFNbxv58D9EWTpplVE14COo2PSdUXAdtTpmKPhO33Ynrtqq3b4R0hJpOv+A3+GX+Iofn9xJ8&#10;mS5DMU23SWktBlEzEgnYkszpddR4hn3d+xTQJE5KpI5nj6IRbwk1oKk5aJrjtE1j8JH4LwjBkqG1&#10;Put/iGh2hG0dnjMVqOcbJNqkTUqATPkCPy2NX2B6IJka5hOc8BLNdvQaSeM1hOdFHn++pUybUfHJ&#10;lAeXsc4DM7SZKoaXM+yTCiR/mhdla8Z/R/TDUNzDJ72qEPWdKpo+PlPsU+bxutzpedK9xLs6rdQD&#10;0Hi5KAhVn5yiVHBsil1iHK7Vk1T1YMluEU9mFZVQCnfOzMfHJOhVWxIoL4/VWgh+kg4kmlvQl3uh&#10;Ty2RMl7Ir/TZ8VfFe4PxW1E3HTZMg4iATPfC4knDeXk/RqWKJoX6qMe+E2UXi21YvGhJ6HD06wDJ&#10;TKgUkBj8/D8W614LSuJoG59fetFla+h/J875Fc49100lqIP6bpreWf0YnOkmSpcpoerDjWybSyTj&#10;7N7xWLtyDS7OqQ1lPoGK/VSESsTKMBSur49VeEVk9eFAWUV53AXRtkQYbvDO/S8umWpk6kUWWAb8&#10;oPH+/VYPwPMzHc8SA35PEW9JlXakL1IKNr6AIFMGLqHhvlEaugBk2iSaPur4BxYMrE3CszoTSYnz&#10;UJz7N3xktrd4DCfBbBMqoXujUeKn7thrid8MjJb1Ps5J/e1DOL/l+Ky6lD9ANE8xTgZa7dNHcJ4n&#10;7DY0GWsJFY2gnu0g0YzQmXoil5E7eG4Oe8aiXQyO8RbKG7hYp37JOQWHqbpxdb80u8VJNRyOlTfY&#10;HP6bVgYps65eKuzqLBtApnbVD6mg6UxjNS4lUyMuR1++mMZ2sgnw3ExlFHvRSNXLqFTMHTYTdZ/F&#10;uinJgUxpJM8Qg8Y+fBhkek/iD47hhCAnqzjjzNGgnfeNkybDcL6Z+n+zYNJ0vePEY/LHsQf6bn/0&#10;3Rs2zrUWON8stJuSMFUH2VAJklTZl1fivDRhIhe8iXY0kvCxjdfIiFH0TOSE4d5iX5JmX2a0usiE&#10;Ep3NmRCMBJZveST4hR+kF3Yc3cCOcaowzjH4MqUjVILG7pDmYmXhhoBrKZH5lmrrpLK0NFanuyOm&#10;JFYQcCgcBpl6JCFzNt/hBFQm8MNP/eKJdg7CM/MRnh8OpfliZop/aQc0a6IudcFt2/ZcfGgo0DfU&#10;NB/TR4PrY3Nre/VMeEjx/E49ghJk+lL8z8L21LNuY9iH7aEkzwk52lvunbSNpOGIUAm9H6kbZoof&#10;05gCPoAfwRP1Ql3o3YbtlNDdpHyhtQWl/dUu6oiDX1GGPZvotqIsgTfyedzQHa3MsOYZOGvJ2f71&#10;Mu1YUiL1JCQM2yvcmi/x+Pr6QAWlRZppmehVA7V1gUovzaRoZ6qbRvl1j44GkTxKszQ7B+GZmY9n&#10;ZyfJrIKxBUokJ4Wk+wHBQPeGmERDgUZ9zLiiw2s1d1PL6V1SgB+o4biO55LWkUyTP778cE/Q9cwM&#10;cHIY+mqIaLEOaC2xF/73wvY5ThuB83/Dd1C0yarDndaTJyCZ7otrshxEOh1IqK7F3CyDXyPaTtqK&#10;U5hr4AEO40HmA2jJ9IeG7xXlser6sJR7MQQnYUZj5iFJvSJTnbRrbRjtu8FN6M+d0a+2bFp13+wR&#10;IAQOWxmL1JUKgEO6c3F3+pqH12IYwiFx19JePc222wFHZUeg/Z8Y1if0pyTQK9AfNxoPxDpmkqVU&#10;Sn0kM6SO1ZeOoeuNB6MfR4lms9nOTX05AlWIA3EtnsV+5YuazWAEXiFTlsJ8BW35zhXrzgu0AKiN&#10;hmIldADwy9jeC2RBKjWCzhL0U/+Xk4NpkgMyeFM09QGHx7ZVHd1wNy7CnVzf/LZQmjwKZOpFXFEO&#10;70ejzWappak/pUQ8FsT531QV6MHOL6LpGZbXYdkJ65a5bRja9JD+caIXGDO2+uXy6zUo5Y/22iOL&#10;LzaHBT28rNRnUIeUq+C3roAHmDOynBgZbOc4DtM5Y98QkZKGhkBZPhFrKBRrIJF6PPFkFRPQn0+j&#10;X390crBuQXIKCIFBVTiPwKGxpRnh7XEHzikJpJp0YF/QPOojJ+1KAj3DaOR+ZxoVFye3jkIfvGml&#10;QuxH3/xD0G+eCSVoG4n5ZPQjJVVaB1nuxxyAowb26b1+qA1JqNSf0lSgUL4sVxa4KRWHZJxks9vf&#10;sRJ6VoHAIiDWcIOUxmKBnD20DBPHyEY5ItIEOGnJl9iVHk+3dTwShECD/TNFM2KvSrX/P9Hrw0OB&#10;dF+1cSBTp0b0BPuU0crGo22LUu0EUuQzdCZI0rbNNo6xklnVFtBWxtk9Urf9ZOhFWjzkiyqAghj1&#10;2BfT6cOvk5Sg8qfRAVTI0nuDCnvmqDb16skBqIujCyofKpo1PIz2Op6hzAfgQf4KLwJ1d2c5rCJG&#10;l1WWaDQWIrlSxxrLgpkbJ8oYgEOPCJ8vk4L7oD+PRr8+5bYiTrZgMQbvw3jRSJomTTRtituTkmHH&#10;QQTplyIdATvk0Uhs4RWz5z7qsAl86WmFcDXaktEjDNfM9yPvHGD0D9RpujkZzdXoBkxb4CZutFkA&#10;VR1xNQfa5SZpoSXEdXk4EcOdfeD3yRTWgvomSqmbuqmEkz8sDNsWjdK7SUq4jHpk+qRFf4+nKInk&#10;GYkacS0nXeiV5kVluvkMDfMfAykwBsLeA4IyfHQocFjrFMIGO+b+SExeicofV9g7HUmU6WeoCnqc&#10;hvquGp9HYDhF0bzUXtWT4XECbYBo9rsU3mznK7MICmF0QKCe9GkvzKGsomgiOxUS8OLXggA4IuBk&#10;gxeSZSxBrvrfQHxWPyqhxOw+l4EUhMjQb9wWCEqUQ/ggSzA+7MxXAjWCE6uM1u+5xcqrZQHGH6Bp&#10;Eg3a+VFZw9EAShAdFIz/Rt8+Fol9CzLlMDrVjDHnKqaJpsPjPtT7MsDzzCIKBJQSuEY+m5/oJQ6Q&#10;LO/blqIJFrTP5X9aXTCoDyPp82NGIiZPJdRbZq6+tNwgedI19lOU95nDzZcLyQBFqDkCSJUJ/KjT&#10;GeVD9bG4dBmypN9kBKhieKFHoD+fYr96VeHCPr0YPZ52nbslrY4FtBLV3/AGfBLHXDZ77lOXpakL&#10;L3jKgCjNFfpkFoutvE0m9TB/m1nc4axDEWpuQbvAfcUkfqmCbVDSZ2K/nTgCcFsZyHS0aCZVrdLs&#10;RinouA1nzXnV7fkUigOKUHMIBkwGAdDAmq6CeWMKVcDg0HGiuPD8A5HSm+gO0Saj0oE2obQz/dTp&#10;uRSKD4pQcwyQ6jsgVbpCnprrthQJTtcT+31u90CQKaM9MYlepmhK36EcCTJ1ZP+qULxQhJofoERF&#10;Pd22uW5IEYCqzbtBqruDVOusHAAiZVQmBh/ey8LujHzGYb5vOY8UCheKUPMA9EcHATBsIk098sUQ&#10;ulDBWWAabvMDlTbvE4iUQUVoc0p34EzRvWjxQNKdBDLNpTODQh5DEWqeAKQ6H6RK0xx6yGyU6/YU&#10;GEhw9Pa7zWoUJZApc26RIJskUDQBXUBPBZFayrxqBO5r0GKGUYUChyLUPALJQE+uR6Py3TLtrxCX&#10;GmkQfxX6zlJ8BxAp41bQZjVTypAE6Ik0EmTqyMsG95NeVrQYMMbwVChCKELNM4AY/sBLeLBoJlUc&#10;juZrkIlcgtIeAxxPturHDiLlRBP79CSx9tyTrDnbfxnI1G7a62QwvckZuKf36a6iCkUMRah5CP3F&#10;uxIv4Suixew0RmRvruAkE6X3W61GmAKR0n+cvuTnifXYpwwKfQqI1AsnAbpbMnI+YwM860F9CnkM&#10;Rah5DJr+gFSZI4dS1QWSm+AS+YAFosWSZZR+S5HGdB3pyaLlSbP6nNOF8WaUW0GmXnmPJQJAM/qS&#10;ItQihyLUPIcurd6tBwZm9B5mcmyd21ZlBQwawqRsJNK3raSOBonS75suiGeINtS2CtZNsrsYROpJ&#10;KowkJAh1Bz3DgNsYqQp5DEWoBQK8iLR7vAIvJSWoRLKyLrltlecgsTF4BkPxPYtrNs15b4SuHx0h&#10;Wp9saPOcPN+FIFJjahHXwL1iuzZLWkV/fkWoRQxFqAUGnVj/jZf1VtGGs5xBZszJQnVd5QQTw9dR&#10;X/wCrs9yfh8QKXOLcVjPuKV2M/Z+jHI9iNTP+LpMbZx8XxgpvzuucYGP51TIIRShFijwUjKUHGe6&#10;X8RLSv9zTnocJvZzvOcC9IN/T7Qh/WtW9aIESJTEyRQyI0W7VrugFMzEeW85ONYutjf8p8UGYzec&#10;h3tGRwKOMBgTtKte1tOXT9nN6KqQH1CEWgRgrios7mLBi8qXkhIr3Shpy5oPTgJLUD4TLUzbu3pe&#10;I1sAkTIgMYf1zFeUMj2JBfBjw+DevhAq+p8Th531sr/JLidiH1odtJemHz5K6+MVmRYuFKEWGfAy&#10;0u3yCb3wBacUxKFnHxTm+umF0l38ySHGyOg/6IUpemkj+jna9LuTykCibC8nmY4Ql9kNDBiNut+D&#10;lPq00wrQr/xgUVKmRJkgUH7MMr1TpWJurcGQg8ejr6Y4bZNC7qEItUABQtgOi9kghbTG4nhBKR2+&#10;opc49ORunLxhAOUEIVBi4iQK439yWE0Pn4QExWEybUD50tOciFHnqcvlUP13vSzUz+X2ujg7T90w&#10;yWprt/Wlwa0410z03w9ODtajhJEYmc6mm8u2sD+PUhYAhQ9FqIULmvc8SlLA8nEQg+VcRLop1gK9&#10;5BRoP3M07S4aibKsn6VT88PxCM6/N/rOUlQqI9CPz+jOFwyuwmyp5Q6qWYgyGHV966QNCvkFRagF&#10;CpDAUpABbVIfQbkEv6eJllfnRWzzJFmdH0A7+cxxsoaG93ui7CzOiMgLMFzidShnO60AREiJnV5t&#10;vA+M8D/IxuGzUYZ4Idkr5AcUoRYwQJyrQFDUMTLYB20c90a5Bes4dOQMOl0nv8ikFvATaAuHw/1E&#10;I1EW6nNb5qo9JjgRbfwAffSMm0p0c6/hIFbeg3+hbGXhsJMVmRYXFKEWOPTYnBeBFJio7BbR9J+7&#10;ybpoVauxjdHrZ+llHsp8lwE/mgDnoB6WkZxIJFvqS+pA1/PyPD7hNrSfH575bisCQU4FqQ4QTSWT&#10;KbDNcJQL3Z5TIX+gCLVIADJ4kqSAn49KY+mIusL+ekkghn0XiaZDpYTESSV6JTHuJ2fq6fZJwiVZ&#10;kxT4nLTQCyeuOIHFQCNd9MIJLtN89QUC9hH10XuhH10n+BNNlWAlSthxIN9rmFvMg3Mq5AEUoRa+&#10;kDQJAAADHUlEQVQRQAbz9KAg1OUdL6kN/Ll+A1HZVpNBr6vJKGM9qMuqwwHtaUeJFlFMoQigCLXI&#10;oEdJOgvE+hKWd4pmFqVgDSPRb++jD59wWY+RUFeK5pRAu1oO8dskbRsDKfVOFSu1OKAItUhB10qQ&#10;w474OUnSS6sKjXEz+m0WpX0nB4Mc2c87Ja2iOdtgPTULbVcZ+OVSFOYQo1qAnmy0DHjeXbMV8gGK&#10;UIsYIAVKRpRWKXExf5IKVJ0ZnNSjfWp/9F+Ng+PpiZaQQJmWhWS6KLGRGRlEi+B/P5Y3iCbNMlaq&#10;ItQigCLUZgAQw8cgCBrPMzIVpaP2OW5SvoPWCdSnnubg2MRw/0OUo0Ggf5nthPW0yhio+/UzLOOO&#10;WPepo9Yq5A0UoTYT6OZVD4BYaW/JAMyUiuyGvGtOGIG+mk7rCZvH7YLC7KgngCAzemBhn/+BTOm/&#10;39tJIxXyC4pQmxl0NcCVIIt7REsCSKm1kE2e/MQtuj7VjlsoI2ndZCdtNPalakFJp0UARajNFHRd&#10;xeI8EMaNokmsJ4hmj6mwDpTgH9b1qZb8/UGOk31uk0IeQxFqM4dOrBNBGpwg4czzGLGfRqSYwUmm&#10;K0XLmqqgkBaKUBXi0FUBDGnHXPQDRVMFMECyFY+fYscY6p79yDulUFxQhKrQCHoglXj8VJAIQ+kN&#10;Ey1nk5VgH8UGuuDSnOleRaYKVqAIVSElQCK0n6SO9UaQK/3TGfSZuas2z2nD/AeDyNB292n0wR+5&#10;boxC4UARqoIlgFhoN8kySU9NcgDKvqKZCRX6c8SMBF+KZu70vNMo/goKhf4iKOQAIJy5WLD8G+RK&#10;y4Dd9bKHaJGWCuG5YoQtxot9G+UtXJOjvFcKCskohAdfIY8BImK4v9f0kkhpwoSAjCNAV1cSLOOk&#10;5vJZo8kT7UNn6uVDtPvHHLZHoUihCFXBU+jxRGfoJQ6QLHPQb55UNpF14QMZ0b+1B6deI1ps11/0&#10;QsL8Ti8/5DJrgULzgSJUBd+hZwdIqAmaQCfcjnphjNCWemHKZWZo5XNKz6OwXtbohdIx82ctcxjI&#10;REHBU/w/a0NWL0IihvIAAAAASUVORK5CYIJQSwMECgAAAAAAAAAhAGDBQBWKKAAAiigAABUAAABk&#10;cnMvbWVkaWEvaW1hZ2U0LmpwZWf/2P/gABBKRklGAAEBAAABAAEAAP/+ADtDUkVBVE9SOiBnZC1q&#10;cGVnIHYxLjAgKHVzaW5nIElKRyBKUEVHIHY2MiksIHF1YWxpdHkgPSA4Mgr/2wBDAAYEBAUEBAYF&#10;BQUGBgYHCQ4JCQgICRINDQoOFRIWFhUSFBQXGiEcFxgfGRQUHScdHyIjJSUlFhwpLCgkKyEkJST/&#10;2wBDAQYGBgkICREJCREkGBQYJCQkJCQkJCQkJCQkJCQkJCQkJCQkJCQkJCQkJCQkJCQkJCQkJCQk&#10;JCQkJCQkJCQkJCT/wAARCAEQAS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6pooooAKKKKACiiigAooooAKKKKACiiigAooooAKKKKACiiig&#10;AooooAKKKKAEpaKKACkpaKACkpaKACiiigBKWiigBKWiigApKWigAooooAKKKKACiiigAooooAKK&#10;KKACiiigAooooAKKKKACiiigApssgijZ26KCTSSSeWhbazY7KMmsq+1aOa3eFFcM3GSMYryM2zjD&#10;5fSlKrJKVm0u7NKdNzehrIwdQynIIyKdWHZ6s8EKw+UZGHA5rYgaV0DSoEY9gc4rPJ89w+ZQTpN8&#10;1k5aOyfa9rBUpOD1JKKKK9szCikJxTIJluIlkToah1Iqag3q9belr/mgsSUUUVYBRRRQAUUUUAFF&#10;FFABRRRQAUUUUAFFFFABRRRQAUUUUAFFFFABRRRQAUUUUAFFFITigBajhmWcFkPAJU/hVKfWI4Sy&#10;GGUMOxGKzrHUmsw42bwxzgnGDXyeO4uwWGxUKLnePvczs/datbp11RvHDylFux0VFVrSaedN8sax&#10;qegzyas19Nh68a9NVYXs+6t+D1MWrOwVj6xEHmiSKMGVs5wOTWxTPKXf5mBuxjPtXBnOWLMcM8NJ&#10;2Tau+qSd9PPoVTnyS5jFgtptOuo5JVBQ8FhyBmt2kKgjB5FFRk+TwyyM6VGTcG7pPdPrr1Q6lRz1&#10;e4tI5IUkAk+gpaDXrvYzMq61cKrxeTIjkEfNxiqdlqUlohjVA4JyAT0q/rK74o0VA0jNgcc1T/s+&#10;5smjnCh9pBIXqK/Lc5ebwzPnp1HKNNayjFe6pb3XV21/HQ7afs+TVbmvatO8e6dVQnoo7fWp6ajB&#10;1DKcgjINOr9Nw8OSnGPM5eb3fmcbeoUUUlbCFooooAKKKKACikpaACiiigAooooAKKKKACiiigAo&#10;oooAKKKKACiiigAooooAoawF+yHKguWAXjms3+zrqFEnCBiDnb1IrfaNXILAEqcjPalxXy2Z8L0c&#10;wxTxNaTTslG3RrW77v8AT8N4V3CPKhsMiyxK69GGafQBgcUV9PBSUUpO7MAoooqgCiig8UABIFY2&#10;i376rqGoXSSMbOJxawjPysyZ3sP+BHb/AMBrL8deJpdPih0fTDv1fUT5cSg8xqeC59Pb8+1b2h6T&#10;Fomk2unw8rAgUt/ePc/icmul0uSjzy3lt6Ld/p95xqt7Sv7OO0d/V7L9X8i6UUsGwMjgH0p3FFFc&#10;qSWx2CYApaKa77FLYJx2AyaG1FXYCswUEnoBmmxyLLGrqchhkVm3erwvDJGgfeQV5GMVXstVNrB5&#10;RjL4Py818rX4uwFLFqi6icGndrWzvotPmbrDzcb2N2ioreSSWPdJGIyei5yalr6elUVSCnHZ91b8&#10;HqYtW0CiiitBBRRRQAUUUUAFFFFABRRRQAUUUUAFFFFABRRRQAVFdTi3geUjO0UsrSKhMahm9CcV&#10;i3+oTyqYJIhHzkjvXgZ/ndPLcPJyvzNPl0dr9NbWNaVNzZuI6uispyGGQadWBZXd44W3gxx3I6Ct&#10;uFXVAHfe3c4xVZJnkMzpKdOElZatrS/VLXX7gqUnB2ZJRRRXumQUUUUAFFFJnFACmue8YeMLPwnp&#10;5llIkuZARBADy59T6AdzVPxp8QbDwtE0ERW51Fh8sAPCe7nt9Op/WuK8H+FdQ8daqfEPiBne03ZV&#10;W484jooHZB/nvXq4TALk+s4nSmvvl5I8bG5jLn+q4TWo/uj5s3/hxoN5f3U3i7Wsvd3Wfs4YfcQ/&#10;xAduOB7fWvQ6RVCKFUAADAA6ClrixWIlXqOb07LsuiO/B4WOGpKmnd9X3fVhRRRXOdQUUU1JA+7H&#10;Y4pOSTsBl61EhMQSMGVz2HJqrHbTafPFNLGCgPJHOK3TEpkEhUFgMA+lOKgjB6V8li+FKeJxk8c5&#10;8s7pxstFa2663e50RrtR5egDkUtIAFGB09KWvrV5nOFFFFMAooooAKKKKACiiigAooooAKKKKACi&#10;iigAooooADWVqNvJe3aRIPlRcs3YZrVrD1nxfpXh/UrWx1CUwNdKzLIR8i4IHzHtn19q4cwylZnS&#10;+qyvytptLdpa2E8RGgvaTdvXzJorCWwuVljJkiPDeoFaopsU0c8ayROsiMMqynII9jT6jLsrpZfG&#10;VOhdRbvbs+tuti5VHPVhRRSE4r0SRaKxdY8Y6FoYYXuowI4/5ZId7/8AfIyfzrgtd+NJYNFoliVz&#10;wJ7nqPoo/qfwruw2XYjEfw46d9kefis1wuG/iTV+y1Z6XqerWWj2zXN/dRW8I/idsZ9h6n2FeWeL&#10;Pi7cXm+z0BHgjPym5cfvG/3R2+vX6Vz9hoHin4g3X2uRpZoycG5uG2xr7KP6KK9Q8J/DbSvDWy4l&#10;H22+HPnSLwh/2V7fXrXqfV8HgNa7559lsvX/AIP3HjPFY7Mvdw69nTf2nu/T/gfecf4K+GFxqcq6&#10;r4iEiRMd627k75T6v3A9upr1yKKOCNY4kVEUBVVRgAegp4GKK8nGY6rip81R6dF0R7eAy+lg4ctN&#10;avd9WFFFFcZ3BRRSE0ARXU3kQlxy3RR6ntS28ZiiVCckDk+p71Vjf7dd7xzDCcL/ALTetX683B1f&#10;rVSWIXwL3Y+fd/N6L0v1LkuVWCiiivSICiorqXyLeSQdVGR9aWGZZokkXowzWP1in7X2F/ete3le&#10;w7O1ySijNFbCCiiigAooooAKKKKACiiigAooooAKKKKACiiigArw34wXXn+LvKzxb26J+Jy39a9y&#10;r5++Jrl/G+p5/hMYH/fta9/hyN8U32T/AEPm+KJ2wiXeS/JmTpPiTV9COdO1Ce3XqUDZQ/8AATxX&#10;SQ/F/wATxqAz2cp9Xh5P5EVxNFfXVcFh6rvUgm/Q+Ko4/E0VanUaXqdnP8XPFEwISa1h944Rn9c1&#10;h6j4u17VQVvNVupFPVA+1T+AwKyKSingcPTd4QS+QVcfiaqtOo382L1pKWiuo5D1P4NeJADNoFw/&#10;JzNb5P8A30v9fzr1avl/TNQn0nULe+tm2zQOHX8O30NfSWi6pBrel22oW5zHOgcD+6e4+oOR+FfE&#10;cQYL2Vb20VpL8/8Agn33DWP9rReHlvHb0/4H+Reooor58+mCiig0AFZd/dtPILO2OWbhmHak1HU+&#10;TBbnLHgsO3sKn0yx+ypvcfvW6+3tXyWMx8szxDy7BP3F/Emui/lT7va/Q3jDkXPL5Fm2gW3hWJOg&#10;H51LRRX1NKlGlBU4KyWiMW76sKZL5mw+Xt3dt3Sn0VU48yauIwtQu7wqYZ0VFPoOv41FYzXbkW9v&#10;JtHXoOK0NQtpL24jiXhFGWb0z/8Aqpn9mPaTJPbMWCnlD1I71+XYrJ8ylmUsRGc5UotRcr2k47tK&#10;1rpPsd0akOS1lc0YIzHGFZ2c92PepKQc0tfqFOChFRjsjhYUUUVYBRRRQAUUUUAFFFFABRRRQAUU&#10;UUAFFFFABXz78TEKeN9Tz3MZ/wDIa19BV4l8YtMmtvEy33lnyLqJcPjgsvBH5Yr3uHZqOKafVP8A&#10;Q+c4opuWETXRr9Tg6KSlr7k/PhKWkpaAEooooAK9R+DXiTy5J9Bnfh8zW+T3/iX8ufwNeX1b0ee8&#10;tdUtp9PWR7uOQPEqKWLEdsDrXFmGFjiaEqb+Xqd2W4uWFxEasfn6H08KKr2Fw91ZQTywvBJIgZon&#10;4ZCRyD9Kiu9UhtgVB3v/AHR2+tflmNxlDBwdTETUUu/6d/kfq8E525S3JIsalnYKo6k1jX2qvOfK&#10;t8hTxnu1V5JrnUpQoBb0UdBWrYaYlqA74eT17D6V8PUzLHcQTeHy9OnQ2lN7vyX+X3tHUoRpaz1f&#10;Yj03TfIxNMAZOw/u/wD160aKWvssty2hgKCw+HVkvvb7vzOac3N3YUUUhOK7yRaKqaZqdvq1r9qt&#10;SzReY8YYjG4qxUke2QcGrdCd9Ryi4txe4mKMUtFAhKWiigAooooAKKKKACiiigAooooAKKKKACii&#10;igAooooAKzfEGkWGt6c9lqMYeBzw3Qo3ZgexrSqK5iE8LxnowxUVJ1acHOj8a1Xr0FKEZrlmrp7n&#10;hXif4Z6xoEjy28TX9n1EsS5ZR/tL1H1HFcgQQSCMEetfQ8GoXNoTGTuCnG1u1Mu4dD1U51HSLaZz&#10;1cxqT+fWoyjxYwNWKhjPcmt76fjt+XofNY3g28ubDSsuz1/4J89UV7ufB3gmU5bS41/4FIP5GpIv&#10;B/gmA5XTIG/397fzJr6ZeIOTuN1VX/gUf8zzP9UMZfdfj/keCqrOwVQST0AFb+leA/EesEG30yZI&#10;z/y0nHlrj8ev4V7batoumD/QNPgh/wCuUKp+tOl1uVuI41T3PJrw8w8U8toJ+zkm/K8vy0/E9DDc&#10;GO960/u0/P8AyOH0b4LRR4l1nUC+OTFbDA/Fj/gK7PT7HQfDcflaZZxRtjBZBlm+rHk/nVaa5mnP&#10;7yRm9u1R1+ZZ14pYzF3hho2Xd/8AyK0++59TgshwuF1hHXv1+9ly51Se5+VfkU/wr1P40+10iWYh&#10;pf3afqaoV0OmXn2qAbj+8Thvf3rwuHY0c7xz/tSbnLeKvo+6/Wyt1PRrXpR9xE9vbxW6bY1Cjv6m&#10;paKK/YqVKFKCp00klslsee3fVhRRRWggrh/iV4vm0uC28PaOwbXtZYQWyjrCp4aU+gAzj6exrT8d&#10;+OdN8CaK+oXrB5mytvbqfmmf0HoPU9vyri/hB4d1LWtQufiF4ky1/fgrZowwIov7yjsCOB7ZPeua&#10;tUbl7KG738ke5l2CjToyzHEr93HSK/nl0Xot5eWh6ZoulwaJpNpptuP3VrCsS56kAYyfc1NeXH2a&#10;3eQYyOlPm8zYfKK7u27pWHqF1dsPJuEVBnPA6143EOcrLcNJqMrtNRaWifS76HlQi6s+aT1e5uxS&#10;CVFdejDIp9c/YyXkxEEMpVRz9BW5FGY0Cl2c9yxyTV5DnbzSiqiptJLVu1m+ttbv1Jq0+R2uSUUU&#10;V75kFFFFABRRRQAUUUUAFFFFABRRRQAUUUUAFFFFABRRRQBg6zb+Vc+YB8snP41Qrpry1W6haM9e&#10;oPoa5uSNonZHGGU4Ir8T40yaWDxjxEF7lTX0fVfqv+AelhqnNGz3Q2kpaK+MOkKSlooAKKKKACpr&#10;O5NpOsn8PRh6ioaSt8NiKmHqxrUnaUXdEySaszrEYOoZTkHkGnVkaNeZ/wBGc+6f4VqSSpEjSSOq&#10;IoyzMcAD1Jr+hMnzSnmOEjiafXddn1X9dDyalNwlyj64/wCIHxL0jwDYlrlxcX8i5gs0b5n92/ur&#10;7/lmuJ+Ivx+s9NEum+FTHeXfKtekZiiP+z/fPv0+tcR8PPhjrHxK1M694hmuBpzvvknlJ8y7Poue&#10;3bPQdB7aVsY3L2VDWX4I+vy3hmNOl9fzZ+zpLZfal5W6X+/03NHwR4X1n4yeJ28T+KGdtKgfATBV&#10;JMHiJB2Udz/Ukj6KjjSJFRFCIoAVVGAB6CoNP0+10qyhsrKCO3toFCRxoMBQKs10YegqUdXdvdni&#10;5zm8swqrlXLTjpGK2S/zfUKzL60e+vFQZWNF+Zvr6Vp0VhmOX08dS9hW+G6bXe2tvvPJhNxd0Zia&#10;c9ncLNbksnRlPXFaY6UUUYDLaGBUoYdWi3e3RPy7X7BKbluFFFFd5IUUUUAFFFFABRRRQAUUUUAF&#10;FFFABRRRQAUUUUAFFFFABVS80+K7GT8r9mFW6K5sXhKOKpOjXipRfRjjJxd0c3cafcWxJZCy/wB5&#10;eRVatvXH1aC0M+jxW9xPH8xtp2KCYegf+FvQkEfzHBwfGfwm929j4gs73Q7+M7ZYrqAnaf8AeTJx&#10;7kCvzjM+AqSlfC1eW/SW33r/ACPZwdHE4mDlRhz235dWvlv89joaKZa+KvA+oAG28R6bz2N0qn8m&#10;OatG/wDC4G4+INPC+pu4/wDGvClwNmK+Fwf/AG9/wAkqkXaUJJ+jIKKguvF/gTTwTceJdOOOy3Ku&#10;fyXJrn9S+OngLSgfsYutRkHTyYCBn6vitaXA2Kv++qwivVt/db9TpoYHGV3ajQm/k7fedZFazz/6&#10;uNm98cVcGlx20TT31xHFEgyxLABR7k9K8S179pTV7lWj0TSbaxXoJZ2Mr/gOAP1rzPX/ABj4g8US&#10;b9Y1W6uxnIjZsIv0QYA/KvewfDGWYV81S9WXnpH7v87n0WC4JzLEWeIapx+9/hp+J9CeJ/jp4T8M&#10;K9vpI/te6XjFucRA+8h6/hmvH9f8deNPirff2dbRzvA5+XT7JTsx6ue/1Y4+lcHXS/D/AMbXfgTx&#10;DFqUAaS3b93cwZ4lj7/iOoNfRLEc1qfww7JWPsMNwvhssoyrYSn7Sslo59/yX5+Z6z8P/wBnuKzk&#10;i1Hxa8dxIMMthGcop/22/i+g49yK9sihjgjWOJFREAVVUYCjsAKraRqtnrem2+o2EyzW1ygkjde4&#10;P9e2KluYXmTCStE3YivdVOOHpN0Y8z7aXfzeh+P5rmmLzCu5YyWq0tsl5W/p9yHUrs2oiI7vyPUd&#10;6th1KhgRgjINc3erPHN5c8hcjpzmrGl2i3blpGyqY+T1/wDrV8NguKsVWzSphYUfislGTtytL3r6&#10;P8DllQioKVzdBz0paRRtGAMAUtfoa21OQKKKKYBRRRQAUUUUAFFFFABRRRQAUUUUAFFFFABRRRQA&#10;UUUUAFFFFABRRRQAVy/jX4daD46tfL1O323KriK7iwssf49x7HiuooqZwjNcsldG2HxFXD1FVoyc&#10;ZLqj5U8Z/BHxN4VaSe1hOrWA5E1spLqP9pOo/DI9689KkEqQQRwQe1fdmK5nxJ8N/C/ivc+p6RA0&#10;7f8ALxEPLl/76XBP45rya2VJ60nb1P0XKvEOpBKGPhzf3o6P5rb7reh8c4or3zW/2Zrdyz6JrkkX&#10;pFdxhx/30uP5GuM1H9n3xvZE+Rb2V8o6GC4A/R9tefPA147xPtsLxblWIWlZJ/3tPz0/E82orrJ/&#10;hP44tiQ/hu+JH/PMB/8A0Emoh8MvGhOP+EZ1T8YTWPsan8r+49RZrgmrqtD/AMCX+ZzFFdrZ/Bjx&#10;3ekbdBliB7zSxpj82zXU6R+zZ4iuWVtT1KwsUPUR7pXH4cD9auOErS2izjxHEmV0FedePyd/yuVv&#10;gf8AEv8A4RnUhoGqTY0u8f8Adux4t5T39lbofQ4PrX0v2rzbw38A/CWhlJryKbV515zdH92D/uDj&#10;8816QqhFCqAFAwAOgFe/gqVWnT5anyPxzinH4DG4v2+CTV/iurJvuuvqUl08S3UlxOA2T8q9se9P&#10;i09ba5EsB2qeGQ9Pwq5RXNTyXBwamoLm5ubm63e7v+m1tD5x1JPS4UUUV6pAUUUUAFFFFABRRRQA&#10;UUUUAFFFFABRRRQAUUUUAFFFFABRRRQAUUUUAFFFFABRRRQAUUUUAFFFFACYoxS0UAGKKKKACiii&#10;gAooooAKKKKACiiigAooooAKKKKACiiigAooooAKKKKACiiigDldC+JGieIfGGr+E7L7V/aWkDdc&#10;748R4yB8pzz1FdVXzt4Cmkt/jz8VZonKSR2cjqw7EFCDXP8AhnW/it4x+Emp+NP+E+msl0bznjgj&#10;tU33flgOxd+McHAAGOOaAPqmivm/xX8YPGjfBHwl4ks7iW0m1KdoNV1O2tlkaBEdk3Kp+UFtpPYZ&#10;GARmtL4O+MNQ1vxX9jsfipB4k0ya2YvZanatBfRy4PMYIwwGAThiME8cA0Aez6f4s0XVdbv9DsNQ&#10;gudQ05Va7iiO7yNxIAYjgNweM5Hetevl34EeHfES/GjxiG8VSOdMvCNSP2Yf8TQ75FBPP7v5stxn&#10;rirfwd1H4pfFGee+k8cyWemaRqirInkKZLpcgvHkDAAUcZB5Y0AfS9FeP/Azxjr3ifxB4/ttY1KW&#10;8h0zVDBaK4UeSm+UbRgDso6+lef6N8UvGVz+z54s8SS69cPq9lq0dvb3RVN0cZeAFQMY6O3bvQB9&#10;QUV8seLPFvxV8G+FPCPj6TxkL1tYMKnSjaqsCq8e9AecsSAdx4IJ4NdG+t/EH4efF3wnpGueMG1+&#10;08RcXNu1ssUcLE4wgHQAkEEYzzkUAfQlFfLuufFrVvFvjrxHZP8AEiHwLpmjTNbWMX2fzGu5FZlL&#10;MeuMrk+gIAHU1cb42eJ9c/Z51TxDHqAtfEGl38VjJeW6KPNBdDvC4wMq2DgdieM0AfS1ZGpeLNF0&#10;jWNP0W81CCPUtSYra2ucyS4BJOB0XCnk4HGOtfO/jbxL8UvAnhfwx8Qrnxr9rGpSQCXSVtFSBFeM&#10;uFzyW4Ugng5PBpnxW0HxBqH7R3hyGx8USWVxqNsJbC4FsGOnIFkBQDPz5KucnH3/AGoA+oqK+afG&#10;3xU1XVPiVf8AhN/iAngvSNFiEb3ot98l5cALn3AyTxkDC988dx+zx8S9T8d2Ot6XrN/Dqd5olyIl&#10;1CFAi3cLbgj4wOfkPOBwRnnNAHf+NfHOg/D7RW1jxBei2tt4jQBSzyueiqo5J4P5c1w3hv8AaY8B&#10;eJNYt9KEmo6bPdMEge/txHHIx4A3BjjPvgU79oH4daj4/wBF0ttFvLWHVtLuvtFvBdMAlxkD5eeM&#10;5Axng8g9a8t8VePNSabSrH45fDLNlBOBDqVnJJEImI5IKOQ/AyVDDpnHFAH0jqXivRdI1jTtFvNQ&#10;gi1LUmK2trnMkuASTgdFwp5OB2rXr5c+Kmia7qn7RnhtNN8Vvay6naiXTrpbYP8AYI9kgKgZ+fJV&#10;zk4+/wC1bPiXW/iNrnxw1HwD4f8AFr6ba/YInaZoVbyQIo2Z1HXczHHXjcaAPoqivD7DxF4t0b47&#10;eGPBWoeIZ7+0OhiS8DIoW4nCS5k6ZHKj8hU+nePdbi/aJ8WaDeanM+gabpAu47Tau2NhFbsWBxnP&#10;zv370Ae01k+IvFWjeFIIJ9Z1CCzW4lWCEOfmlkY4Cqo5J+g4rwPwjd/Fr4w6HqnjTSPGv9i+VcyR&#10;adpMVuhifaAdrsfrjLBuc9BWZ+0DpvjG5h+H1zr+rW9rqEs6WsltaR74oboP/wAfCscZJUplcYBX&#10;rQB9SClrwrxL4h8X+EPib8N/Cs3iee/iu0K6hL5Kxi8befmK844wOD2rW1vxjrtv+0poHhaHU5V0&#10;W50p55rMBdryBZyCTjP8C9+1AHr9FfNHg7Ufij8TPF/izTbHxxJpWnaJqjDcYFZ2UyuqxqccKFQ9&#10;c84znta+JvijX9P8S61/aHxesPD8dsP+JbpWlQtczsQDgTgKCrHjOSR83YDkA9s8deONJ+Hnh+TX&#10;da+0fY45EjbyE3tljgcZFbNheRajY297Bu8q4iWVNwwdrAEZ/A18ueK/G2r+Pf2WX1TXJlnvotTj&#10;tnmCBfNCuCGIHGcEDj0rc+I3xS1TSb/wd4I07xJF4WtLjSre6v8AV3i8xo1KHaqjt9ztySw5AzkA&#10;+j6K8H+CPxR1LUvHmq+CL7xNF4ssorf7VYausXlu4G3cjDv97vnlTyQRj3igAooooAKKKKACiiig&#10;DyXw58K9c0n4leOfEs81i1lr9s8NqqSMZFY4xvG3AHHYmovAvwm17w18Eta8EXk9g2p3yXaxPFIx&#10;iBlTauSVB69eK9fooA8WsfhX4/0P4V+H9A0HxFZ6frGkyyvPFy9peq0rOEcld2MEdsHJB9RR8K/B&#10;jxPefEvTfGvia08MaImmqdtpoMbL9pkww3Pkf7XJycgAY717vRQB4z4a+Gnjfwf8Ydb8Q6ZcaPL4&#10;e1668+8ErP56plm2qMYDBmPcgj0rY+BHw21j4aaJrFjrMtnJLe6g11GbZ2YBCqjnIHPBr06igDwn&#10;TvhV8SvBvjPxPP4R1XQk0fxHcNPJPeK7TWuWZsqgGCy72AySDgZxVPSvgH4n074K+JPA7XemvqOp&#10;akl1BL5j+X5atEfmO3IOIzwAe1fQVFAHjXxB+EGv+Kfhn4L8M2M9gl7obWpuWlkYRt5cOxtpCknn&#10;pkCtX4gfDXWfFPxO8GeJ7KWzSy0N91ysrsJGG8H5QFIPTuRXqFc140+I3hb4e20U/iTVorETkiKP&#10;azySY64RQSQMjnGOaAPL734S+O/B3jHX9Z8AzeHrqx19zNNb6sjbraUljuTAOcFmI56HBBwDWh4g&#10;+Efi7WvgxceEr3XLTU9fubiOd7mVfKhQK6nYCqZIAXqRkknoOnoHgz4j+FviBaTXXhzVor1LfAmU&#10;q0bxZ6blYAgcHnpwaxbD48/DnU/EC6Da+Jbd715PJQ+W4ikfONqyFdp56c4PbNAGB8V/hPrvjf4X&#10;eHfC2mzWMd9pr2zTNPIyxkRwsjbSFJPJGOKh+Kfwy8Zax468N+M/B0+lC+0i3Nu0V+zBM5bDcDkY&#10;dhjjoK9H8Y+NtC8BaOdX8QXy2loHWMNtLMzHoFUZJPfjsCa1bO/t7+wgv4HzbzxLMjsMZRhkHnpw&#10;aAPGNd+FHjfRvHlz428GS6BcXOq26x6jYamreV5uFy6EDplc9j165xXc/Czwt4o8N6Tct4u1mDUt&#10;Su5jIUt4lSK3XnCKQoLdT16cAdMnS8HfELw54++3nw9f/bUsJfJmcRsqhucYJA3Dg8jiukJAGSaA&#10;PNfjV8KLr4kWWmXuj6ium69o05nsp3zsJOCQSMkcqpBwcY6c1wmu/Cv4wfE9LHR/HWt6FbaJbzLN&#10;MbFSZZiARnG0DOCe4AznBrv7j9ob4Z2urnSpPFFv56v5bSLFI0IbOMeYF24984966Lxf8RPC/gXT&#10;IdS1/VoLW2uDiAgGRpuM/IqgkjBHI45FAHn3xQ+Fniu/8a+GPFngabSkudEtvsqw37MFCjcFPAOR&#10;h2HY8DrWnoXw31+0+N1948v5bA2d1paWhSN28wTBIgxwVxtyjY56EV2HhP4heGfG+kTatoOrQXVp&#10;ASJmOYzCQM/OrAFeOckYrm7b9oX4Z3esLpUXieAzu/lq7RSLCWzjHmFduPfOPegDE+Jfwz8X3nxK&#10;0b4g+CbrS/7Qsrb7LJbagWCMvzjOVBzlZCCOMYBFQ+BvhJ4s074qat4y8V6hpeoLq2mtbXAtQy4d&#10;vLGxVI+4FTaCTk4HHNd942+JvhT4eQwSeJNWjszcZ8mMI0kkmOpCqCce/StHwr4v0PxtpKat4f1C&#10;K/s2YpvTIKsOqspAKnkcEdxQB4jYfCH4seBrDVvCvgvXtF/4R7UZXeO4ui6XNqGAB2lRw2ABkZ6Z&#10;GDWz8Q/gt4m1rwH4W0zS9dGpa5oNyLlrrU5XP2hjyTuO4jBxgHsMZr22igDxHx38MfiB4obwf4rt&#10;rvRI/F+hljcREuLWTL7l2nGcAcEHrk88U7QPhZ49l+MOk/EHxRqOiz+VayRTwWe9RBmORFSMMPmH&#10;zAkkjkn0GfbKKAPMvhD8N9X8Ca34zvtUls3j1zUPtVsIHZiqbpDhsgYPzjpnvXHWHwd+IXhjxR4p&#10;OgXfhuTTvEczu2o30bvdWqOWJCgDlvnPBJBIB4r36igD56t/gN4sT4HXngJ7jSf7RfVBdxSiZ/KM&#10;fynk7MhuDxg9ua3vG/wd8Q3OqeF/FnhW70xPEGi2UdlNb3ylre5RVI6gf7TDoMgjkEV7PRQB5x8N&#10;PCvjqw1jUdb8aappv+kqFt9L02ICC36ZbcVDZ46ZI5JOe3o9FFABRRRQAUUUUAFFFFABRRRQAUUU&#10;UAFFFFABRRRQAVwXjjwT4M/t+3+IfimYqdFtyo+0SA2yr82CUIOWy+RjnOK72vBP2g/AHxH+Iut2&#10;NnoVlbT+HrJVlMMt0sa3E+TksMgkAYA6dWx1oA4TRzdapb/Fb4m6LYPpGhXumS2NlGF8vzSxQNIA&#10;OAQFJJHRnIzwaj8S+G9Ktf2UPD2qw2cEd+t2s/2lUAlZmlkU/N16Y/75HpXqvhXw98Stf0jVPCPj&#10;fRvD+keHbjSpbS3OlgbopDtVMLvPABY9OoFcIPhF8WdX8L6Z8MdTttJt/DVhe+cdXjnDPJHuY7Qu&#10;dxxvbAKjtk8UAZ/xy8Dahe/D9PiDrniK8v5rhLP7DYfdhs0kRd/Hdic8jH413HjnxXfavoHhX4Xe&#10;GblYtW1vTrc39yDxY2flruYnsWGePTjqwrrPjh4B1Txf8Mf+Ea8OW8clxHNB5UbyBAET3PtVK/8A&#10;2dPCHitLHUfEVtenVFsbe3n8m6KqDHEqYAH+7QBy/wCypa2uiHxzp0U26G01XyY2dhuZE3gE+vAr&#10;0mx+J3gLx7LJ4b0vxLBd3V/DJEIrcsshXYdxUkcELk59q4L4H/Ad/AviXWtZ1e0aKVJ5IdMK3IcN&#10;atkfOB3xt613f/CrvDPhKG51nwf4U0yHX7e3l+wsPlzKUIAJJwAc4PsaAPIfi7o3gnwD4HX4XeF9&#10;LGq+I9WnRoEKrLcxEyBt7OACDgbVHp7ZzA3h6WD44fDHwdrpjvItI0KPfHJ80ZlWOYk4PUbo1x/u&#10;iqvg/wCG3xv8Ha/f+IoNC8P6jrF+SZL3UbhZZFz97YQ4C57+wA6cV23jbwB8QtS1Pwj8RNLtdNk8&#10;X6VbiG/08yBIpc7shGLYx87jlu4weKAMDwj4fsbr4/fErwUqva6NqemF54rZvLwT5JOMcD/XSf8A&#10;fRrP+MWj+FrHRNH+D3gjS49R19rpH3qqtLbjJJMkgH3jnn0UZOOK6vwh8PfiFpP/AAmvju9trGPx&#10;prsPkWNnFMpS1BI5LEleMKQMn7nJOcDkPAXw6+Nvw7uL690zw94du9Qv3LT31/cCWds8ld3mDAJ5&#10;PqeucDABsaVpCX/7T9vpGsBNQTQ9Biih85d6llhTLYPfMjn6mr37PirpHxU+J2g2aiPT4b8yQwrw&#10;sWJZAAB24IH/AAEVe8ZeAfH1h460f4leFLHTr/WTp6Wup6bLKI0eTZhirFgCOQPvcbB1ya3vgd8N&#10;9b8IHxB4h8UtbjX/ABFdm5uIYG3JCNzNtz0yWdjwSMY5oA9UooooAKKKKACiiigAooooAKKKKACi&#10;iigAooooAKKKKACiiigAooooAKKKKACiiigAooooAKKKKACiiigAooooAKKKKACiiigAooooAKKK&#10;KACiiigAooooAKKKKACiiigAooooA//ZUEsDBBQABgAIAAAAIQCMc02a4QAAAAoBAAAPAAAAZHJz&#10;L2Rvd25yZXYueG1sTI/BTsJAEIbvJr7DZky8wbYKFUq3hBD1REwEE8Nt6Q5tQ3e26S5teXvHk95m&#10;Ml/++f5sPdpG9Nj52pGCeBqBQCqcqalU8HV4myxA+KDJ6MYRKrihh3V+f5fp1LiBPrHfh1JwCPlU&#10;K6hCaFMpfVGh1X7qWiS+nV1ndeC1K6Xp9MDhtpFPUZRIq2viD5VucVthcdlfrYL3QQ+b5/i1313O&#10;29vxMP/43sWo1OPDuFmBCDiGPxh+9VkdcnY6uSsZLxoFk3kyY5SHxYw7MLFMkhjESUGyfAGZZ/J/&#10;hfwHAAD//wMAUEsDBBQABgAIAAAAIQCiEevY1wAAAK4CAAAZAAAAZHJzL19yZWxzL2Uyb0RvYy54&#10;bWwucmVsc7ySwWrDMAyG74O9g9F9cZKWMkadXsag19E9gLAVx1ssG9st69vPbJcWSnfLURL6/g+k&#10;7e7bz+JEKbvACrqmBUGsg3FsFXwc3p6eQeSCbHAOTArOlGE3PD5s32nGUpfy5GIWlcJZwVRKfJEy&#10;64k85iZE4joZQ/JYapmsjKi/0JLs23Yj0yUDhium2BsFaW9WIA7nWJP/Z4dxdJpegz564nIjQjpf&#10;sysQk6WiwJNx+NdcNZEtyNsO/TIO/T2HbhmH7p7DehmHdfMZ6fcY8urLhh8AAAD//wMAUEsBAi0A&#10;FAAGAAgAAAAhANDgc88UAQAARwIAABMAAAAAAAAAAAAAAAAAAAAAAFtDb250ZW50X1R5cGVzXS54&#10;bWxQSwECLQAUAAYACAAAACEAOP0h/9YAAACUAQAACwAAAAAAAAAAAAAAAABFAQAAX3JlbHMvLnJl&#10;bHNQSwECLQAUAAYACAAAACEAmk6UVPcCAADkDAAADgAAAAAAAAAAAAAAAABEAgAAZHJzL2Uyb0Rv&#10;Yy54bWxQSwECLQAKAAAAAAAAACEAS8nuLXBuAABwbgAAFAAAAAAAAAAAAAAAAABnBQAAZHJzL21l&#10;ZGlhL2ltYWdlMS5wbmdQSwECLQAKAAAAAAAAACEARFSPcKWCAgClggIAFAAAAAAAAAAAAAAAAAAJ&#10;dAAAZHJzL21lZGlhL2ltYWdlMi5wbmdQSwECLQAKAAAAAAAAACEA9M7DVsZNAADGTQAAFAAAAAAA&#10;AAAAAAAAAADg9gIAZHJzL21lZGlhL2ltYWdlMy5wbmdQSwECLQAKAAAAAAAAACEAYMFAFYooAACK&#10;KAAAFQAAAAAAAAAAAAAAAADYRAMAZHJzL21lZGlhL2ltYWdlNC5qcGVnUEsBAi0AFAAGAAgAAAAh&#10;AIxzTZrhAAAACgEAAA8AAAAAAAAAAAAAAAAAlW0DAGRycy9kb3ducmV2LnhtbFBLAQItABQABgAI&#10;AAAAIQCiEevY1wAAAK4CAAAZAAAAAAAAAAAAAAAAAKNuAwBkcnMvX3JlbHMvZTJvRG9jLnhtbC5y&#10;ZWxzUEsFBgAAAAAJAAkAQwIAALF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27" type="#_x0000_t75" style="position:absolute;top:571;width:9879;height:7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i2XwQAAANsAAAAPAAAAZHJzL2Rvd25yZXYueG1sRE/NagIx&#10;EL4XfIcwQm+abbdKXY1SlFKLF7U+wLCZbhY3k2UT3fj2Rij0Nh/f7yxW0TbiSp2vHSt4GWcgiEun&#10;a64UnH4+R+8gfEDW2DgmBTfysFoOnhZYaNfzga7HUIkUwr5ABSaEtpDSl4Ys+rFriRP36zqLIcGu&#10;krrDPoXbRr5m2VRarDk1GGxpbag8Hy9WQaQ+337vTm9fl9vZbCZNnsd9rtTzMH7MQQSK4V/8597q&#10;NH8Gj1/SAXJ5BwAA//8DAFBLAQItABQABgAIAAAAIQDb4fbL7gAAAIUBAAATAAAAAAAAAAAAAAAA&#10;AAAAAABbQ29udGVudF9UeXBlc10ueG1sUEsBAi0AFAAGAAgAAAAhAFr0LFu/AAAAFQEAAAsAAAAA&#10;AAAAAAAAAAAAHwEAAF9yZWxzLy5yZWxzUEsBAi0AFAAGAAgAAAAhAFbmLZfBAAAA2wAAAA8AAAAA&#10;AAAAAAAAAAAABwIAAGRycy9kb3ducmV2LnhtbFBLBQYAAAAAAwADALcAAAD1AgAAAAA=&#10;">
                <v:imagedata r:id="rId5" o:title=""/>
              </v:shape>
              <v:shape id="Picture 20" o:spid="_x0000_s1028" type="#_x0000_t75" style="position:absolute;left:18954;top:555;width:7847;height:78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yAlvQAAANsAAAAPAAAAZHJzL2Rvd25yZXYueG1sRE+7CsIw&#10;FN0F/yFcwU1TFUSqUcQXjmodHC/Nta02N6WJtf69GQTHw3kvVq0pRUO1KywrGA0jEMSp1QVnCq7J&#10;fjAD4TyyxtIyKfiQg9Wy21lgrO2bz9RcfCZCCLsYFeTeV7GULs3JoBvaijhwd1sb9AHWmdQ1vkO4&#10;KeU4iqbSYMGhIceKNjmlz8vLKHglk8/u3px4PSkOz7S8JY/bbqtUv9eu5yA8tf4v/rmPWsE4rA9f&#10;wg+Qyy8AAAD//wMAUEsBAi0AFAAGAAgAAAAhANvh9svuAAAAhQEAABMAAAAAAAAAAAAAAAAAAAAA&#10;AFtDb250ZW50X1R5cGVzXS54bWxQSwECLQAUAAYACAAAACEAWvQsW78AAAAVAQAACwAAAAAAAAAA&#10;AAAAAAAfAQAAX3JlbHMvLnJlbHNQSwECLQAUAAYACAAAACEACdcgJb0AAADbAAAADwAAAAAAAAAA&#10;AAAAAAAHAgAAZHJzL2Rvd25yZXYueG1sUEsFBgAAAAADAAMAtwAAAPECAAAAAA==&#10;">
                <v:imagedata r:id="rId6" o:title=""/>
              </v:shape>
              <v:shape id="Picture 21" o:spid="_x0000_s1029" type="#_x0000_t75" style="position:absolute;left:35859;top:988;width:11550;height:6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KGUwgAAANsAAAAPAAAAZHJzL2Rvd25yZXYueG1sRI9BSwMx&#10;FITvgv8hPKE3m+0eil2bllIQtB5Ko3h+bF43oZuXJYnt7r83guBxmPlmmPV29L24UkwusILFvAJB&#10;3AbjuFPw+fHy+AQiZWSDfWBSMFGC7eb+bo2NCTc+0VXnTpQSTg0qsDkPjZSpteQxzcNAXLxziB5z&#10;kbGTJuKtlPte1lW1lB4dlwWLA+0ttRf97RXUrp+Ohy99rF18W71rO1l9cErNHsbdM4hMY/4P/9Gv&#10;pnAL+P1SfoDc/AAAAP//AwBQSwECLQAUAAYACAAAACEA2+H2y+4AAACFAQAAEwAAAAAAAAAAAAAA&#10;AAAAAAAAW0NvbnRlbnRfVHlwZXNdLnhtbFBLAQItABQABgAIAAAAIQBa9CxbvwAAABUBAAALAAAA&#10;AAAAAAAAAAAAAB8BAABfcmVscy8ucmVsc1BLAQItABQABgAIAAAAIQATjKGUwgAAANsAAAAPAAAA&#10;AAAAAAAAAAAAAAcCAABkcnMvZG93bnJldi54bWxQSwUGAAAAAAMAAwC3AAAA9gIAAAAA&#10;">
                <v:imagedata r:id="rId7" o:title=""/>
              </v:shape>
              <v:shape id="Picture 22" o:spid="_x0000_s1030" type="#_x0000_t75" style="position:absolute;left:54102;width:10826;height:9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3JWxAAAANsAAAAPAAAAZHJzL2Rvd25yZXYueG1sRI9Ba8JA&#10;FITvBf/D8gQvpW4MKJK6BlEKelFqpfT4yD6TaPZt2N3G2F/fFQo9DjPzDbPIe9OIjpyvLSuYjBMQ&#10;xIXVNZcKTh9vL3MQPiBrbCyTgjt5yJeDpwVm2t74nbpjKEWEsM9QQRVCm0npi4oM+rFtiaN3ts5g&#10;iNKVUju8RbhpZJokM2mw5rhQYUvriorr8dsowGf7tZ/sgzzsptLMPjcXt61/lBoN+9UriEB9+A//&#10;tbdaQZrC40v8AXL5CwAA//8DAFBLAQItABQABgAIAAAAIQDb4fbL7gAAAIUBAAATAAAAAAAAAAAA&#10;AAAAAAAAAABbQ29udGVudF9UeXBlc10ueG1sUEsBAi0AFAAGAAgAAAAhAFr0LFu/AAAAFQEAAAsA&#10;AAAAAAAAAAAAAAAAHwEAAF9yZWxzLy5yZWxzUEsBAi0AFAAGAAgAAAAhAJRXclbEAAAA2wAAAA8A&#10;AAAAAAAAAAAAAAAABwIAAGRycy9kb3ducmV2LnhtbFBLBQYAAAAAAwADALcAAAD4AgAAAAA=&#10;">
                <v:imagedata r:id="rId8" o:title=""/>
              </v:shape>
              <w10:wrap type="topAndBottom" anchorx="margin"/>
            </v:group>
          </w:pict>
        </mc:Fallback>
      </mc:AlternateContent>
    </w:r>
    <w:r w:rsidRPr="007234CF">
      <w:rPr>
        <w:rFonts w:ascii="Trebuchet MS" w:eastAsia="Times New Roman" w:hAnsi="Trebuchet MS"/>
        <w:i/>
        <w:iCs/>
        <w:sz w:val="20"/>
        <w:szCs w:val="20"/>
        <w:lang w:val="ro-RO" w:eastAsia="ro-RO"/>
      </w:rPr>
      <w:t>Proiect cofinanțat din Fondul Social European prin Programul Operațional Capital Uman 2014-2020</w:t>
    </w:r>
  </w:p>
  <w:p w14:paraId="131ADECA" w14:textId="77777777" w:rsidR="007234CF" w:rsidRPr="007234CF" w:rsidRDefault="007234CF" w:rsidP="007234CF">
    <w:pPr>
      <w:widowControl w:val="0"/>
      <w:spacing w:line="360" w:lineRule="auto"/>
      <w:jc w:val="center"/>
      <w:rPr>
        <w:rFonts w:ascii="Trebuchet MS" w:eastAsia="Times New Roman" w:hAnsi="Trebuchet MS"/>
        <w:b/>
        <w:color w:val="002060"/>
        <w:sz w:val="20"/>
        <w:szCs w:val="20"/>
        <w:lang w:val="ro-RO" w:eastAsia="ro-RO"/>
        <w14:textOutline w14:w="12700" w14:cap="flat" w14:cmpd="sng" w14:algn="ctr">
          <w14:solidFill>
            <w14:srgbClr w14:val="44546A"/>
          </w14:solidFill>
          <w14:prstDash w14:val="solid"/>
          <w14:round/>
        </w14:textOutline>
      </w:rPr>
    </w:pPr>
    <w:r w:rsidRPr="007234CF">
      <w:rPr>
        <w:rFonts w:ascii="Arial" w:eastAsia="Arial" w:hAnsi="Arial" w:cs="Arial"/>
        <w:b/>
        <w:noProof/>
        <w:color w:val="002060"/>
        <w:sz w:val="20"/>
        <w:szCs w:val="20"/>
        <w:lang w:eastAsia="ro-RO" w:bidi="ro-RO"/>
      </w:rPr>
      <w:drawing>
        <wp:anchor distT="0" distB="0" distL="114300" distR="114300" simplePos="0" relativeHeight="251664384" behindDoc="0" locked="0" layoutInCell="1" allowOverlap="1" wp14:anchorId="6DE1407E" wp14:editId="75740174">
          <wp:simplePos x="0" y="0"/>
          <wp:positionH relativeFrom="page">
            <wp:posOffset>2058</wp:posOffset>
          </wp:positionH>
          <wp:positionV relativeFrom="bottomMargin">
            <wp:posOffset>-7826375</wp:posOffset>
          </wp:positionV>
          <wp:extent cx="7504430" cy="374650"/>
          <wp:effectExtent l="0" t="0" r="1270" b="0"/>
          <wp:wrapNone/>
          <wp:docPr id="65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9">
                    <a:extLst>
                      <a:ext uri="{BEBA8EAE-BF5A-486C-A8C5-ECC9F3942E4B}">
                        <a14:imgProps xmlns:a14="http://schemas.microsoft.com/office/drawing/2010/main">
                          <a14:imgLayer r:embed="rId10">
                            <a14:imgEffect>
                              <a14:colorTemperature colorTemp="72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234CF">
      <w:rPr>
        <w:rFonts w:ascii="Trebuchet MS" w:eastAsia="Times New Roman" w:hAnsi="Trebuchet MS"/>
        <w:b/>
        <w:color w:val="002060"/>
        <w:sz w:val="20"/>
        <w:szCs w:val="20"/>
        <w:lang w:val="ro-RO" w:eastAsia="ro-RO"/>
      </w:rPr>
      <w:t xml:space="preserve">Servicii integrate pentru comunitatea marginalizată din Regiunea Rediu Prăjeni    </w:t>
    </w:r>
    <w:r w:rsidRPr="007234CF">
      <w:rPr>
        <w:rFonts w:ascii="Trebuchet MS" w:eastAsia="Times New Roman" w:hAnsi="Trebuchet MS"/>
        <w:b/>
        <w:color w:val="002060"/>
        <w:sz w:val="20"/>
        <w:szCs w:val="20"/>
        <w:lang w:val="ro-RO" w:eastAsia="ro-RO"/>
        <w14:textOutline w14:w="12700" w14:cap="flat" w14:cmpd="sng" w14:algn="ctr">
          <w14:solidFill>
            <w14:srgbClr w14:val="44546A"/>
          </w14:solidFill>
          <w14:prstDash w14:val="solid"/>
          <w14:round/>
        </w14:textOutline>
      </w:rPr>
      <w:t xml:space="preserve"> </w:t>
    </w:r>
  </w:p>
  <w:p w14:paraId="08E1B710" w14:textId="77777777" w:rsidR="007234CF" w:rsidRPr="007234CF" w:rsidRDefault="007234CF" w:rsidP="007234CF">
    <w:pPr>
      <w:widowControl w:val="0"/>
      <w:tabs>
        <w:tab w:val="left" w:pos="1950"/>
        <w:tab w:val="center" w:pos="4536"/>
        <w:tab w:val="right" w:pos="9072"/>
      </w:tabs>
      <w:jc w:val="center"/>
      <w:rPr>
        <w:rFonts w:ascii="Trebuchet MS" w:eastAsia="Times New Roman" w:hAnsi="Trebuchet MS"/>
        <w:b/>
        <w:color w:val="002060"/>
        <w:sz w:val="20"/>
        <w:szCs w:val="20"/>
        <w:lang w:val="ro-RO" w:eastAsia="ro-RO"/>
      </w:rPr>
    </w:pPr>
    <w:r w:rsidRPr="007234CF">
      <w:rPr>
        <w:rFonts w:ascii="Trebuchet MS" w:eastAsia="Times New Roman" w:hAnsi="Trebuchet MS"/>
        <w:b/>
        <w:color w:val="002060"/>
        <w:sz w:val="20"/>
        <w:szCs w:val="20"/>
        <w:lang w:val="ro-RO" w:eastAsia="ro-RO"/>
      </w:rPr>
      <w:t>POCU/827/5/2/139881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p w14:paraId="4D1F943C" w14:textId="77777777" w:rsidR="002E76B2" w:rsidRPr="007234CF" w:rsidRDefault="002E76B2" w:rsidP="007234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746F3"/>
    <w:multiLevelType w:val="hybridMultilevel"/>
    <w:tmpl w:val="2D9AE7E4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AA3DB7"/>
    <w:multiLevelType w:val="hybridMultilevel"/>
    <w:tmpl w:val="1BA4CBA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D01C4"/>
    <w:multiLevelType w:val="hybridMultilevel"/>
    <w:tmpl w:val="E82C8C04"/>
    <w:lvl w:ilvl="0" w:tplc="C5B67256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06762"/>
    <w:multiLevelType w:val="multilevel"/>
    <w:tmpl w:val="40B067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5" w15:restartNumberingAfterBreak="0">
    <w:nsid w:val="70E431CB"/>
    <w:multiLevelType w:val="hybridMultilevel"/>
    <w:tmpl w:val="0EE83C24"/>
    <w:lvl w:ilvl="0" w:tplc="FAA893D0">
      <w:start w:val="30"/>
      <w:numFmt w:val="bullet"/>
      <w:lvlText w:val="-"/>
      <w:lvlJc w:val="left"/>
      <w:pPr>
        <w:ind w:left="720" w:hanging="360"/>
      </w:pPr>
      <w:rPr>
        <w:rFonts w:ascii="Trebuchet MS" w:eastAsia="SimSu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4D0C10"/>
    <w:multiLevelType w:val="hybridMultilevel"/>
    <w:tmpl w:val="D23848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9764859">
    <w:abstractNumId w:val="0"/>
  </w:num>
  <w:num w:numId="2" w16cid:durableId="1880388810">
    <w:abstractNumId w:val="3"/>
  </w:num>
  <w:num w:numId="3" w16cid:durableId="1743136442">
    <w:abstractNumId w:val="31"/>
  </w:num>
  <w:num w:numId="4" w16cid:durableId="1090855018">
    <w:abstractNumId w:val="11"/>
  </w:num>
  <w:num w:numId="5" w16cid:durableId="1663049411">
    <w:abstractNumId w:val="26"/>
  </w:num>
  <w:num w:numId="6" w16cid:durableId="1248729202">
    <w:abstractNumId w:val="18"/>
  </w:num>
  <w:num w:numId="7" w16cid:durableId="1271818252">
    <w:abstractNumId w:val="20"/>
  </w:num>
  <w:num w:numId="8" w16cid:durableId="990643601">
    <w:abstractNumId w:val="2"/>
  </w:num>
  <w:num w:numId="9" w16cid:durableId="1819568269">
    <w:abstractNumId w:val="6"/>
  </w:num>
  <w:num w:numId="10" w16cid:durableId="1748845431">
    <w:abstractNumId w:val="29"/>
  </w:num>
  <w:num w:numId="11" w16cid:durableId="1621180190">
    <w:abstractNumId w:val="1"/>
  </w:num>
  <w:num w:numId="12" w16cid:durableId="1476798554">
    <w:abstractNumId w:val="22"/>
  </w:num>
  <w:num w:numId="13" w16cid:durableId="1216041587">
    <w:abstractNumId w:val="19"/>
  </w:num>
  <w:num w:numId="14" w16cid:durableId="234711042">
    <w:abstractNumId w:val="15"/>
  </w:num>
  <w:num w:numId="15" w16cid:durableId="1025063769">
    <w:abstractNumId w:val="8"/>
  </w:num>
  <w:num w:numId="16" w16cid:durableId="2057197926">
    <w:abstractNumId w:val="12"/>
  </w:num>
  <w:num w:numId="17" w16cid:durableId="399013362">
    <w:abstractNumId w:val="7"/>
  </w:num>
  <w:num w:numId="18" w16cid:durableId="1696811366">
    <w:abstractNumId w:val="14"/>
  </w:num>
  <w:num w:numId="19" w16cid:durableId="731926341">
    <w:abstractNumId w:val="9"/>
  </w:num>
  <w:num w:numId="20" w16cid:durableId="2004426005">
    <w:abstractNumId w:val="28"/>
  </w:num>
  <w:num w:numId="21" w16cid:durableId="1322006445">
    <w:abstractNumId w:val="27"/>
  </w:num>
  <w:num w:numId="22" w16cid:durableId="50008756">
    <w:abstractNumId w:val="21"/>
  </w:num>
  <w:num w:numId="23" w16cid:durableId="380595125">
    <w:abstractNumId w:val="17"/>
  </w:num>
  <w:num w:numId="24" w16cid:durableId="196697342">
    <w:abstractNumId w:val="24"/>
  </w:num>
  <w:num w:numId="25" w16cid:durableId="1609435393">
    <w:abstractNumId w:val="13"/>
  </w:num>
  <w:num w:numId="26" w16cid:durableId="586965665">
    <w:abstractNumId w:val="23"/>
  </w:num>
  <w:num w:numId="27" w16cid:durableId="1452506172">
    <w:abstractNumId w:val="30"/>
  </w:num>
  <w:num w:numId="28" w16cid:durableId="915676450">
    <w:abstractNumId w:val="4"/>
  </w:num>
  <w:num w:numId="29" w16cid:durableId="1704555190">
    <w:abstractNumId w:val="25"/>
  </w:num>
  <w:num w:numId="30" w16cid:durableId="174736314">
    <w:abstractNumId w:val="10"/>
  </w:num>
  <w:num w:numId="31" w16cid:durableId="756244756">
    <w:abstractNumId w:val="16"/>
  </w:num>
  <w:num w:numId="32" w16cid:durableId="1497137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05565"/>
    <w:rsid w:val="00013E04"/>
    <w:rsid w:val="00020593"/>
    <w:rsid w:val="00030C53"/>
    <w:rsid w:val="00031349"/>
    <w:rsid w:val="000426F5"/>
    <w:rsid w:val="0004685A"/>
    <w:rsid w:val="00053352"/>
    <w:rsid w:val="000545FF"/>
    <w:rsid w:val="00056354"/>
    <w:rsid w:val="00060F43"/>
    <w:rsid w:val="000703C4"/>
    <w:rsid w:val="00070CF1"/>
    <w:rsid w:val="000772DF"/>
    <w:rsid w:val="00077E81"/>
    <w:rsid w:val="000B03BC"/>
    <w:rsid w:val="000B7322"/>
    <w:rsid w:val="000C1547"/>
    <w:rsid w:val="000D083C"/>
    <w:rsid w:val="000E47A2"/>
    <w:rsid w:val="000E7C1F"/>
    <w:rsid w:val="000F4BD8"/>
    <w:rsid w:val="000F6DCD"/>
    <w:rsid w:val="00100EA6"/>
    <w:rsid w:val="00113517"/>
    <w:rsid w:val="00117E33"/>
    <w:rsid w:val="00123124"/>
    <w:rsid w:val="0013177D"/>
    <w:rsid w:val="00132D57"/>
    <w:rsid w:val="00171008"/>
    <w:rsid w:val="001732E5"/>
    <w:rsid w:val="00174C24"/>
    <w:rsid w:val="0017798F"/>
    <w:rsid w:val="00180408"/>
    <w:rsid w:val="00180763"/>
    <w:rsid w:val="0018221A"/>
    <w:rsid w:val="0019056C"/>
    <w:rsid w:val="00190A5E"/>
    <w:rsid w:val="00192E10"/>
    <w:rsid w:val="00196ECE"/>
    <w:rsid w:val="001A09CF"/>
    <w:rsid w:val="001A40A0"/>
    <w:rsid w:val="001A4431"/>
    <w:rsid w:val="001A5CA8"/>
    <w:rsid w:val="001C225D"/>
    <w:rsid w:val="001D079F"/>
    <w:rsid w:val="001D170E"/>
    <w:rsid w:val="001D249E"/>
    <w:rsid w:val="001E150D"/>
    <w:rsid w:val="001E2527"/>
    <w:rsid w:val="001E3301"/>
    <w:rsid w:val="00207EF9"/>
    <w:rsid w:val="00210CBC"/>
    <w:rsid w:val="00212CB0"/>
    <w:rsid w:val="002214E5"/>
    <w:rsid w:val="00231950"/>
    <w:rsid w:val="00232B47"/>
    <w:rsid w:val="00245526"/>
    <w:rsid w:val="002529E2"/>
    <w:rsid w:val="00261C5E"/>
    <w:rsid w:val="00261CEF"/>
    <w:rsid w:val="00261D0A"/>
    <w:rsid w:val="002631B8"/>
    <w:rsid w:val="00273F69"/>
    <w:rsid w:val="0028409D"/>
    <w:rsid w:val="002855E0"/>
    <w:rsid w:val="00287BBA"/>
    <w:rsid w:val="0029295F"/>
    <w:rsid w:val="002A06AB"/>
    <w:rsid w:val="002A23F0"/>
    <w:rsid w:val="002B38EB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3FC4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02E"/>
    <w:rsid w:val="003B0552"/>
    <w:rsid w:val="003B0CCF"/>
    <w:rsid w:val="003B4CFA"/>
    <w:rsid w:val="003B7835"/>
    <w:rsid w:val="003C2204"/>
    <w:rsid w:val="003E561B"/>
    <w:rsid w:val="003F28DE"/>
    <w:rsid w:val="003F2D39"/>
    <w:rsid w:val="003F2D8E"/>
    <w:rsid w:val="003F4542"/>
    <w:rsid w:val="004027F5"/>
    <w:rsid w:val="00405A32"/>
    <w:rsid w:val="00410C6F"/>
    <w:rsid w:val="0041543B"/>
    <w:rsid w:val="004215BD"/>
    <w:rsid w:val="00423F9F"/>
    <w:rsid w:val="0043307C"/>
    <w:rsid w:val="00435C71"/>
    <w:rsid w:val="004365A0"/>
    <w:rsid w:val="00443E31"/>
    <w:rsid w:val="00444F3C"/>
    <w:rsid w:val="00446AD1"/>
    <w:rsid w:val="004545FC"/>
    <w:rsid w:val="00461E1F"/>
    <w:rsid w:val="00471365"/>
    <w:rsid w:val="0047387E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1523A"/>
    <w:rsid w:val="00520DED"/>
    <w:rsid w:val="005314C8"/>
    <w:rsid w:val="00545897"/>
    <w:rsid w:val="00546ABE"/>
    <w:rsid w:val="00552486"/>
    <w:rsid w:val="00555D26"/>
    <w:rsid w:val="0056249C"/>
    <w:rsid w:val="00563A2D"/>
    <w:rsid w:val="00565DB0"/>
    <w:rsid w:val="00567221"/>
    <w:rsid w:val="005722FF"/>
    <w:rsid w:val="00573536"/>
    <w:rsid w:val="005747FC"/>
    <w:rsid w:val="00577CD9"/>
    <w:rsid w:val="00577E09"/>
    <w:rsid w:val="00590D19"/>
    <w:rsid w:val="00592A13"/>
    <w:rsid w:val="00593B03"/>
    <w:rsid w:val="005A0270"/>
    <w:rsid w:val="005A1529"/>
    <w:rsid w:val="005A5C5F"/>
    <w:rsid w:val="005A6172"/>
    <w:rsid w:val="005B095E"/>
    <w:rsid w:val="005B1E0B"/>
    <w:rsid w:val="005B3860"/>
    <w:rsid w:val="005B5038"/>
    <w:rsid w:val="005B617B"/>
    <w:rsid w:val="005C0311"/>
    <w:rsid w:val="005C5342"/>
    <w:rsid w:val="005E3A11"/>
    <w:rsid w:val="005F51DE"/>
    <w:rsid w:val="006001A6"/>
    <w:rsid w:val="00600E8D"/>
    <w:rsid w:val="006229C1"/>
    <w:rsid w:val="006233EA"/>
    <w:rsid w:val="006311F5"/>
    <w:rsid w:val="0063723A"/>
    <w:rsid w:val="00641FDE"/>
    <w:rsid w:val="006428AF"/>
    <w:rsid w:val="00656C0D"/>
    <w:rsid w:val="0066165A"/>
    <w:rsid w:val="0066240A"/>
    <w:rsid w:val="006624FE"/>
    <w:rsid w:val="00673E7A"/>
    <w:rsid w:val="00687DB9"/>
    <w:rsid w:val="00692140"/>
    <w:rsid w:val="006A3826"/>
    <w:rsid w:val="006A695D"/>
    <w:rsid w:val="006B1F66"/>
    <w:rsid w:val="006B4528"/>
    <w:rsid w:val="006B51C9"/>
    <w:rsid w:val="006B5E1A"/>
    <w:rsid w:val="006C0BB2"/>
    <w:rsid w:val="006C5C9A"/>
    <w:rsid w:val="006D4BA7"/>
    <w:rsid w:val="006D6495"/>
    <w:rsid w:val="006E032D"/>
    <w:rsid w:val="006E312D"/>
    <w:rsid w:val="006E7B64"/>
    <w:rsid w:val="006F0C45"/>
    <w:rsid w:val="00704DFE"/>
    <w:rsid w:val="00714996"/>
    <w:rsid w:val="00717F08"/>
    <w:rsid w:val="007234CF"/>
    <w:rsid w:val="00724A50"/>
    <w:rsid w:val="00726245"/>
    <w:rsid w:val="007262C5"/>
    <w:rsid w:val="00740158"/>
    <w:rsid w:val="00746337"/>
    <w:rsid w:val="007467F7"/>
    <w:rsid w:val="00755E3C"/>
    <w:rsid w:val="00763423"/>
    <w:rsid w:val="0076444B"/>
    <w:rsid w:val="00770061"/>
    <w:rsid w:val="00774E44"/>
    <w:rsid w:val="00784177"/>
    <w:rsid w:val="007A2C47"/>
    <w:rsid w:val="007A6E92"/>
    <w:rsid w:val="007B771A"/>
    <w:rsid w:val="007D56C4"/>
    <w:rsid w:val="007E2BF8"/>
    <w:rsid w:val="007E4EA0"/>
    <w:rsid w:val="007E70CC"/>
    <w:rsid w:val="007F19DC"/>
    <w:rsid w:val="00831428"/>
    <w:rsid w:val="00831852"/>
    <w:rsid w:val="008357CB"/>
    <w:rsid w:val="00835CE6"/>
    <w:rsid w:val="00846562"/>
    <w:rsid w:val="008514D0"/>
    <w:rsid w:val="008545A6"/>
    <w:rsid w:val="00854957"/>
    <w:rsid w:val="00862AA8"/>
    <w:rsid w:val="008633AC"/>
    <w:rsid w:val="0086507A"/>
    <w:rsid w:val="00867AD4"/>
    <w:rsid w:val="00872B80"/>
    <w:rsid w:val="00874008"/>
    <w:rsid w:val="00883007"/>
    <w:rsid w:val="0089276D"/>
    <w:rsid w:val="008C2F9B"/>
    <w:rsid w:val="008D1EDF"/>
    <w:rsid w:val="008D2DBE"/>
    <w:rsid w:val="008D60D5"/>
    <w:rsid w:val="008E0061"/>
    <w:rsid w:val="008F2B3D"/>
    <w:rsid w:val="008F3F2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5786"/>
    <w:rsid w:val="009367EB"/>
    <w:rsid w:val="00942185"/>
    <w:rsid w:val="00943BFC"/>
    <w:rsid w:val="00946342"/>
    <w:rsid w:val="00947D71"/>
    <w:rsid w:val="00952457"/>
    <w:rsid w:val="00954A8C"/>
    <w:rsid w:val="00961D7E"/>
    <w:rsid w:val="009621AC"/>
    <w:rsid w:val="0096489D"/>
    <w:rsid w:val="00966441"/>
    <w:rsid w:val="009678B3"/>
    <w:rsid w:val="00971FEB"/>
    <w:rsid w:val="00972CC1"/>
    <w:rsid w:val="00974072"/>
    <w:rsid w:val="00982AC2"/>
    <w:rsid w:val="009A7265"/>
    <w:rsid w:val="009B2B72"/>
    <w:rsid w:val="009B3321"/>
    <w:rsid w:val="009C012E"/>
    <w:rsid w:val="009C6A2A"/>
    <w:rsid w:val="009D15FC"/>
    <w:rsid w:val="009D37E3"/>
    <w:rsid w:val="009D58D9"/>
    <w:rsid w:val="009E02F4"/>
    <w:rsid w:val="009E3BC3"/>
    <w:rsid w:val="009E46D7"/>
    <w:rsid w:val="009E77DE"/>
    <w:rsid w:val="009F776C"/>
    <w:rsid w:val="00A00F33"/>
    <w:rsid w:val="00A10AC2"/>
    <w:rsid w:val="00A34042"/>
    <w:rsid w:val="00A355DC"/>
    <w:rsid w:val="00A54119"/>
    <w:rsid w:val="00A563AC"/>
    <w:rsid w:val="00A5661D"/>
    <w:rsid w:val="00A60DD8"/>
    <w:rsid w:val="00A669D0"/>
    <w:rsid w:val="00A741B1"/>
    <w:rsid w:val="00A8040B"/>
    <w:rsid w:val="00A835B4"/>
    <w:rsid w:val="00A85EF3"/>
    <w:rsid w:val="00A909DE"/>
    <w:rsid w:val="00AA7419"/>
    <w:rsid w:val="00AC4D81"/>
    <w:rsid w:val="00AC75E5"/>
    <w:rsid w:val="00AC7AC7"/>
    <w:rsid w:val="00AD0A00"/>
    <w:rsid w:val="00AD5A9D"/>
    <w:rsid w:val="00AE3220"/>
    <w:rsid w:val="00AE4912"/>
    <w:rsid w:val="00AE6C4A"/>
    <w:rsid w:val="00AE7607"/>
    <w:rsid w:val="00AF6D63"/>
    <w:rsid w:val="00B01AC0"/>
    <w:rsid w:val="00B03CF3"/>
    <w:rsid w:val="00B03F70"/>
    <w:rsid w:val="00B207CD"/>
    <w:rsid w:val="00B21DB7"/>
    <w:rsid w:val="00B26937"/>
    <w:rsid w:val="00B33231"/>
    <w:rsid w:val="00B35208"/>
    <w:rsid w:val="00B36558"/>
    <w:rsid w:val="00B47627"/>
    <w:rsid w:val="00B559C9"/>
    <w:rsid w:val="00B614EF"/>
    <w:rsid w:val="00B67485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B71D3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27C50"/>
    <w:rsid w:val="00C34588"/>
    <w:rsid w:val="00C368D0"/>
    <w:rsid w:val="00C404C0"/>
    <w:rsid w:val="00C47127"/>
    <w:rsid w:val="00C50321"/>
    <w:rsid w:val="00C57BDD"/>
    <w:rsid w:val="00C807E3"/>
    <w:rsid w:val="00C927CD"/>
    <w:rsid w:val="00CA39C8"/>
    <w:rsid w:val="00CB63EB"/>
    <w:rsid w:val="00CC0DE3"/>
    <w:rsid w:val="00CC5D59"/>
    <w:rsid w:val="00CD70A5"/>
    <w:rsid w:val="00CE1FD2"/>
    <w:rsid w:val="00CE3978"/>
    <w:rsid w:val="00CE68D7"/>
    <w:rsid w:val="00CF62B5"/>
    <w:rsid w:val="00D05DFF"/>
    <w:rsid w:val="00D1226F"/>
    <w:rsid w:val="00D1523A"/>
    <w:rsid w:val="00D2272B"/>
    <w:rsid w:val="00D236DC"/>
    <w:rsid w:val="00D27468"/>
    <w:rsid w:val="00D311FA"/>
    <w:rsid w:val="00D3397D"/>
    <w:rsid w:val="00D356E8"/>
    <w:rsid w:val="00D44E36"/>
    <w:rsid w:val="00D45F5C"/>
    <w:rsid w:val="00D57A72"/>
    <w:rsid w:val="00D662D4"/>
    <w:rsid w:val="00D724A2"/>
    <w:rsid w:val="00D8744C"/>
    <w:rsid w:val="00D924D6"/>
    <w:rsid w:val="00DA4125"/>
    <w:rsid w:val="00DB20FE"/>
    <w:rsid w:val="00DB474C"/>
    <w:rsid w:val="00DB49B4"/>
    <w:rsid w:val="00DB4B11"/>
    <w:rsid w:val="00DB552B"/>
    <w:rsid w:val="00DC2252"/>
    <w:rsid w:val="00DD085C"/>
    <w:rsid w:val="00DE0830"/>
    <w:rsid w:val="00DE1105"/>
    <w:rsid w:val="00DE1B6D"/>
    <w:rsid w:val="00DE3EF8"/>
    <w:rsid w:val="00DF2614"/>
    <w:rsid w:val="00DF6622"/>
    <w:rsid w:val="00DF67EA"/>
    <w:rsid w:val="00E04BDE"/>
    <w:rsid w:val="00E0769F"/>
    <w:rsid w:val="00E131A5"/>
    <w:rsid w:val="00E13F79"/>
    <w:rsid w:val="00E32000"/>
    <w:rsid w:val="00E371C8"/>
    <w:rsid w:val="00E4210D"/>
    <w:rsid w:val="00E42278"/>
    <w:rsid w:val="00E42861"/>
    <w:rsid w:val="00E50D25"/>
    <w:rsid w:val="00E61F38"/>
    <w:rsid w:val="00E70A89"/>
    <w:rsid w:val="00E7214F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268B"/>
    <w:rsid w:val="00ED3937"/>
    <w:rsid w:val="00ED6402"/>
    <w:rsid w:val="00ED6D51"/>
    <w:rsid w:val="00EE2F6D"/>
    <w:rsid w:val="00EF1E1F"/>
    <w:rsid w:val="00EF29F0"/>
    <w:rsid w:val="00EF57B3"/>
    <w:rsid w:val="00F117B4"/>
    <w:rsid w:val="00F140C1"/>
    <w:rsid w:val="00F61973"/>
    <w:rsid w:val="00F63AFC"/>
    <w:rsid w:val="00F66256"/>
    <w:rsid w:val="00F77D79"/>
    <w:rsid w:val="00F84BAD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aliases w:val="single space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aliases w:val=" BVI fnr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table" w:customStyle="1" w:styleId="TableGrid1">
    <w:name w:val="Table Grid1"/>
    <w:basedOn w:val="TableNormal"/>
    <w:next w:val="TableGrid"/>
    <w:uiPriority w:val="59"/>
    <w:rsid w:val="00F6197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669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669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4227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00556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qFormat/>
    <w:rsid w:val="000426F5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0426F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8357C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fonduri-ue.ro/images/files/transparenta/comunicare/2018/MIV_29_ianuarie2018_SGuv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microsoft.com/office/2007/relationships/hdphoto" Target="media/hdphoto1.wdp"/><Relationship Id="rId4" Type="http://schemas.openxmlformats.org/officeDocument/2006/relationships/image" Target="media/image4.jpeg"/><Relationship Id="rId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EAD01-9965-4E37-8430-6AC1760A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6378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2020-08-17T11:44:00Z</dcterms:created>
  <dcterms:modified xsi:type="dcterms:W3CDTF">2022-11-03T10:49:00Z</dcterms:modified>
</cp:coreProperties>
</file>